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633" w:tblpY="7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2790"/>
      </w:tblGrid>
      <w:tr w:rsidR="00C50A10" w:rsidRPr="00D619EA" w:rsidTr="00DC28E7">
        <w:trPr>
          <w:trHeight w:val="533"/>
        </w:trPr>
        <w:tc>
          <w:tcPr>
            <w:tcW w:w="1458" w:type="dxa"/>
            <w:vAlign w:val="center"/>
          </w:tcPr>
          <w:p w:rsidR="00C50A10" w:rsidRPr="00D619EA" w:rsidRDefault="002E6C1F" w:rsidP="00E937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E93741" w:rsidRPr="00D619EA">
              <w:rPr>
                <w:rFonts w:ascii="Arial" w:hAnsi="Arial" w:cs="Arial"/>
                <w:b/>
                <w:sz w:val="18"/>
                <w:szCs w:val="18"/>
              </w:rPr>
              <w:t>Kod</w:t>
            </w:r>
            <w:proofErr w:type="spellEnd"/>
            <w:r w:rsidR="00E93741" w:rsidRPr="00D619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E93741" w:rsidRPr="00D619EA">
              <w:rPr>
                <w:rFonts w:ascii="Arial" w:hAnsi="Arial" w:cs="Arial"/>
                <w:b/>
                <w:sz w:val="18"/>
                <w:szCs w:val="18"/>
              </w:rPr>
              <w:t>Rujukan</w:t>
            </w:r>
            <w:proofErr w:type="spellEnd"/>
            <w:r w:rsidR="00C50A10" w:rsidRPr="00D619E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vAlign w:val="center"/>
          </w:tcPr>
          <w:p w:rsidR="00C50A10" w:rsidRPr="00D619EA" w:rsidRDefault="00C50A10" w:rsidP="00E9374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E93741" w:rsidRPr="00D619EA" w:rsidRDefault="00D42B20" w:rsidP="00E42EEA">
      <w:pPr>
        <w:pStyle w:val="Heading7"/>
        <w:rPr>
          <w:rFonts w:ascii="Arial" w:hAnsi="Arial" w:cs="Arial"/>
          <w:b w:val="0"/>
          <w:sz w:val="16"/>
          <w:szCs w:val="16"/>
          <w:lang w:val="ms-MY"/>
        </w:rPr>
      </w:pPr>
      <w:r w:rsidRPr="00D42B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3" o:spid="_x0000_s1026" type="#_x0000_t202" style="position:absolute;left:0;text-align:left;margin-left:-56.9pt;margin-top:-19.05pt;width:153pt;height:18pt;z-index:251622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0ugQIAABI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" stroked="f">
            <v:textbox>
              <w:txbxContent>
                <w:p w:rsidR="00852DFF" w:rsidRDefault="00852DFF" w:rsidP="00E9374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BORANG RACE (R1)</w:t>
                  </w:r>
                </w:p>
                <w:p w:rsidR="00852DFF" w:rsidRDefault="00852DFF" w:rsidP="00E9374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93741" w:rsidRPr="00D619EA">
        <w:rPr>
          <w:sz w:val="16"/>
          <w:szCs w:val="16"/>
          <w:lang w:val="fi-FI"/>
        </w:rPr>
        <w:tab/>
      </w:r>
      <w:bookmarkStart w:id="0" w:name="_GoBack"/>
      <w:bookmarkEnd w:id="0"/>
      <w:r w:rsidR="00E93741" w:rsidRPr="00D619EA">
        <w:rPr>
          <w:sz w:val="16"/>
          <w:szCs w:val="16"/>
          <w:lang w:val="fi-FI"/>
        </w:rPr>
        <w:tab/>
      </w:r>
      <w:r w:rsidR="00E93741" w:rsidRPr="00D619EA">
        <w:rPr>
          <w:sz w:val="16"/>
          <w:szCs w:val="16"/>
          <w:lang w:val="fi-FI"/>
        </w:rPr>
        <w:tab/>
      </w:r>
      <w:r w:rsidR="00E93741" w:rsidRPr="00D619EA">
        <w:rPr>
          <w:sz w:val="16"/>
          <w:szCs w:val="16"/>
          <w:lang w:val="fi-FI"/>
        </w:rPr>
        <w:tab/>
      </w:r>
      <w:r w:rsidR="00E93741" w:rsidRPr="00D619EA">
        <w:rPr>
          <w:sz w:val="16"/>
          <w:szCs w:val="16"/>
          <w:lang w:val="fi-FI"/>
        </w:rPr>
        <w:tab/>
      </w:r>
      <w:r w:rsidR="00E93741" w:rsidRPr="00D619EA">
        <w:rPr>
          <w:sz w:val="16"/>
          <w:szCs w:val="16"/>
          <w:lang w:val="fi-FI"/>
        </w:rPr>
        <w:tab/>
      </w:r>
      <w:r w:rsidR="00E93741" w:rsidRPr="00D619EA">
        <w:rPr>
          <w:sz w:val="16"/>
          <w:szCs w:val="16"/>
          <w:lang w:val="fi-FI"/>
        </w:rPr>
        <w:tab/>
      </w:r>
      <w:r w:rsidR="00E93741" w:rsidRPr="00D619EA">
        <w:rPr>
          <w:sz w:val="16"/>
          <w:szCs w:val="16"/>
          <w:lang w:val="fi-FI"/>
        </w:rPr>
        <w:tab/>
      </w:r>
    </w:p>
    <w:p w:rsidR="00A862C4" w:rsidRPr="0033468F" w:rsidRDefault="00A862C4">
      <w:pPr>
        <w:rPr>
          <w:sz w:val="16"/>
          <w:szCs w:val="16"/>
          <w:lang w:val="fi-FI"/>
        </w:rPr>
      </w:pPr>
    </w:p>
    <w:tbl>
      <w:tblPr>
        <w:tblW w:w="110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720"/>
        <w:gridCol w:w="1837"/>
        <w:gridCol w:w="116"/>
        <w:gridCol w:w="448"/>
        <w:gridCol w:w="119"/>
        <w:gridCol w:w="307"/>
        <w:gridCol w:w="683"/>
        <w:gridCol w:w="292"/>
        <w:gridCol w:w="7"/>
        <w:gridCol w:w="961"/>
        <w:gridCol w:w="29"/>
        <w:gridCol w:w="337"/>
        <w:gridCol w:w="264"/>
        <w:gridCol w:w="487"/>
        <w:gridCol w:w="199"/>
        <w:gridCol w:w="574"/>
        <w:gridCol w:w="127"/>
        <w:gridCol w:w="1223"/>
        <w:gridCol w:w="90"/>
        <w:gridCol w:w="1389"/>
      </w:tblGrid>
      <w:tr w:rsidR="0012771B" w:rsidTr="00CC6655">
        <w:trPr>
          <w:trHeight w:val="3212"/>
        </w:trPr>
        <w:tc>
          <w:tcPr>
            <w:tcW w:w="11019" w:type="dxa"/>
            <w:gridSpan w:val="21"/>
            <w:shd w:val="clear" w:color="auto" w:fill="auto"/>
          </w:tcPr>
          <w:p w:rsidR="0012771B" w:rsidRDefault="00C85B75" w:rsidP="00E72EEC">
            <w:pPr>
              <w:tabs>
                <w:tab w:val="center" w:pos="5382"/>
              </w:tabs>
              <w:rPr>
                <w:lang w:val="fi-FI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-38450</wp:posOffset>
                  </wp:positionH>
                  <wp:positionV relativeFrom="paragraph">
                    <wp:posOffset>147955</wp:posOffset>
                  </wp:positionV>
                  <wp:extent cx="2512695" cy="1071880"/>
                  <wp:effectExtent l="0" t="0" r="0" b="0"/>
                  <wp:wrapNone/>
                  <wp:docPr id="86" name="Picture 86" descr="http://www.moe.gov.my/cms/upload_files/images/UKK/11%20Nov%202013/LOGO%20KPM%202013%20B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e.gov.my/cms/upload_files/images/UKK/11%20Nov%202013/LOGO%20KPM%202013%20B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42B20">
              <w:rPr>
                <w:noProof/>
              </w:rPr>
              <w:pict>
                <v:shape id="Text Box 404" o:spid="_x0000_s1027" type="#_x0000_t202" style="position:absolute;margin-left:199.25pt;margin-top:7.55pt;width:312.8pt;height:34.75pt;z-index:2517022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" stroked="f">
                  <v:textbox>
                    <w:txbxContent>
                      <w:p w:rsidR="008A3E09" w:rsidRPr="00E72EEC" w:rsidRDefault="008A3E09" w:rsidP="007E6CDF">
                        <w:pPr>
                          <w:tabs>
                            <w:tab w:val="center" w:pos="5382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ms-MY"/>
                          </w:rPr>
                        </w:pPr>
                        <w:r w:rsidRPr="00E72EEC"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ms-MY"/>
                          </w:rPr>
                          <w:t>JABATAN PENGAJIAN TINGGI</w:t>
                        </w:r>
                      </w:p>
                      <w:p w:rsidR="008A3E09" w:rsidRPr="00E72EEC" w:rsidRDefault="008A3E09" w:rsidP="007E6CD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ms-MY"/>
                          </w:rPr>
                        </w:pPr>
                        <w:r w:rsidRPr="00E72EEC"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ms-MY"/>
                          </w:rPr>
                          <w:t xml:space="preserve">KEMENTERIAN </w:t>
                        </w:r>
                        <w:r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ms-MY"/>
                          </w:rPr>
                          <w:t>PENDIDIKAN MALAYSIA</w:t>
                        </w:r>
                      </w:p>
                      <w:p w:rsidR="008A3E09" w:rsidRDefault="008A3E09"/>
                    </w:txbxContent>
                  </v:textbox>
                </v:shape>
              </w:pict>
            </w:r>
            <w:r w:rsidR="0012771B" w:rsidRPr="00E72EEC">
              <w:rPr>
                <w:lang w:val="fi-FI"/>
              </w:rPr>
              <w:tab/>
            </w:r>
          </w:p>
          <w:p w:rsidR="007E6CDF" w:rsidRDefault="007E6CDF" w:rsidP="00E72EEC">
            <w:pPr>
              <w:tabs>
                <w:tab w:val="center" w:pos="5382"/>
              </w:tabs>
              <w:rPr>
                <w:lang w:val="fi-FI"/>
              </w:rPr>
            </w:pPr>
          </w:p>
          <w:p w:rsidR="007E6CDF" w:rsidRPr="00E72EEC" w:rsidRDefault="007E6CDF" w:rsidP="00E72EEC">
            <w:pPr>
              <w:tabs>
                <w:tab w:val="center" w:pos="5382"/>
              </w:tabs>
              <w:rPr>
                <w:lang w:val="fi-FI"/>
              </w:rPr>
            </w:pPr>
          </w:p>
          <w:p w:rsidR="00F46644" w:rsidRPr="007E6CDF" w:rsidRDefault="00D42B20" w:rsidP="007E6CDF">
            <w:pPr>
              <w:pStyle w:val="Heading7"/>
              <w:jc w:val="left"/>
              <w:rPr>
                <w:rFonts w:ascii="Arial" w:hAnsi="Arial" w:cs="Arial"/>
                <w:sz w:val="28"/>
                <w:szCs w:val="28"/>
                <w:lang w:val="ms-MY"/>
              </w:rPr>
            </w:pPr>
            <w:r w:rsidRPr="00D42B20">
              <w:rPr>
                <w:noProof/>
              </w:rPr>
              <w:pict>
                <v:shape id="Text Box 405" o:spid="_x0000_s1028" type="#_x0000_t202" style="position:absolute;margin-left:168.8pt;margin-top:10pt;width:367.4pt;height:61.6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" stroked="f">
                  <v:textbox>
                    <w:txbxContent>
                      <w:p w:rsidR="008A3E09" w:rsidRPr="007E6CDF" w:rsidRDefault="008A3E09" w:rsidP="007E6CD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7E6CDF">
                          <w:rPr>
                            <w:rFonts w:ascii="Arial" w:hAnsi="Arial" w:cs="Arial"/>
                            <w:b/>
                            <w:i/>
                          </w:rPr>
                          <w:t>RESEARCH ACCULTURATION COLLABORATIVE EFFORT (RACE)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 xml:space="preserve"> </w:t>
                        </w:r>
                        <w:proofErr w:type="gramStart"/>
                        <w:r w:rsidRPr="007E6CDF">
                          <w:rPr>
                            <w:rFonts w:ascii="Arial" w:hAnsi="Arial" w:cs="Arial"/>
                            <w:b/>
                          </w:rPr>
                          <w:t>GRANT</w:t>
                        </w:r>
                        <w:proofErr w:type="gramEnd"/>
                        <w:r w:rsidRPr="007E6CDF">
                          <w:rPr>
                            <w:rFonts w:ascii="Arial" w:hAnsi="Arial" w:cs="Arial"/>
                            <w:b/>
                          </w:rPr>
                          <w:t xml:space="preserve"> SCHEME</w:t>
                        </w:r>
                      </w:p>
                      <w:p w:rsidR="008A3E09" w:rsidRPr="007E6CDF" w:rsidRDefault="008A3E09" w:rsidP="007E6CD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7E6CDF">
                          <w:rPr>
                            <w:rFonts w:ascii="Arial" w:hAnsi="Arial" w:cs="Arial"/>
                            <w:b/>
                          </w:rPr>
                          <w:t>APPLICATION FORM</w:t>
                        </w:r>
                      </w:p>
                    </w:txbxContent>
                  </v:textbox>
                </v:shape>
              </w:pict>
            </w:r>
          </w:p>
          <w:p w:rsidR="00F46644" w:rsidRPr="00D619EA" w:rsidRDefault="00F46644" w:rsidP="007E6CD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3468F" w:rsidRPr="00D619EA" w:rsidRDefault="0033468F" w:rsidP="007E6CD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E6CDF" w:rsidRDefault="007E6CDF" w:rsidP="007E6CDF">
            <w:pPr>
              <w:ind w:left="2412" w:right="612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E6CDF" w:rsidRDefault="00D42B20" w:rsidP="007E6CDF">
            <w:pPr>
              <w:ind w:left="2412" w:right="612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42B20">
              <w:rPr>
                <w:rFonts w:ascii="Arial" w:hAnsi="Arial" w:cs="Arial"/>
                <w:noProof/>
                <w:sz w:val="20"/>
                <w:szCs w:val="20"/>
              </w:rPr>
              <w:pict>
                <v:shape id="Text Box 407" o:spid="_x0000_s1030" type="#_x0000_t202" style="position:absolute;left:0;text-align:left;margin-left:3.6pt;margin-top:10.6pt;width:538.75pt;height:55.3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" stroked="f">
                  <v:textbox>
                    <w:txbxContent>
                      <w:p w:rsidR="00852DFF" w:rsidRDefault="00852DFF" w:rsidP="00E42EEA">
                        <w:pPr>
                          <w:ind w:right="612"/>
                          <w:jc w:val="center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ms-MY"/>
                          </w:rPr>
                        </w:pPr>
                        <w:r w:rsidRPr="00D619EA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ms-MY"/>
                          </w:rPr>
                          <w:t xml:space="preserve">One (1) copy of this form 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ms-MY"/>
                          </w:rPr>
                          <w:t xml:space="preserve">duly completed </w:t>
                        </w:r>
                        <w:r w:rsidRPr="00D619EA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ms-MY"/>
                          </w:rPr>
                          <w:t xml:space="preserve">must be submitted to 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ms-MY"/>
                          </w:rPr>
                          <w:t xml:space="preserve">RACE Secretariat, Research Management Centre, Office of The Deputy Vice Chansellor (Research &amp; Innovation), Universiti Putra Malaysia, </w:t>
                        </w:r>
                      </w:p>
                      <w:p w:rsidR="00852DFF" w:rsidRDefault="00852DFF" w:rsidP="00E42EEA">
                        <w:pPr>
                          <w:ind w:right="612"/>
                          <w:jc w:val="center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ms-MY"/>
                          </w:rPr>
                          <w:t>43400 UPM Serdang, Selangor Darul Ehsan</w:t>
                        </w:r>
                      </w:p>
                      <w:p w:rsidR="00852DFF" w:rsidRPr="007E6CDF" w:rsidRDefault="00852DFF" w:rsidP="00E42EEA">
                        <w:pPr>
                          <w:ind w:right="612"/>
                          <w:jc w:val="center"/>
                        </w:pPr>
                        <w:r w:rsidRPr="00E72EEC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[Incomplete</w:t>
                        </w:r>
                        <w:r w:rsidRPr="00E72EEC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ms-MY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ms-MY"/>
                          </w:rPr>
                          <w:t>form</w:t>
                        </w:r>
                        <w:r w:rsidRPr="00E72EEC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en-AU"/>
                          </w:rPr>
                          <w:t xml:space="preserve"> </w:t>
                        </w:r>
                        <w:r w:rsidRPr="00E72EEC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ms-MY"/>
                          </w:rPr>
                          <w:t>will be rejected]</w:t>
                        </w:r>
                      </w:p>
                    </w:txbxContent>
                  </v:textbox>
                </v:shape>
              </w:pict>
            </w:r>
          </w:p>
          <w:p w:rsidR="007E6CDF" w:rsidRDefault="007E6CDF" w:rsidP="007E6CDF">
            <w:pPr>
              <w:ind w:left="2412" w:right="612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12771B" w:rsidRPr="00E72EEC" w:rsidRDefault="0012771B" w:rsidP="007E6CDF">
            <w:pPr>
              <w:ind w:left="2412" w:right="612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12771B" w:rsidRPr="00E72EEC" w:rsidTr="00CC6655">
        <w:trPr>
          <w:trHeight w:val="1610"/>
        </w:trPr>
        <w:tc>
          <w:tcPr>
            <w:tcW w:w="810" w:type="dxa"/>
          </w:tcPr>
          <w:p w:rsidR="0012771B" w:rsidRPr="00E72EEC" w:rsidRDefault="0012771B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72E" w:rsidRPr="00E72EEC" w:rsidRDefault="0092572E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0209" w:type="dxa"/>
            <w:gridSpan w:val="20"/>
          </w:tcPr>
          <w:p w:rsidR="0012771B" w:rsidRPr="00E72EEC" w:rsidRDefault="0012771B">
            <w:pPr>
              <w:rPr>
                <w:rFonts w:ascii="Arial" w:hAnsi="Arial" w:cs="Arial"/>
                <w:sz w:val="20"/>
                <w:szCs w:val="20"/>
              </w:rPr>
            </w:pPr>
          </w:p>
          <w:p w:rsidR="005C0E7A" w:rsidRPr="00E72EEC" w:rsidRDefault="00774030" w:rsidP="005C0E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TITLE OF PROPOSED RESEARCH:</w:t>
            </w:r>
          </w:p>
          <w:p w:rsidR="005C0E7A" w:rsidRPr="00E72EEC" w:rsidRDefault="005C0E7A" w:rsidP="005C0E7A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E72EEC">
              <w:rPr>
                <w:rFonts w:ascii="Arial" w:hAnsi="Arial" w:cs="Arial"/>
                <w:i/>
                <w:sz w:val="20"/>
                <w:szCs w:val="20"/>
              </w:rPr>
              <w:t>Tajuk</w:t>
            </w:r>
            <w:proofErr w:type="spellEnd"/>
            <w:r w:rsidRPr="00E72EE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72EEC">
              <w:rPr>
                <w:rFonts w:ascii="Arial" w:hAnsi="Arial" w:cs="Arial"/>
                <w:i/>
                <w:sz w:val="20"/>
                <w:szCs w:val="20"/>
              </w:rPr>
              <w:t>penyelidikan</w:t>
            </w:r>
            <w:proofErr w:type="spellEnd"/>
            <w:r w:rsidRPr="00E72EEC">
              <w:rPr>
                <w:rFonts w:ascii="Arial" w:hAnsi="Arial" w:cs="Arial"/>
                <w:i/>
                <w:sz w:val="20"/>
                <w:szCs w:val="20"/>
              </w:rPr>
              <w:t xml:space="preserve"> yang </w:t>
            </w:r>
            <w:proofErr w:type="spellStart"/>
            <w:r w:rsidRPr="00E72EEC">
              <w:rPr>
                <w:rFonts w:ascii="Arial" w:hAnsi="Arial" w:cs="Arial"/>
                <w:i/>
                <w:sz w:val="20"/>
                <w:szCs w:val="20"/>
              </w:rPr>
              <w:t>dicadangkan</w:t>
            </w:r>
            <w:proofErr w:type="spellEnd"/>
            <w:r w:rsidRPr="00E72EEC">
              <w:rPr>
                <w:rFonts w:ascii="Arial" w:hAnsi="Arial" w:cs="Arial"/>
                <w:i/>
                <w:sz w:val="20"/>
                <w:szCs w:val="20"/>
              </w:rPr>
              <w:t xml:space="preserve"> :</w:t>
            </w:r>
          </w:p>
          <w:p w:rsidR="0092572E" w:rsidRPr="00E72EEC" w:rsidRDefault="00D619EA" w:rsidP="00D619EA">
            <w:pPr>
              <w:tabs>
                <w:tab w:val="left" w:pos="75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CE471E" w:rsidRPr="00E72EEC" w:rsidRDefault="00CE471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92572E" w:rsidRPr="00E72EEC" w:rsidRDefault="0092572E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F93D54" w:rsidRPr="00E72EEC" w:rsidRDefault="00F93D5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2771B" w:rsidRPr="00E72EEC" w:rsidTr="00CC6655">
        <w:trPr>
          <w:trHeight w:val="458"/>
        </w:trPr>
        <w:tc>
          <w:tcPr>
            <w:tcW w:w="810" w:type="dxa"/>
            <w:shd w:val="clear" w:color="auto" w:fill="E0E0E0"/>
            <w:vAlign w:val="center"/>
          </w:tcPr>
          <w:p w:rsidR="0092572E" w:rsidRPr="00E72EEC" w:rsidRDefault="0092572E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0209" w:type="dxa"/>
            <w:gridSpan w:val="20"/>
            <w:shd w:val="clear" w:color="auto" w:fill="E0E0E0"/>
            <w:vAlign w:val="center"/>
          </w:tcPr>
          <w:p w:rsidR="0092572E" w:rsidRPr="00E72EEC" w:rsidRDefault="00774030" w:rsidP="000B2E02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  <w:lang w:val="ms-MY"/>
              </w:rPr>
              <w:t>DETAILS OF RESEARCHER</w:t>
            </w:r>
            <w:r w:rsidRPr="00E72EEC">
              <w:rPr>
                <w:rFonts w:ascii="Arial" w:hAnsi="Arial" w:cs="Arial"/>
                <w:sz w:val="22"/>
                <w:szCs w:val="22"/>
                <w:lang w:val="ms-MY"/>
              </w:rPr>
              <w:t xml:space="preserve"> / 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MAKLUMAT PENYELIDIK </w:t>
            </w:r>
          </w:p>
        </w:tc>
      </w:tr>
      <w:tr w:rsidR="00DA30E0" w:rsidRPr="00E72EEC" w:rsidTr="00CC6655">
        <w:trPr>
          <w:trHeight w:val="1340"/>
        </w:trPr>
        <w:tc>
          <w:tcPr>
            <w:tcW w:w="810" w:type="dxa"/>
          </w:tcPr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20"/>
          </w:tcPr>
          <w:p w:rsidR="00DA30E0" w:rsidRPr="00D619EA" w:rsidRDefault="00DA30E0" w:rsidP="00E72EEC">
            <w:pPr>
              <w:ind w:left="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A30E0" w:rsidRPr="00D619EA" w:rsidRDefault="00DA30E0" w:rsidP="00E72EEC">
            <w:pPr>
              <w:pStyle w:val="Heading7"/>
              <w:jc w:val="left"/>
              <w:rPr>
                <w:rFonts w:ascii="Arial" w:hAnsi="Arial" w:cs="Arial"/>
                <w:b w:val="0"/>
                <w:sz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lang w:val="ms-MY"/>
              </w:rPr>
              <w:t>Name of Project Leader</w:t>
            </w:r>
            <w:r w:rsidR="00BA5191">
              <w:rPr>
                <w:rFonts w:ascii="Arial" w:hAnsi="Arial" w:cs="Arial"/>
                <w:sz w:val="20"/>
                <w:lang w:val="ms-MY"/>
              </w:rPr>
              <w:t xml:space="preserve"> (Mentee)</w:t>
            </w:r>
            <w:r w:rsidRPr="00D619EA">
              <w:rPr>
                <w:rFonts w:ascii="Arial" w:hAnsi="Arial" w:cs="Arial"/>
                <w:sz w:val="20"/>
                <w:lang w:val="ms-MY"/>
              </w:rPr>
              <w:t xml:space="preserve">                                    </w:t>
            </w:r>
            <w:r w:rsidR="001938C1" w:rsidRPr="00D619EA">
              <w:rPr>
                <w:rFonts w:ascii="Arial" w:hAnsi="Arial" w:cs="Arial"/>
                <w:sz w:val="20"/>
                <w:lang w:val="ms-MY"/>
              </w:rPr>
              <w:t xml:space="preserve">                IC  / Passport Number</w:t>
            </w:r>
            <w:r w:rsidRPr="00D619EA">
              <w:rPr>
                <w:rFonts w:ascii="Arial" w:hAnsi="Arial" w:cs="Arial"/>
                <w:sz w:val="20"/>
                <w:lang w:val="ms-MY"/>
              </w:rPr>
              <w:t>:</w:t>
            </w:r>
          </w:p>
          <w:p w:rsidR="00DA30E0" w:rsidRDefault="00DA30E0" w:rsidP="00E72EEC">
            <w:pPr>
              <w:pStyle w:val="Heading7"/>
              <w:jc w:val="left"/>
              <w:rPr>
                <w:rFonts w:ascii="Arial" w:hAnsi="Arial" w:cs="Arial"/>
                <w:b w:val="0"/>
                <w:i/>
                <w:sz w:val="20"/>
                <w:lang w:val="ms-MY"/>
              </w:rPr>
            </w:pPr>
            <w:r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Nama Ketua Projek</w:t>
            </w:r>
            <w:r w:rsidR="00343E6E">
              <w:rPr>
                <w:rFonts w:ascii="Arial" w:hAnsi="Arial" w:cs="Arial"/>
                <w:b w:val="0"/>
                <w:i/>
                <w:sz w:val="20"/>
                <w:lang w:val="ms-MY"/>
              </w:rPr>
              <w:t xml:space="preserve"> (Mentee)</w:t>
            </w:r>
            <w:r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:</w:t>
            </w:r>
            <w:r w:rsidRPr="00D619EA">
              <w:rPr>
                <w:rFonts w:ascii="Arial" w:hAnsi="Arial" w:cs="Arial"/>
                <w:b w:val="0"/>
                <w:sz w:val="20"/>
                <w:lang w:val="ms-MY"/>
              </w:rPr>
              <w:t xml:space="preserve">                                                            </w:t>
            </w:r>
            <w:r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No. Kad Pengenalan</w:t>
            </w:r>
            <w:r w:rsidR="001938C1"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/ Pasport</w:t>
            </w:r>
            <w:r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:</w:t>
            </w:r>
          </w:p>
          <w:p w:rsidR="00BA5191" w:rsidRDefault="00BA5191" w:rsidP="00BA5191">
            <w:pPr>
              <w:rPr>
                <w:lang w:val="ms-MY"/>
              </w:rPr>
            </w:pPr>
          </w:p>
          <w:p w:rsidR="00BA5191" w:rsidRPr="00BA5191" w:rsidRDefault="00BA5191" w:rsidP="00BA5191">
            <w:pPr>
              <w:rPr>
                <w:lang w:val="ms-MY"/>
              </w:rPr>
            </w:pPr>
          </w:p>
          <w:p w:rsidR="00BA5191" w:rsidRPr="00D619EA" w:rsidRDefault="00BA5191" w:rsidP="00BA5191">
            <w:pPr>
              <w:pStyle w:val="Heading7"/>
              <w:jc w:val="left"/>
              <w:rPr>
                <w:rFonts w:ascii="Arial" w:hAnsi="Arial" w:cs="Arial"/>
                <w:b w:val="0"/>
                <w:sz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 xml:space="preserve">Name of Project Members (Mentor) </w:t>
            </w:r>
            <w:r w:rsidRPr="00D619EA">
              <w:rPr>
                <w:rFonts w:ascii="Arial" w:hAnsi="Arial" w:cs="Arial"/>
                <w:sz w:val="20"/>
                <w:lang w:val="ms-MY"/>
              </w:rPr>
              <w:t xml:space="preserve">                                               IC  / Passport Number:</w:t>
            </w:r>
          </w:p>
          <w:p w:rsidR="00BA5191" w:rsidRDefault="00BA5191" w:rsidP="00BA5191">
            <w:pPr>
              <w:pStyle w:val="Heading7"/>
              <w:jc w:val="left"/>
              <w:rPr>
                <w:rFonts w:ascii="Arial" w:hAnsi="Arial" w:cs="Arial"/>
                <w:b w:val="0"/>
                <w:i/>
                <w:sz w:val="20"/>
                <w:lang w:val="ms-MY"/>
              </w:rPr>
            </w:pPr>
            <w:r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 xml:space="preserve">Nama </w:t>
            </w:r>
            <w:r>
              <w:rPr>
                <w:rFonts w:ascii="Arial" w:hAnsi="Arial" w:cs="Arial"/>
                <w:b w:val="0"/>
                <w:i/>
                <w:sz w:val="20"/>
                <w:lang w:val="ms-MY"/>
              </w:rPr>
              <w:t xml:space="preserve">Ahli </w:t>
            </w:r>
            <w:r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Projek</w:t>
            </w:r>
            <w:r w:rsidR="00343E6E">
              <w:rPr>
                <w:rFonts w:ascii="Arial" w:hAnsi="Arial" w:cs="Arial"/>
                <w:b w:val="0"/>
                <w:i/>
                <w:sz w:val="20"/>
                <w:lang w:val="ms-MY"/>
              </w:rPr>
              <w:t xml:space="preserve"> (Mentor)</w:t>
            </w:r>
            <w:r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:</w:t>
            </w:r>
            <w:r w:rsidRPr="00D619EA">
              <w:rPr>
                <w:rFonts w:ascii="Arial" w:hAnsi="Arial" w:cs="Arial"/>
                <w:b w:val="0"/>
                <w:sz w:val="20"/>
                <w:lang w:val="ms-MY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 w:val="0"/>
                <w:sz w:val="20"/>
                <w:lang w:val="ms-MY"/>
              </w:rPr>
              <w:t xml:space="preserve">       </w:t>
            </w:r>
            <w:r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No. Kad Pengenalan/ Pasport:</w:t>
            </w:r>
          </w:p>
          <w:p w:rsidR="00DA30E0" w:rsidRPr="00E72EEC" w:rsidRDefault="00DA30E0" w:rsidP="00BA519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</w:tr>
      <w:tr w:rsidR="00DA30E0" w:rsidRPr="00E72EEC" w:rsidTr="00E42EEA">
        <w:trPr>
          <w:trHeight w:val="1646"/>
        </w:trPr>
        <w:tc>
          <w:tcPr>
            <w:tcW w:w="810" w:type="dxa"/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B(ii)</w:t>
            </w: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E72EEC" w:rsidRDefault="00DA30E0" w:rsidP="00E42EEA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20"/>
          </w:tcPr>
          <w:p w:rsidR="00DA30E0" w:rsidRPr="00E72EEC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D619EA" w:rsidRDefault="00DA30E0" w:rsidP="0061717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Position</w:t>
            </w:r>
            <w:r w:rsidR="00BA519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of Projek Leader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2A6EB3" w:rsidRPr="002A6EB3">
              <w:rPr>
                <w:rFonts w:ascii="Arial" w:hAnsi="Arial" w:cs="Arial"/>
                <w:b/>
                <w:sz w:val="20"/>
                <w:lang w:val="ms-MY"/>
              </w:rPr>
              <w:t>(Mentee)</w:t>
            </w:r>
            <w:r w:rsidR="002A6EB3" w:rsidRPr="002A6EB3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(Please </w:t>
            </w:r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tick</w:t>
            </w:r>
            <w:r w:rsidR="004308B5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4308B5"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="004308B5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):</w:t>
            </w:r>
          </w:p>
          <w:p w:rsidR="00DA30E0" w:rsidRPr="00D619EA" w:rsidRDefault="00DA30E0" w:rsidP="0061717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Jawatan </w:t>
            </w:r>
            <w:r w:rsidR="00BA5191">
              <w:rPr>
                <w:rFonts w:ascii="Arial" w:hAnsi="Arial" w:cs="Arial"/>
                <w:i/>
                <w:sz w:val="20"/>
                <w:szCs w:val="20"/>
                <w:lang w:val="ms-MY"/>
              </w:rPr>
              <w:t>Ketua Projek</w:t>
            </w:r>
            <w:r w:rsidR="00343E6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(Mentee)</w:t>
            </w:r>
            <w:r w:rsidR="00BA5191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(Sila tanda</w:t>
            </w:r>
            <w:r w:rsidR="00443731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4308B5"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="004308B5" w:rsidRPr="00D619EA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:rsidR="005F7EDC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</w:t>
            </w:r>
          </w:p>
          <w:p w:rsidR="005F7EDC" w:rsidRDefault="00D42B2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Rectangle 38" o:spid="_x0000_s1109" style="position:absolute;margin-left:149.85pt;margin-top:4.05pt;width:9pt;height:9pt;z-index: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Rectangle 37" o:spid="_x0000_s1108" style="position:absolute;margin-left:3.85pt;margin-top:4.75pt;width:9pt;height:9pt;z-index: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skTHgIAAD0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"/>
              </w:pict>
            </w:r>
            <w:r w:rsidR="00DA30E0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E93741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</w:t>
            </w:r>
            <w:r w:rsidR="00D8657E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Sen</w:t>
            </w:r>
            <w:r w:rsidR="00011378">
              <w:rPr>
                <w:rFonts w:ascii="Arial" w:hAnsi="Arial" w:cs="Arial"/>
                <w:b/>
                <w:sz w:val="20"/>
                <w:szCs w:val="20"/>
                <w:lang w:val="ms-MY"/>
              </w:rPr>
              <w:t>ior</w:t>
            </w:r>
            <w:r w:rsidR="00D8657E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Lect</w:t>
            </w:r>
            <w:r w:rsidR="00011378">
              <w:rPr>
                <w:rFonts w:ascii="Arial" w:hAnsi="Arial" w:cs="Arial"/>
                <w:b/>
                <w:sz w:val="20"/>
                <w:szCs w:val="20"/>
                <w:lang w:val="ms-MY"/>
              </w:rPr>
              <w:t>urer</w:t>
            </w:r>
            <w:r w:rsidR="00DA30E0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</w:t>
            </w:r>
            <w:r w:rsidR="00C81EED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  <w:r w:rsidR="00DA30E0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</w:t>
            </w:r>
            <w:r w:rsidR="00900C22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</w:t>
            </w:r>
            <w:r w:rsidR="00E93741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DA30E0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Lecturer</w:t>
            </w:r>
            <w:r w:rsidR="00DA30E0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</w:t>
            </w:r>
            <w:r w:rsidR="00DA30E0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DA30E0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</w:t>
            </w:r>
            <w:r w:rsidR="00E93741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  <w:r w:rsidR="00011378">
              <w:rPr>
                <w:rFonts w:ascii="Arial" w:hAnsi="Arial" w:cs="Arial"/>
                <w:sz w:val="20"/>
                <w:szCs w:val="20"/>
                <w:lang w:val="ms-MY"/>
              </w:rPr>
              <w:t xml:space="preserve">    </w:t>
            </w:r>
            <w:r w:rsidR="005F7EDC">
              <w:rPr>
                <w:rFonts w:ascii="Arial" w:hAnsi="Arial" w:cs="Arial"/>
                <w:sz w:val="20"/>
                <w:szCs w:val="20"/>
                <w:lang w:val="ms-MY"/>
              </w:rPr>
              <w:t xml:space="preserve">    </w:t>
            </w:r>
          </w:p>
          <w:p w:rsidR="00DA30E0" w:rsidRPr="005F7EDC" w:rsidRDefault="005F7EDC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</w:t>
            </w:r>
            <w:r w:rsidR="00900C22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011378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D8657E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P</w:t>
            </w:r>
            <w:r w:rsidR="00011378">
              <w:rPr>
                <w:rFonts w:ascii="Arial" w:hAnsi="Arial" w:cs="Arial"/>
                <w:i/>
                <w:sz w:val="20"/>
                <w:szCs w:val="20"/>
                <w:lang w:val="ms-MY"/>
              </w:rPr>
              <w:t>ensyarah</w:t>
            </w:r>
            <w:r w:rsidR="00D8657E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Kanan</w:t>
            </w:r>
            <w:r w:rsidR="00DA30E0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</w:t>
            </w:r>
            <w:r w:rsidR="00900C22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</w:t>
            </w:r>
            <w:r w:rsidR="00DA30E0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C81EED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Pensyarah                     </w:t>
            </w:r>
            <w:r w:rsidR="00DA30E0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</w:p>
          <w:p w:rsidR="005F7ED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5F7EDC">
              <w:rPr>
                <w:rFonts w:ascii="Arial" w:hAnsi="Arial" w:cs="Arial"/>
                <w:sz w:val="20"/>
                <w:szCs w:val="20"/>
                <w:lang w:val="ms-MY"/>
              </w:rPr>
              <w:t>*</w:t>
            </w:r>
            <w:r w:rsidR="005F7EDC" w:rsidRPr="005F7EDC">
              <w:rPr>
                <w:rFonts w:ascii="Arial" w:hAnsi="Arial" w:cs="Arial"/>
                <w:b/>
                <w:sz w:val="20"/>
                <w:szCs w:val="20"/>
                <w:lang w:val="ms-MY"/>
              </w:rPr>
              <w:t>Grade DS 52 and below</w:t>
            </w:r>
          </w:p>
          <w:p w:rsidR="00BA5191" w:rsidRDefault="005F7EDC" w:rsidP="00120F7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F7ED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Gred DS 52 dan kebawah</w:t>
            </w:r>
            <w:r w:rsidR="00DA30E0" w:rsidRPr="005F7ED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</w:t>
            </w:r>
          </w:p>
          <w:p w:rsidR="00BA5191" w:rsidRDefault="00BA5191" w:rsidP="00120F7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BA5191" w:rsidRPr="00D619EA" w:rsidRDefault="00BA5191" w:rsidP="00BA519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Position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of Projek </w:t>
            </w:r>
            <w:r w:rsidRPr="002A6EB3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Member </w:t>
            </w:r>
            <w:r w:rsidR="002A6EB3" w:rsidRPr="002A6EB3">
              <w:rPr>
                <w:rFonts w:ascii="Arial" w:hAnsi="Arial" w:cs="Arial"/>
                <w:b/>
                <w:sz w:val="20"/>
                <w:lang w:val="ms-MY"/>
              </w:rPr>
              <w:t>(Mentor)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(Please </w:t>
            </w:r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tick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):</w:t>
            </w:r>
          </w:p>
          <w:p w:rsidR="00BA5191" w:rsidRPr="00D619EA" w:rsidRDefault="00BA5191" w:rsidP="00BA519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Jawatan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Ahli  Projek </w:t>
            </w:r>
            <w:r w:rsidR="00343E6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(Mentor) 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(Sila tanda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:rsidR="00BA5191" w:rsidRDefault="00BA5191" w:rsidP="00BA519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</w:t>
            </w:r>
          </w:p>
          <w:p w:rsidR="00BA5191" w:rsidRDefault="00D42B20" w:rsidP="00BA519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Rectangle 412" o:spid="_x0000_s1107" style="position:absolute;margin-left:149.85pt;margin-top:4.05pt;width:9pt;height:9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3N9HwIAAD4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Rectangle 411" o:spid="_x0000_s1106" style="position:absolute;margin-left:3.85pt;margin-top:4.75pt;width:9pt;height:9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"/>
              </w:pict>
            </w:r>
            <w:r w:rsidR="00BA5191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="00BA5191" w:rsidRPr="00BA5191">
              <w:rPr>
                <w:rFonts w:ascii="Arial" w:hAnsi="Arial" w:cs="Arial"/>
                <w:b/>
                <w:sz w:val="20"/>
                <w:szCs w:val="20"/>
                <w:lang w:val="ms-MY"/>
              </w:rPr>
              <w:t>Professor</w:t>
            </w:r>
            <w:r w:rsidR="00BA5191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</w:t>
            </w:r>
            <w:r w:rsidR="00BA5191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</w:t>
            </w:r>
            <w:r w:rsidR="00BA5191" w:rsidRPr="00BA5191">
              <w:rPr>
                <w:rFonts w:ascii="Arial" w:hAnsi="Arial" w:cs="Arial"/>
                <w:b/>
                <w:sz w:val="20"/>
                <w:szCs w:val="20"/>
                <w:lang w:val="ms-MY"/>
              </w:rPr>
              <w:t>Associate Professor</w:t>
            </w:r>
            <w:r w:rsidR="00BA5191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</w:t>
            </w:r>
            <w:r w:rsidR="00BA5191"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BA5191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</w:t>
            </w:r>
            <w:r w:rsidR="00BA5191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</w:p>
          <w:p w:rsidR="00DA30E0" w:rsidRPr="00BA5191" w:rsidRDefault="00BA5191" w:rsidP="00BA519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Profesor        </w:t>
            </w: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</w:t>
            </w: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Profesor Madya  </w:t>
            </w: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</w:t>
            </w:r>
          </w:p>
        </w:tc>
      </w:tr>
      <w:tr w:rsidR="00DA30E0" w:rsidRPr="00E72EEC" w:rsidTr="00CC6655">
        <w:trPr>
          <w:trHeight w:val="1070"/>
        </w:trPr>
        <w:tc>
          <w:tcPr>
            <w:tcW w:w="810" w:type="dxa"/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B(iii)</w:t>
            </w: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20"/>
          </w:tcPr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DA30E0" w:rsidP="00120F7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Faculty/School/Centre/Unit (Please provide full address):</w:t>
            </w:r>
          </w:p>
          <w:p w:rsidR="00DA30E0" w:rsidRPr="00E72EEC" w:rsidRDefault="001D6BB5" w:rsidP="00120F7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Fakulti</w:t>
            </w:r>
            <w:r w:rsidR="00DA30E0"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/Jabatan /Pusat/Unit (Sila nyatakan alamat penuh):</w:t>
            </w:r>
          </w:p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:rsidR="00DA30E0" w:rsidRPr="00E72EEC" w:rsidRDefault="00DA30E0" w:rsidP="00E72EEC">
            <w:pPr>
              <w:ind w:left="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3E27DA" w:rsidRPr="00E72EEC" w:rsidTr="00CC6655">
        <w:trPr>
          <w:trHeight w:val="1255"/>
        </w:trPr>
        <w:tc>
          <w:tcPr>
            <w:tcW w:w="810" w:type="dxa"/>
            <w:tcBorders>
              <w:bottom w:val="single" w:sz="4" w:space="0" w:color="auto"/>
            </w:tcBorders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B(iv)</w:t>
            </w: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20"/>
            <w:tcBorders>
              <w:bottom w:val="single" w:sz="4" w:space="0" w:color="auto"/>
            </w:tcBorders>
          </w:tcPr>
          <w:p w:rsidR="003E27DA" w:rsidRPr="00E72EEC" w:rsidRDefault="003E27DA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3E27DA" w:rsidRPr="00E72EEC" w:rsidRDefault="003E27DA" w:rsidP="00CC3CC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Office Telephone No.: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Handphone No.:</w:t>
            </w:r>
          </w:p>
          <w:p w:rsidR="003E27DA" w:rsidRPr="00E72EEC" w:rsidRDefault="003E27DA" w:rsidP="00CC3CC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No. Telefon Pejabat:                                                                            No. Telefon Bimbit:</w:t>
            </w:r>
          </w:p>
          <w:p w:rsidR="003E27DA" w:rsidRPr="00E72EEC" w:rsidRDefault="003E27DA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:rsidR="003E27DA" w:rsidRPr="00E72EEC" w:rsidRDefault="003E27DA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</w:tc>
      </w:tr>
      <w:tr w:rsidR="003E27DA" w:rsidRPr="00E72EEC" w:rsidTr="00CC6655">
        <w:trPr>
          <w:trHeight w:val="1070"/>
        </w:trPr>
        <w:tc>
          <w:tcPr>
            <w:tcW w:w="810" w:type="dxa"/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B(v)</w:t>
            </w:r>
          </w:p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20"/>
          </w:tcPr>
          <w:p w:rsidR="003E27DA" w:rsidRPr="00E72EEC" w:rsidRDefault="003E27DA" w:rsidP="00E72EEC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:rsidR="003E27DA" w:rsidRPr="00E72EEC" w:rsidRDefault="003E27DA" w:rsidP="00CC3CC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E-mail Address:</w:t>
            </w:r>
          </w:p>
          <w:p w:rsidR="00D72A7B" w:rsidRDefault="003E27DA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Alamat e-mel:</w:t>
            </w:r>
          </w:p>
          <w:p w:rsidR="00D72A7B" w:rsidRDefault="00D72A7B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72A7B" w:rsidRPr="00E72EEC" w:rsidRDefault="00D72A7B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A30E0" w:rsidRPr="00E72EEC" w:rsidTr="00CC6655">
        <w:trPr>
          <w:trHeight w:val="1070"/>
        </w:trPr>
        <w:tc>
          <w:tcPr>
            <w:tcW w:w="810" w:type="dxa"/>
          </w:tcPr>
          <w:p w:rsidR="00DA30E0" w:rsidRPr="00E72EEC" w:rsidRDefault="00DA30E0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B(vi)</w:t>
            </w: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B7386D" w:rsidRPr="00E72EEC" w:rsidRDefault="00B7386D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209" w:type="dxa"/>
            <w:gridSpan w:val="20"/>
          </w:tcPr>
          <w:p w:rsidR="00DA30E0" w:rsidRPr="00E72EEC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BD251E" w:rsidP="00D7383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Date of first appointment </w:t>
            </w:r>
            <w:r w:rsidR="00DA30E0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with this University:</w:t>
            </w:r>
          </w:p>
          <w:p w:rsidR="00DA30E0" w:rsidRPr="00E72EEC" w:rsidRDefault="00DA30E0" w:rsidP="00D7383C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 mula berkhidmat dengan Universiti ini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:</w:t>
            </w:r>
          </w:p>
          <w:p w:rsidR="00DA30E0" w:rsidRPr="00E72EEC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A30E0" w:rsidRPr="00E72EEC" w:rsidTr="00CC6655">
        <w:trPr>
          <w:trHeight w:val="1790"/>
        </w:trPr>
        <w:tc>
          <w:tcPr>
            <w:tcW w:w="810" w:type="dxa"/>
          </w:tcPr>
          <w:p w:rsidR="003E27DA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DA30E0" w:rsidRPr="00E72EEC" w:rsidRDefault="003E27DA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B(vii)</w:t>
            </w:r>
          </w:p>
        </w:tc>
        <w:tc>
          <w:tcPr>
            <w:tcW w:w="10209" w:type="dxa"/>
            <w:gridSpan w:val="20"/>
          </w:tcPr>
          <w:p w:rsidR="00DA30E0" w:rsidRPr="00D619EA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D619EA" w:rsidRDefault="00735DFE" w:rsidP="00D7383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Type of Service (Please tick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  <w:r w:rsidR="00DA30E0" w:rsidRPr="00D619EA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735DFE" w:rsidRPr="00D619EA" w:rsidRDefault="00735DFE" w:rsidP="00735DFE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Jenis Perkhidmatan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Sila</w:t>
            </w:r>
            <w:proofErr w:type="spellEnd"/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tanda</w:t>
            </w:r>
            <w:proofErr w:type="spellEnd"/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 √ )</w:t>
            </w:r>
            <w:r w:rsidR="00B86BC8"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:rsidR="00DA30E0" w:rsidRPr="00E72EEC" w:rsidRDefault="00DA30E0" w:rsidP="00D7383C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DA30E0" w:rsidRPr="00E72EEC" w:rsidRDefault="00D42B20" w:rsidP="00D7383C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42B20">
              <w:rPr>
                <w:rFonts w:ascii="Arial" w:hAnsi="Arial" w:cs="Arial"/>
                <w:noProof/>
                <w:sz w:val="20"/>
                <w:szCs w:val="20"/>
              </w:rPr>
              <w:pict>
                <v:rect id="Rectangle 36" o:spid="_x0000_s1105" style="position:absolute;margin-left:165.85pt;margin-top:7.65pt;width:9pt;height:9pt;z-index: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"/>
              </w:pict>
            </w:r>
            <w:r w:rsidRPr="00D42B20">
              <w:rPr>
                <w:rFonts w:ascii="Arial" w:hAnsi="Arial" w:cs="Arial"/>
                <w:noProof/>
                <w:sz w:val="20"/>
                <w:szCs w:val="20"/>
              </w:rPr>
              <w:pict>
                <v:rect id="Rectangle 35" o:spid="_x0000_s1104" style="position:absolute;margin-left:9pt;margin-top:7.55pt;width:9pt;height:9pt;z-index: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uxHw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"/>
              </w:pict>
            </w:r>
            <w:r w:rsidR="00DA30E0"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</w:t>
            </w:r>
            <w:r w:rsidR="00DA30E0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Permanent                                      Contract (State contract expiry date):</w:t>
            </w:r>
          </w:p>
          <w:p w:rsidR="00DA30E0" w:rsidRPr="00E72EEC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Tetap                                               Kontrak (Nyatakan tarikh tamat kontrak)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____________________</w:t>
            </w:r>
          </w:p>
          <w:p w:rsidR="00DA30E0" w:rsidRPr="00E72EEC" w:rsidRDefault="00DA30E0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</w:p>
        </w:tc>
      </w:tr>
      <w:tr w:rsidR="002E6C1F" w:rsidRPr="00E72EEC" w:rsidTr="002E6C1F">
        <w:trPr>
          <w:trHeight w:val="394"/>
        </w:trPr>
        <w:tc>
          <w:tcPr>
            <w:tcW w:w="810" w:type="dxa"/>
            <w:vMerge w:val="restart"/>
          </w:tcPr>
          <w:p w:rsidR="002E6C1F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B(vii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i)</w:t>
            </w:r>
          </w:p>
        </w:tc>
        <w:tc>
          <w:tcPr>
            <w:tcW w:w="10209" w:type="dxa"/>
            <w:gridSpan w:val="20"/>
            <w:tcBorders>
              <w:bottom w:val="single" w:sz="4" w:space="0" w:color="auto"/>
            </w:tcBorders>
          </w:tcPr>
          <w:p w:rsidR="002E6C1F" w:rsidRDefault="002E6C1F" w:rsidP="002E6C1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Default="002E6C1F" w:rsidP="002E6C1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Collaborative Research Partners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(Please include CV for each researchers)</w:t>
            </w:r>
          </w:p>
          <w:p w:rsidR="002E6C1F" w:rsidRPr="002E6C1F" w:rsidRDefault="002E6C1F" w:rsidP="002E6C1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E6C1F" w:rsidRPr="00343E6E" w:rsidRDefault="002E6C1F" w:rsidP="00D7383C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ms-MY"/>
              </w:rPr>
            </w:pPr>
            <w:r w:rsidRPr="00343E6E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ms-MY"/>
              </w:rPr>
              <w:t xml:space="preserve">PLEASE REFER TO </w:t>
            </w:r>
            <w:r w:rsidR="00343E6E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ms-MY"/>
              </w:rPr>
              <w:t xml:space="preserve">RU </w:t>
            </w:r>
            <w:r w:rsidRPr="00343E6E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ms-MY"/>
              </w:rPr>
              <w:t xml:space="preserve">DIRECTORY OF EXPERTISE </w:t>
            </w:r>
          </w:p>
          <w:p w:rsidR="002E6C1F" w:rsidRPr="00D619EA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E6C1F" w:rsidRPr="00E72EEC" w:rsidTr="002E6C1F">
        <w:trPr>
          <w:trHeight w:val="394"/>
        </w:trPr>
        <w:tc>
          <w:tcPr>
            <w:tcW w:w="810" w:type="dxa"/>
            <w:vMerge/>
          </w:tcPr>
          <w:p w:rsidR="002E6C1F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720" w:type="dxa"/>
            <w:shd w:val="clear" w:color="auto" w:fill="D9D9D9"/>
          </w:tcPr>
          <w:p w:rsidR="002E6C1F" w:rsidRPr="00E72EEC" w:rsidRDefault="002E6C1F" w:rsidP="0074791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74791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Bil</w:t>
            </w:r>
          </w:p>
        </w:tc>
        <w:tc>
          <w:tcPr>
            <w:tcW w:w="2520" w:type="dxa"/>
            <w:gridSpan w:val="4"/>
            <w:shd w:val="clear" w:color="auto" w:fill="D9D9D9"/>
          </w:tcPr>
          <w:p w:rsidR="002E6C1F" w:rsidRPr="00E72EEC" w:rsidRDefault="002E6C1F" w:rsidP="0074791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74791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Name</w:t>
            </w:r>
          </w:p>
          <w:p w:rsidR="002E6C1F" w:rsidRPr="00E72EEC" w:rsidRDefault="002E6C1F" w:rsidP="007479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Nama</w:t>
            </w:r>
          </w:p>
        </w:tc>
        <w:tc>
          <w:tcPr>
            <w:tcW w:w="2250" w:type="dxa"/>
            <w:gridSpan w:val="5"/>
            <w:shd w:val="clear" w:color="auto" w:fill="D9D9D9"/>
          </w:tcPr>
          <w:p w:rsidR="002E6C1F" w:rsidRPr="00E72EEC" w:rsidRDefault="002E6C1F" w:rsidP="0074791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946004" w:rsidRDefault="002E6C1F" w:rsidP="0074791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946004">
              <w:rPr>
                <w:rFonts w:ascii="Arial" w:hAnsi="Arial" w:cs="Arial"/>
                <w:b/>
                <w:sz w:val="20"/>
                <w:lang w:val="ms-MY"/>
              </w:rPr>
              <w:t>IC  / Passport Number:</w:t>
            </w:r>
          </w:p>
          <w:p w:rsidR="002E6C1F" w:rsidRPr="001763D8" w:rsidRDefault="002E6C1F" w:rsidP="007479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946004">
              <w:rPr>
                <w:rFonts w:ascii="Arial" w:hAnsi="Arial" w:cs="Arial"/>
                <w:i/>
                <w:sz w:val="20"/>
                <w:lang w:val="ms-MY"/>
              </w:rPr>
              <w:t>No. Kad Pengenalan/ Pasport:</w:t>
            </w:r>
          </w:p>
        </w:tc>
        <w:tc>
          <w:tcPr>
            <w:tcW w:w="1316" w:type="dxa"/>
            <w:gridSpan w:val="5"/>
            <w:shd w:val="clear" w:color="auto" w:fill="D9D9D9"/>
            <w:vAlign w:val="center"/>
          </w:tcPr>
          <w:p w:rsidR="002E6C1F" w:rsidRDefault="002E6C1F" w:rsidP="0074791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6312D">
              <w:rPr>
                <w:rFonts w:ascii="Arial" w:hAnsi="Arial" w:cs="Arial"/>
                <w:b/>
                <w:sz w:val="20"/>
                <w:szCs w:val="20"/>
                <w:lang w:val="ms-MY"/>
              </w:rPr>
              <w:t>Institution</w:t>
            </w:r>
          </w:p>
          <w:p w:rsidR="002E6C1F" w:rsidRPr="00B6312D" w:rsidRDefault="002E6C1F" w:rsidP="007479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Institusi</w:t>
            </w:r>
          </w:p>
        </w:tc>
        <w:tc>
          <w:tcPr>
            <w:tcW w:w="1924" w:type="dxa"/>
            <w:gridSpan w:val="3"/>
            <w:shd w:val="clear" w:color="auto" w:fill="D9D9D9"/>
            <w:vAlign w:val="center"/>
          </w:tcPr>
          <w:p w:rsidR="002E6C1F" w:rsidRPr="00E72EEC" w:rsidRDefault="002E6C1F" w:rsidP="0074791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Academic Qualification/</w:t>
            </w:r>
          </w:p>
          <w:p w:rsidR="002E6C1F" w:rsidRPr="00E72EEC" w:rsidRDefault="002E6C1F" w:rsidP="0074791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Designation</w:t>
            </w:r>
          </w:p>
          <w:p w:rsidR="002E6C1F" w:rsidRPr="00E72EEC" w:rsidRDefault="002E6C1F" w:rsidP="007479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Tahap Kelayakan Akademik/Jawatan</w:t>
            </w:r>
          </w:p>
        </w:tc>
        <w:tc>
          <w:tcPr>
            <w:tcW w:w="1479" w:type="dxa"/>
            <w:gridSpan w:val="2"/>
            <w:shd w:val="clear" w:color="auto" w:fill="D9D9D9"/>
          </w:tcPr>
          <w:p w:rsidR="002E6C1F" w:rsidRPr="00E72EEC" w:rsidRDefault="002E6C1F" w:rsidP="0074791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74791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Signature  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Tandatangan</w:t>
            </w:r>
          </w:p>
          <w:p w:rsidR="002E6C1F" w:rsidRPr="00E72EEC" w:rsidRDefault="002E6C1F" w:rsidP="0074791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E6C1F" w:rsidRPr="00E72EEC" w:rsidTr="002E6C1F">
        <w:trPr>
          <w:trHeight w:val="394"/>
        </w:trPr>
        <w:tc>
          <w:tcPr>
            <w:tcW w:w="810" w:type="dxa"/>
            <w:vMerge/>
          </w:tcPr>
          <w:p w:rsidR="002E6C1F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720" w:type="dxa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  <w:gridSpan w:val="4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50" w:type="dxa"/>
            <w:gridSpan w:val="5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16" w:type="dxa"/>
            <w:gridSpan w:val="5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24" w:type="dxa"/>
            <w:gridSpan w:val="3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79" w:type="dxa"/>
            <w:gridSpan w:val="2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E6C1F" w:rsidRPr="00E72EEC" w:rsidTr="002E6C1F">
        <w:trPr>
          <w:trHeight w:val="394"/>
        </w:trPr>
        <w:tc>
          <w:tcPr>
            <w:tcW w:w="810" w:type="dxa"/>
            <w:vMerge/>
          </w:tcPr>
          <w:p w:rsidR="002E6C1F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720" w:type="dxa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  <w:gridSpan w:val="4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50" w:type="dxa"/>
            <w:gridSpan w:val="5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16" w:type="dxa"/>
            <w:gridSpan w:val="5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24" w:type="dxa"/>
            <w:gridSpan w:val="3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79" w:type="dxa"/>
            <w:gridSpan w:val="2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E6C1F" w:rsidRPr="00E72EEC" w:rsidTr="002E6C1F">
        <w:trPr>
          <w:trHeight w:val="394"/>
        </w:trPr>
        <w:tc>
          <w:tcPr>
            <w:tcW w:w="810" w:type="dxa"/>
            <w:vMerge/>
          </w:tcPr>
          <w:p w:rsidR="002E6C1F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720" w:type="dxa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  <w:gridSpan w:val="4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50" w:type="dxa"/>
            <w:gridSpan w:val="5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16" w:type="dxa"/>
            <w:gridSpan w:val="5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24" w:type="dxa"/>
            <w:gridSpan w:val="3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79" w:type="dxa"/>
            <w:gridSpan w:val="2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E6C1F" w:rsidRPr="00E72EEC" w:rsidTr="002E6C1F">
        <w:trPr>
          <w:trHeight w:val="394"/>
        </w:trPr>
        <w:tc>
          <w:tcPr>
            <w:tcW w:w="810" w:type="dxa"/>
            <w:vMerge/>
          </w:tcPr>
          <w:p w:rsidR="002E6C1F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720" w:type="dxa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  <w:gridSpan w:val="4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E1035D" w:rsidRDefault="00E1035D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50" w:type="dxa"/>
            <w:gridSpan w:val="5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16" w:type="dxa"/>
            <w:gridSpan w:val="5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24" w:type="dxa"/>
            <w:gridSpan w:val="3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79" w:type="dxa"/>
            <w:gridSpan w:val="2"/>
          </w:tcPr>
          <w:p w:rsidR="002E6C1F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E6C1F" w:rsidRPr="00E72EEC" w:rsidTr="00CC6655">
        <w:trPr>
          <w:trHeight w:val="530"/>
        </w:trPr>
        <w:tc>
          <w:tcPr>
            <w:tcW w:w="810" w:type="dxa"/>
            <w:shd w:val="clear" w:color="auto" w:fill="E0E0E0"/>
            <w:vAlign w:val="center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lastRenderedPageBreak/>
              <w:t>C</w:t>
            </w:r>
          </w:p>
        </w:tc>
        <w:tc>
          <w:tcPr>
            <w:tcW w:w="10209" w:type="dxa"/>
            <w:gridSpan w:val="20"/>
            <w:shd w:val="clear" w:color="auto" w:fill="E0E0E0"/>
            <w:vAlign w:val="center"/>
          </w:tcPr>
          <w:p w:rsidR="002E6C1F" w:rsidRPr="00E72EEC" w:rsidRDefault="002E6C1F" w:rsidP="00DA30E0">
            <w:pPr>
              <w:pStyle w:val="BodyText2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E72EEC">
              <w:rPr>
                <w:rFonts w:ascii="Arial" w:hAnsi="Arial" w:cs="Arial"/>
                <w:b/>
                <w:i w:val="0"/>
                <w:sz w:val="22"/>
                <w:szCs w:val="22"/>
                <w:lang w:val="ms-MY"/>
              </w:rPr>
              <w:t>RESEARCH INFORMATION /</w:t>
            </w:r>
            <w:r w:rsidRPr="00E72EEC">
              <w:rPr>
                <w:rFonts w:ascii="Arial" w:hAnsi="Arial" w:cs="Arial"/>
                <w:sz w:val="22"/>
                <w:szCs w:val="22"/>
                <w:lang w:val="ms-MY"/>
              </w:rPr>
              <w:t xml:space="preserve"> MAKLUMAT PENYELIDIKAN</w:t>
            </w:r>
          </w:p>
        </w:tc>
      </w:tr>
      <w:tr w:rsidR="002E6C1F" w:rsidRPr="00E72EEC" w:rsidTr="00CC6655">
        <w:trPr>
          <w:trHeight w:val="4760"/>
        </w:trPr>
        <w:tc>
          <w:tcPr>
            <w:tcW w:w="810" w:type="dxa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20"/>
          </w:tcPr>
          <w:p w:rsidR="002E6C1F" w:rsidRPr="00E72EEC" w:rsidRDefault="002E6C1F" w:rsidP="00E30063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D619EA" w:rsidRDefault="002E6C1F" w:rsidP="00E72EE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619E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Research Area (Please tick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)):</w:t>
            </w:r>
          </w:p>
          <w:p w:rsidR="002E6C1F" w:rsidRPr="00D619EA" w:rsidRDefault="002E6C1F" w:rsidP="00E72EE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Bidang Penyelidikan (Sila tanda ( √ )):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D619EA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  <w:r w:rsidRPr="00E72EEC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</w:p>
          <w:p w:rsidR="002E6C1F" w:rsidRPr="00C00232" w:rsidRDefault="002E6C1F" w:rsidP="00D7332A">
            <w:pPr>
              <w:pStyle w:val="Foot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ind w:left="522" w:hanging="27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Pure Science 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Sains Tulen) 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</w:tabs>
              <w:ind w:left="1245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2E6C1F" w:rsidRPr="00C00232" w:rsidRDefault="00D42B20" w:rsidP="00C00232">
            <w:pPr>
              <w:pStyle w:val="Footer"/>
              <w:tabs>
                <w:tab w:val="clear" w:pos="4320"/>
                <w:tab w:val="clear" w:pos="8640"/>
                <w:tab w:val="left" w:pos="702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D42B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34" o:spid="_x0000_s1103" style="position:absolute;margin-left:311pt;margin-top:2.75pt;width:18.25pt;height:18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"/>
              </w:pict>
            </w:r>
            <w:r w:rsidRPr="00D42B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35" o:spid="_x0000_s1102" style="position:absolute;margin-left:165.85pt;margin-top:2.75pt;width:18.25pt;height:18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"/>
              </w:pict>
            </w:r>
            <w:r w:rsidRPr="00D42B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33" o:spid="_x0000_s1101" style="position:absolute;margin-left:11.55pt;margin-top:2.75pt;width:18.25pt;height:18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"/>
              </w:pict>
            </w:r>
            <w:r w:rsidR="002E6C1F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>Chemistry</w:t>
            </w:r>
            <w:r w:rsidR="002E6C1F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</w: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>Physic</w:t>
            </w:r>
            <w:r w:rsidR="006F6EC0">
              <w:rPr>
                <w:rFonts w:ascii="Arial" w:hAnsi="Arial" w:cs="Arial"/>
                <w:sz w:val="20"/>
                <w:szCs w:val="20"/>
              </w:rPr>
              <w:t>s</w: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            Biology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(Kimia)                                 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Fizik)                                          (Biologi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)   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E6C1F" w:rsidRPr="00C00232" w:rsidRDefault="00D42B20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D42B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37" o:spid="_x0000_s1100" style="position:absolute;margin-left:311pt;margin-top:-.05pt;width:18.25pt;height:18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"/>
              </w:pict>
            </w:r>
            <w:r w:rsidRPr="00D42B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38" o:spid="_x0000_s1099" style="position:absolute;margin-left:165.85pt;margin-top:-.05pt;width:18.25pt;height:18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"/>
              </w:pict>
            </w:r>
            <w:r w:rsidRPr="00D42B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36" o:spid="_x0000_s1098" style="position:absolute;margin-left:11.55pt;margin-top:-.05pt;width:18.25pt;height:18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"/>
              </w:pict>
            </w:r>
            <w:r w:rsidR="002E6C1F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>Biochemistry</w:t>
            </w:r>
            <w:r w:rsidR="002E6C1F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</w: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>Materials Science                        Mathematics and Statistics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(Biokim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ia)                                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(Sains Bahan)                             (Matematik dan Statistik)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22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B.   Applied Science </w:t>
            </w:r>
            <w:r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Sains Gunaan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2B20" w:rsidRPr="00D42B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43" o:spid="_x0000_s1097" style="position:absolute;left:0;text-align:left;margin-left:311.65pt;margin-top:.2pt;width:18.25pt;height:18pt;z-index: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"/>
              </w:pict>
            </w:r>
            <w:r w:rsidR="00D42B20" w:rsidRPr="00D42B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45" o:spid="_x0000_s1096" style="position:absolute;left:0;text-align:left;margin-left:165.85pt;margin-top:.2pt;width:18.25pt;height:18pt;z-index: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Kp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"/>
              </w:pict>
            </w:r>
            <w:r w:rsidR="00D42B20" w:rsidRPr="00D42B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39" o:spid="_x0000_s1095" style="position:absolute;left:0;text-align:left;margin-left:11.55pt;margin-top:.25pt;width:18.25pt;height:18pt;z-index: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"/>
              </w:pic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>Chemistry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</w:t>
            </w:r>
            <w:r w:rsidRPr="00C00232">
              <w:rPr>
                <w:rFonts w:ascii="Arial" w:hAnsi="Arial" w:cs="Arial"/>
                <w:sz w:val="20"/>
                <w:szCs w:val="20"/>
              </w:rPr>
              <w:t>Physic                                          Biology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(Kimia)                                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Fizik)                                           (Biologi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)   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</w:t>
            </w:r>
          </w:p>
          <w:p w:rsidR="002E6C1F" w:rsidRPr="00C00232" w:rsidRDefault="00D42B20" w:rsidP="00C00232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iCs/>
                <w:sz w:val="20"/>
                <w:szCs w:val="20"/>
              </w:rPr>
            </w:pPr>
            <w:r w:rsidRPr="00D42B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40" o:spid="_x0000_s1094" style="position:absolute;left:0;text-align:left;margin-left:311pt;margin-top:.55pt;width:18.25pt;height:18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"/>
              </w:pict>
            </w:r>
            <w:r w:rsidRPr="00D42B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42" o:spid="_x0000_s1093" style="position:absolute;left:0;text-align:left;margin-left:165.85pt;margin-top:.6pt;width:18.25pt;height:18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"/>
              </w:pict>
            </w:r>
            <w:r w:rsidRPr="00D42B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44" o:spid="_x0000_s1092" style="position:absolute;left:0;text-align:left;margin-left:11.55pt;margin-top:.65pt;width:18.25pt;height:18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FUq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"/>
              </w:pict>
            </w:r>
            <w:r w:rsidR="002E6C1F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>Mathematics and Statistics            Computer Science</w:t>
            </w:r>
            <w:r w:rsidR="002E6C1F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</w: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>Biotechnology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</w:tabs>
              <w:ind w:left="200"/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(Matematik dan Statistik)                (Sains Komputer)                        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Bioteknologi)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:rsidR="002E6C1F" w:rsidRPr="00C00232" w:rsidRDefault="00D42B20" w:rsidP="00C00232">
            <w:pPr>
              <w:pStyle w:val="Footer"/>
              <w:tabs>
                <w:tab w:val="clear" w:pos="4320"/>
                <w:tab w:val="clear" w:pos="8640"/>
                <w:tab w:val="left" w:pos="161"/>
                <w:tab w:val="left" w:pos="3288"/>
                <w:tab w:val="left" w:pos="62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41" o:spid="_x0000_s1091" style="position:absolute;margin-left:11.55pt;margin-top:2.75pt;width:18.25pt;height:18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"/>
              </w:pict>
            </w:r>
            <w:r w:rsidR="002E6C1F"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 xml:space="preserve">Materials Science 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161"/>
                <w:tab w:val="left" w:pos="3288"/>
                <w:tab w:val="left" w:pos="623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(Sains Bahan)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    C.    Technology and Engineering </w:t>
            </w:r>
            <w:r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Teknologi dan Kejuruteraan)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6C1F" w:rsidRPr="00C00232" w:rsidRDefault="00D42B20" w:rsidP="00C00232">
            <w:pPr>
              <w:pStyle w:val="Footer"/>
              <w:tabs>
                <w:tab w:val="clear" w:pos="4320"/>
                <w:tab w:val="clear" w:pos="8640"/>
                <w:tab w:val="left" w:pos="174"/>
                <w:tab w:val="left" w:pos="3297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42B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48" o:spid="_x0000_s1090" style="position:absolute;margin-left:311.65pt;margin-top:1.6pt;width:18.25pt;height:18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VB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"/>
              </w:pict>
            </w:r>
            <w:r w:rsidRPr="00D42B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47" o:spid="_x0000_s1089" style="position:absolute;margin-left:165.85pt;margin-top:1.6pt;width:18.25pt;height:18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"/>
              </w:pict>
            </w:r>
            <w:r w:rsidRPr="00D42B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46" o:spid="_x0000_s1088" style="position:absolute;margin-left:11.55pt;margin-top:1.6pt;width:18.25pt;height:18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4WD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"/>
              </w:pict>
            </w:r>
            <w:r w:rsidR="002E6C1F"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 xml:space="preserve">Mechanical &amp; Manufacturing          Electrical and Electronic              </w:t>
            </w:r>
            <w:r w:rsidR="002E6C1F">
              <w:rPr>
                <w:rFonts w:ascii="Arial" w:hAnsi="Arial" w:cs="Arial"/>
                <w:sz w:val="20"/>
                <w:szCs w:val="20"/>
              </w:rPr>
              <w:t>Civil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174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(Mekanikal dan Pembuatan)           (Elektrikal dan Elektronik)           (Awam)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174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2E6C1F" w:rsidRPr="00C00232" w:rsidRDefault="00D42B20" w:rsidP="00C00232">
            <w:pPr>
              <w:pStyle w:val="Footer"/>
              <w:tabs>
                <w:tab w:val="clear" w:pos="4320"/>
                <w:tab w:val="clear" w:pos="8640"/>
                <w:tab w:val="left" w:pos="3301"/>
                <w:tab w:val="left" w:pos="62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50" o:spid="_x0000_s1087" style="position:absolute;margin-left:11.55pt;margin-top:2pt;width:18.25pt;height:18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52" o:spid="_x0000_s1086" style="position:absolute;margin-left:311pt;margin-top:3.25pt;width:18.25pt;height:1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5rI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51" o:spid="_x0000_s1085" style="position:absolute;margin-left:165.85pt;margin-top:3.25pt;width:18.25pt;height:18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"/>
              </w:pic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 xml:space="preserve">            Material and Polymer                     C</w:t>
            </w:r>
            <w:r w:rsidR="002E6C1F" w:rsidRPr="00C00232">
              <w:rPr>
                <w:rStyle w:val="Emphasis"/>
                <w:rFonts w:ascii="Arial" w:hAnsi="Arial" w:cs="Arial"/>
                <w:sz w:val="20"/>
                <w:szCs w:val="20"/>
              </w:rPr>
              <w:t xml:space="preserve">hemical Engineering       </w:t>
            </w:r>
            <w:r w:rsidR="002E6C1F">
              <w:rPr>
                <w:rStyle w:val="Emphasis"/>
                <w:rFonts w:ascii="Arial" w:hAnsi="Arial" w:cs="Arial"/>
                <w:sz w:val="20"/>
                <w:szCs w:val="20"/>
              </w:rPr>
              <w:t xml:space="preserve"> </w:t>
            </w:r>
            <w:r w:rsidR="002E6C1F" w:rsidRPr="00C00232">
              <w:rPr>
                <w:rStyle w:val="Emphasis"/>
                <w:rFonts w:ascii="Arial" w:hAnsi="Arial" w:cs="Arial"/>
                <w:sz w:val="20"/>
                <w:szCs w:val="20"/>
              </w:rPr>
              <w:t xml:space="preserve">          </w:t>
            </w:r>
            <w:r w:rsidR="002E6C1F" w:rsidRPr="00C002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Information and Communication</w:t>
            </w:r>
            <w:r w:rsidR="002E6C1F" w:rsidRPr="00C00232">
              <w:rPr>
                <w:rStyle w:val="Emphasis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(Bahan dan Polimer)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Kejuruteraan Kimia)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Technology                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ind w:left="6732" w:hanging="673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(Teknologi Komunikasi dan                                                                                                                                            Informasi)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</w:t>
            </w:r>
          </w:p>
          <w:p w:rsidR="002E6C1F" w:rsidRPr="00C00232" w:rsidRDefault="00D42B20" w:rsidP="00C00232">
            <w:pPr>
              <w:pStyle w:val="Footer"/>
              <w:tabs>
                <w:tab w:val="clear" w:pos="4320"/>
                <w:tab w:val="clear" w:pos="8640"/>
                <w:tab w:val="left" w:pos="3827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D42B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49" o:spid="_x0000_s1084" style="position:absolute;margin-left:165.85pt;margin-top:-.15pt;width:18.25pt;height:1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1IT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"/>
              </w:pict>
            </w:r>
            <w:r w:rsidRPr="00D42B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53" o:spid="_x0000_s1083" style="position:absolute;margin-left:11.55pt;margin-top:-.15pt;width:18.25pt;height:1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6L0IwIAAD4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"/>
              </w:pict>
            </w:r>
            <w:r w:rsidR="002E6C1F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 xml:space="preserve">Energy   </w:t>
            </w:r>
            <w:r w:rsidR="002E6C1F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</w:t>
            </w:r>
            <w:r w:rsidR="002E6C1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>Transportation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ind w:left="702" w:hanging="70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(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Tenaga)                                         (Pengangkutan)            </w:t>
            </w:r>
          </w:p>
          <w:p w:rsidR="002E6C1F" w:rsidRDefault="002E6C1F" w:rsidP="00C0023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E6C1F" w:rsidRDefault="002E6C1F" w:rsidP="00C0023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B7779B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3262"/>
              </w:tabs>
              <w:ind w:firstLine="162"/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sz w:val="20"/>
                <w:szCs w:val="20"/>
              </w:rPr>
              <w:t>D.    Clinical and Health Sciences</w:t>
            </w:r>
            <w:r w:rsidRPr="00C002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(Sains Kesihatan dan Klinikal)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142"/>
                <w:tab w:val="left" w:pos="650"/>
                <w:tab w:val="left" w:pos="3150"/>
                <w:tab w:val="left" w:pos="6096"/>
                <w:tab w:val="left" w:pos="6663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</w:t>
            </w:r>
            <w:r w:rsidRPr="00C002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</w:t>
            </w:r>
          </w:p>
          <w:p w:rsidR="002E6C1F" w:rsidRPr="00C00232" w:rsidRDefault="00D42B20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 w:rsidRPr="00D42B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84" o:spid="_x0000_s1082" style="position:absolute;margin-left:323.2pt;margin-top:.65pt;width:18.25pt;height:1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DjT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"/>
              </w:pic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pict>
                <v:rect id="Rectangle 355" o:spid="_x0000_s1081" style="position:absolute;margin-left:169.8pt;margin-top:.65pt;width:18.25pt;height:1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"/>
              </w:pict>
            </w:r>
            <w:r w:rsidRPr="00D42B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54" o:spid="_x0000_s1080" style="position:absolute;margin-left:11.55pt;margin-top:.65pt;width:18.25pt;height:1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aZ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"/>
              </w:pict>
            </w:r>
            <w:r w:rsidR="002E6C1F"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>Basic Medical Sciences                   Pharmacy                                       Pharmacology</w:t>
            </w:r>
          </w:p>
          <w:p w:rsidR="002E6C1F" w:rsidRPr="00C00232" w:rsidRDefault="002E6C1F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Sains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Perubatan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Asas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)                   (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Farmasi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)                                        (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Farmakologi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  <w:p w:rsidR="002E6C1F" w:rsidRPr="00C00232" w:rsidRDefault="002E6C1F" w:rsidP="00C00232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  <w:p w:rsidR="002E6C1F" w:rsidRPr="00C00232" w:rsidRDefault="00D42B20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 w:rsidRPr="00D42B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87" o:spid="_x0000_s1079" style="position:absolute;margin-left:323.2pt;margin-top:2.55pt;width:18.25pt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"/>
              </w:pict>
            </w:r>
            <w:r w:rsidRPr="00D42B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86" o:spid="_x0000_s1078" style="position:absolute;margin-left:169.8pt;margin-top:2.55pt;width:18.25pt;height:1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jk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"/>
              </w:pict>
            </w:r>
            <w:r w:rsidRPr="00D42B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85" o:spid="_x0000_s1077" style="position:absolute;margin-left:11.55pt;margin-top:2.55pt;width:18.25pt;height:1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WCg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"/>
              </w:pic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2E6C1F" w:rsidRPr="00C002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Medical Microbiology</w:t>
            </w:r>
            <w:r w:rsidR="002E6C1F" w:rsidRPr="00C00232">
              <w:rPr>
                <w:rStyle w:val="Emphasis"/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>Parasitology                                    Pathology</w:t>
            </w:r>
          </w:p>
          <w:p w:rsidR="002E6C1F" w:rsidRPr="00C00232" w:rsidRDefault="002E6C1F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Mikrobiologi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Perubatan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)                 (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Parasitologi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)                                   (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Pathologi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  <w:p w:rsidR="002E6C1F" w:rsidRPr="00C00232" w:rsidRDefault="002E6C1F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6C1F" w:rsidRPr="00C00232" w:rsidRDefault="00D42B20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 w:rsidRPr="00D42B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89" o:spid="_x0000_s1076" style="position:absolute;margin-left:169.8pt;margin-top:3.7pt;width:18.25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"/>
              </w:pict>
            </w:r>
            <w:r w:rsidRPr="00D42B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88" o:spid="_x0000_s1075" style="position:absolute;margin-left:11.55pt;margin-top:3.7pt;width:18.25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Gra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"/>
              </w:pict>
            </w:r>
            <w:r w:rsidRPr="00D42B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90" o:spid="_x0000_s1074" style="position:absolute;margin-left:323.2pt;margin-top:3.7pt;width:18.25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"/>
              </w:pict>
            </w:r>
            <w:r w:rsidR="002E6C1F"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</w: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 xml:space="preserve">Community Medical Prevention        </w:t>
            </w:r>
            <w:r>
              <w:fldChar w:fldCharType="begin"/>
            </w:r>
            <w:r>
              <w:instrText>HYPERLINK "http://www.google.com.my/search?q=Clinical+surgical&amp;hl=en&amp;client=firefox-a&amp;sa=X&amp;rls=org.mozilla:en-US:official&amp;prmd=v&amp;source=univ&amp;tbs=vid:1&amp;tbo=u&amp;ei=qaL8S9qICcK5rAeg0cHuAQ&amp;oi=video_result_group&amp;ct=title&amp;resnum=4&amp;ved=0CCsQqwQwAw"</w:instrText>
            </w:r>
            <w:r>
              <w:fldChar w:fldCharType="separate"/>
            </w:r>
            <w:r w:rsidR="002E6C1F" w:rsidRPr="00C00232">
              <w:rPr>
                <w:rFonts w:ascii="Arial" w:hAnsi="Arial" w:cs="Arial"/>
                <w:iCs/>
                <w:sz w:val="20"/>
                <w:szCs w:val="20"/>
              </w:rPr>
              <w:t>Clinical Surgical</w:t>
            </w:r>
            <w:r>
              <w:fldChar w:fldCharType="end"/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Clinical Medical</w:t>
            </w:r>
          </w:p>
          <w:p w:rsidR="002E6C1F" w:rsidRPr="00C00232" w:rsidRDefault="002E6C1F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Perubatan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Pencegahan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      (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Klinikal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Surgikal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)                           (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Klinikal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Medikal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)                        </w:t>
            </w:r>
          </w:p>
          <w:p w:rsidR="002E6C1F" w:rsidRPr="00C00232" w:rsidRDefault="002E6C1F" w:rsidP="00C00232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Masyarakat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</w:t>
            </w:r>
          </w:p>
          <w:p w:rsidR="002E6C1F" w:rsidRPr="00C00232" w:rsidRDefault="002E6C1F" w:rsidP="00C00232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2E6C1F" w:rsidRPr="00C00232" w:rsidRDefault="00D42B20" w:rsidP="00C00232">
            <w:pPr>
              <w:pStyle w:val="Footer"/>
              <w:tabs>
                <w:tab w:val="left" w:pos="3353"/>
              </w:tabs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42B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93" o:spid="_x0000_s1073" style="position:absolute;margin-left:323.2pt;margin-top:.95pt;width:18.25pt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"/>
              </w:pict>
            </w:r>
            <w:r w:rsidRPr="00D42B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92" o:spid="_x0000_s1072" style="position:absolute;margin-left:169.8pt;margin-top:.95pt;width:18.25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o9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"/>
              </w:pict>
            </w:r>
            <w:r w:rsidRPr="00D42B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91" o:spid="_x0000_s1071" style="position:absolute;margin-left:11.55pt;margin-top:.95pt;width:18.25pt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"/>
              </w:pict>
            </w:r>
            <w:r w:rsidR="002E6C1F"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</w:t>
            </w:r>
            <w:hyperlink r:id="rId8" w:history="1">
              <w:r w:rsidR="002E6C1F" w:rsidRPr="00C00232">
                <w:rPr>
                  <w:rFonts w:ascii="Arial" w:hAnsi="Arial" w:cs="Arial"/>
                  <w:iCs/>
                  <w:sz w:val="20"/>
                  <w:szCs w:val="20"/>
                </w:rPr>
                <w:t>Associate Health Science</w:t>
              </w:r>
            </w:hyperlink>
            <w:r w:rsidR="002E6C1F" w:rsidRPr="00C00232">
              <w:rPr>
                <w:rFonts w:ascii="Arial" w:hAnsi="Arial" w:cs="Arial"/>
                <w:sz w:val="20"/>
                <w:szCs w:val="20"/>
              </w:rPr>
              <w:t xml:space="preserve">                Dental                                             Nursing Science</w:t>
            </w:r>
          </w:p>
          <w:p w:rsidR="002E6C1F" w:rsidRPr="00C00232" w:rsidRDefault="002E6C1F" w:rsidP="00C00232">
            <w:pPr>
              <w:pStyle w:val="Footer"/>
              <w:tabs>
                <w:tab w:val="left" w:pos="335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(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Sains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Kesihatan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Bersekutu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)           (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Pergigian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)                                      (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Sains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Kejururawatan</w:t>
            </w:r>
            <w:proofErr w:type="spellEnd"/>
            <w:r w:rsidRPr="00C00232">
              <w:rPr>
                <w:rFonts w:ascii="Arial" w:hAnsi="Arial" w:cs="Arial"/>
                <w:sz w:val="20"/>
                <w:szCs w:val="20"/>
                <w:lang w:val="en-US"/>
              </w:rPr>
              <w:t xml:space="preserve">)                        </w:t>
            </w:r>
          </w:p>
          <w:p w:rsidR="002E6C1F" w:rsidRPr="00735DFE" w:rsidRDefault="002E6C1F" w:rsidP="00C00232">
            <w:pPr>
              <w:pStyle w:val="Footer"/>
              <w:tabs>
                <w:tab w:val="left" w:pos="278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E6C1F" w:rsidRPr="005C437B" w:rsidRDefault="002E6C1F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 E.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Social Sciences </w:t>
            </w:r>
            <w:r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Sains Sosial)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6C1F" w:rsidRPr="00C00232" w:rsidRDefault="00D42B20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42B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57" o:spid="_x0000_s1070" style="position:absolute;margin-left:323.2pt;margin-top:1.45pt;width:18.25pt;height:1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nlIg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"/>
              </w:pict>
            </w:r>
            <w:r w:rsidRPr="00D42B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56" o:spid="_x0000_s1069" style="position:absolute;margin-left:169.8pt;margin-top:1.45pt;width:18.25pt;height:1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"/>
              </w:pict>
            </w:r>
            <w:r w:rsidRPr="00D42B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31" o:spid="_x0000_s1068" style="position:absolute;margin-left:11.55pt;margin-top:1.45pt;width:18.25pt;height:18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"/>
              </w:pict>
            </w:r>
            <w:r w:rsidR="002E6C1F"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>Anthropology                                    Psychology                                     Sociology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(Antropologi)                                     (Psikologi)                                      (Sosiologi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)       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E6C1F" w:rsidRPr="00C00232" w:rsidRDefault="00D42B20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262"/>
                <w:tab w:val="left" w:pos="6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60" o:spid="_x0000_s1067" style="position:absolute;margin-left:11.55pt;margin-top:2.55pt;width:18.25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61" o:spid="_x0000_s1066" style="position:absolute;margin-left:169.8pt;margin-top:2.55pt;width:18.2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63" o:spid="_x0000_s1065" style="position:absolute;margin-left:323.2pt;margin-top:2.55pt;width:18.2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"/>
              </w:pict>
            </w:r>
            <w:r w:rsidR="002E6C1F"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hyperlink r:id="rId9" w:history="1">
              <w:r w:rsidR="002E6C1F" w:rsidRPr="0056795F">
                <w:rPr>
                  <w:rStyle w:val="Emphasis"/>
                  <w:rFonts w:ascii="Arial" w:hAnsi="Arial" w:cs="Arial"/>
                  <w:i w:val="0"/>
                  <w:sz w:val="20"/>
                  <w:szCs w:val="20"/>
                </w:rPr>
                <w:t>Political Science</w:t>
              </w:r>
            </w:hyperlink>
            <w:r w:rsidR="002E6C1F"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2E6C1F" w:rsidRPr="00B26913">
              <w:rPr>
                <w:rFonts w:ascii="Arial" w:hAnsi="Arial" w:cs="Arial"/>
                <w:sz w:val="20"/>
                <w:szCs w:val="20"/>
              </w:rPr>
              <w:t xml:space="preserve">Business </w:t>
            </w:r>
            <w:r w:rsidR="002E6C1F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fldChar w:fldCharType="begin"/>
            </w:r>
            <w:r>
              <w:instrText>HYPERLINK "http://www.google.com.my/aclk?sa=l&amp;ai=CCKIkCqb8S-GgBcGBrQfyidVj9uu2T5zv0csS1ImOmwIIABABUNCn_uj7_____wFgy9P_hIwXoAHQw-30A8gBAaoEFk_Q5nxCXm47k92xQ3vTb7VQCXrR5pg&amp;sig=AGiWqtzFSFyXY60wU6Xw4BZSo93N1g4_eA&amp;adurl=http://www.biztree.com%3Fcm_source%3Dgo-sw%26cm_adgroup%3DC002%26cm_kw%3Dmanagement%2520and%2520business"</w:instrText>
            </w:r>
            <w:r>
              <w:fldChar w:fldCharType="separate"/>
            </w:r>
            <w:r w:rsidR="002E6C1F" w:rsidRPr="00C00232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Management </w:t>
            </w:r>
            <w:r>
              <w:fldChar w:fldCharType="end"/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 xml:space="preserve">           Geography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262"/>
                <w:tab w:val="left" w:pos="696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(Sains Politik)                 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(Pengurusan dan Perniagaan)       (Geografi)  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113"/>
                <w:tab w:val="left" w:pos="613"/>
                <w:tab w:val="left" w:pos="3262"/>
                <w:tab w:val="left" w:pos="69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E6C1F" w:rsidRPr="00C00232" w:rsidRDefault="00D42B20" w:rsidP="00C00232">
            <w:pPr>
              <w:pStyle w:val="Footer"/>
              <w:tabs>
                <w:tab w:val="clear" w:pos="4320"/>
                <w:tab w:val="clear" w:pos="8640"/>
                <w:tab w:val="left" w:pos="252"/>
                <w:tab w:val="left" w:pos="6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58" o:spid="_x0000_s1064" style="position:absolute;margin-left:169.8pt;margin-top:.7pt;width:18.25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yS8IwIAAD4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59" o:spid="_x0000_s1063" style="position:absolute;margin-left:323.2pt;margin-top:.7pt;width:18.25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62" o:spid="_x0000_s1062" style="position:absolute;margin-left:11.55pt;margin-top:.7pt;width:18.2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"/>
              </w:pic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 xml:space="preserve">            Economic                                          Human Ecology                             Communication     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252"/>
                <w:tab w:val="left" w:pos="61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(Ekonomi)                                         (Ekologi Manusia)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(Komunikasi)</w:t>
            </w:r>
          </w:p>
          <w:p w:rsidR="002E6C1F" w:rsidRPr="00000F95" w:rsidRDefault="002E6C1F" w:rsidP="00C00232">
            <w:pPr>
              <w:pStyle w:val="Footer"/>
              <w:tabs>
                <w:tab w:val="clear" w:pos="4320"/>
                <w:tab w:val="clear" w:pos="8640"/>
                <w:tab w:val="left" w:pos="252"/>
                <w:tab w:val="left" w:pos="613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F.     Arts and Applied Arts </w:t>
            </w:r>
            <w:r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Sastera dan Sastera Ikhtisas)             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219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2E6C1F" w:rsidRPr="00C00232" w:rsidRDefault="00D42B20" w:rsidP="00C00232">
            <w:pPr>
              <w:pStyle w:val="Footer"/>
              <w:tabs>
                <w:tab w:val="clear" w:pos="4320"/>
                <w:tab w:val="clear" w:pos="8640"/>
                <w:tab w:val="left" w:pos="661"/>
                <w:tab w:val="left" w:pos="3366"/>
                <w:tab w:val="left" w:pos="641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42B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70" o:spid="_x0000_s1061" style="position:absolute;margin-left:323.2pt;margin-top:2.25pt;width:18.25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"/>
              </w:pict>
            </w:r>
            <w:r w:rsidRPr="00D42B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69" o:spid="_x0000_s1060" style="position:absolute;margin-left:165.75pt;margin-top:2.25pt;width:18.25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"/>
              </w:pict>
            </w:r>
            <w:r w:rsidRPr="00D42B20"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pict>
                <v:rect id="Rectangle 368" o:spid="_x0000_s1059" style="position:absolute;margin-left:11.55pt;margin-top:2.25pt;width:18.25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"/>
              </w:pict>
            </w:r>
            <w:r w:rsidR="002E6C1F" w:rsidRPr="00C002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</w:t>
            </w:r>
            <w:r w:rsidR="002E6C1F" w:rsidRPr="00C002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Language</w:t>
            </w:r>
            <w:r w:rsidR="002E6C1F" w:rsidRPr="00C0023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>and</w:t>
            </w:r>
            <w:r w:rsidR="002E6C1F" w:rsidRPr="00C0023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E6C1F" w:rsidRPr="00C002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Linguistic</w:t>
            </w:r>
            <w:r w:rsidR="002E6C1F" w:rsidRPr="00C00232">
              <w:rPr>
                <w:rStyle w:val="Emphasis"/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>Literature                                         Religion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661"/>
                <w:tab w:val="left" w:pos="3366"/>
                <w:tab w:val="left" w:pos="641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(Bahasa dan Linguistik)                  (Kesusasteraan)                              (Agama)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661"/>
                <w:tab w:val="left" w:pos="638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E6C1F" w:rsidRPr="00C00232" w:rsidRDefault="00D42B20" w:rsidP="00C00232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72" o:spid="_x0000_s1058" style="position:absolute;margin-left:323.2pt;margin-top:2.4pt;width:18.25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+lg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76" o:spid="_x0000_s1057" style="position:absolute;margin-left:165.75pt;margin-top:2.4pt;width:18.25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64" o:spid="_x0000_s1056" style="position:absolute;margin-left:11.55pt;margin-top:2.4pt;width:18.2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UMJ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"/>
              </w:pic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 xml:space="preserve">            Philosophy                                      Civilization                                       History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213"/>
                <w:tab w:val="left" w:pos="661"/>
                <w:tab w:val="left" w:pos="644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(Falsafah)                                        (Tamadun)                                      (Sejarah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)       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E6C1F" w:rsidRPr="00C00232" w:rsidRDefault="00D42B20" w:rsidP="00C00232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42B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67" o:spid="_x0000_s1055" style="position:absolute;margin-left:323.2pt;margin-top:.05pt;width:18.25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"/>
              </w:pict>
            </w:r>
            <w:r w:rsidRPr="00D42B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74" o:spid="_x0000_s1054" style="position:absolute;margin-left:165.75pt;margin-top:.05pt;width:18.25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7Br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"/>
              </w:pict>
            </w:r>
            <w:r w:rsidRPr="00D42B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65" o:spid="_x0000_s1053" style="position:absolute;margin-left:11.55pt;margin-top:.05pt;width:18.25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"/>
              </w:pic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 xml:space="preserve">            Art                                                   Culture                                             Education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226"/>
                <w:tab w:val="left" w:pos="66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(Seni)                                              (Budaya)                                          (Pendidikan)      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E6C1F" w:rsidRPr="00C00232" w:rsidRDefault="00D42B20" w:rsidP="00C00232">
            <w:pPr>
              <w:pStyle w:val="Footer"/>
              <w:tabs>
                <w:tab w:val="clear" w:pos="4320"/>
                <w:tab w:val="clear" w:pos="8640"/>
                <w:tab w:val="left" w:pos="661"/>
                <w:tab w:val="left" w:pos="64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66" o:spid="_x0000_s1052" style="position:absolute;margin-left:11.55pt;margin-top:.8pt;width:18.25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u5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73" o:spid="_x0000_s1051" style="position:absolute;margin-left:165.75pt;margin-top:.8pt;width:18.25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71" o:spid="_x0000_s1050" style="position:absolute;margin-left:323.2pt;margin-top:.8pt;width:18.25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"/>
              </w:pic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 xml:space="preserve">            Principle and Law                           Built Environment                             Environment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(Dasar dan Undang-undang)          (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Alam Bina-                                      (Alam Sekitar-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661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Aspek Kemanusiaan)                       Aspek Kemanusiaan)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</w:p>
          <w:p w:rsidR="002E6C1F" w:rsidRDefault="002E6C1F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719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    G.   Natural Sciences and National Heritage </w:t>
            </w:r>
            <w:r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Sains Tabii dan Warisan Negara)        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2E6C1F" w:rsidRPr="00C00232" w:rsidRDefault="00D42B20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42B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77" o:spid="_x0000_s1049" style="position:absolute;margin-left:323.2pt;margin-top:.1pt;width:18.25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"/>
              </w:pict>
            </w:r>
            <w:r w:rsidRPr="00D42B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75" o:spid="_x0000_s1048" style="position:absolute;margin-left:165.75pt;margin-top:.1pt;width:18.25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"/>
              </w:pict>
            </w:r>
            <w:r w:rsidRPr="00D42B2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32" o:spid="_x0000_s1047" style="position:absolute;margin-left:11.55pt;margin-top:.1pt;width:18.25pt;height:18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"/>
              </w:pic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 xml:space="preserve">            Environment                                   </w:t>
            </w:r>
            <w:bookmarkStart w:id="1" w:name="OLE_LINK5"/>
            <w:bookmarkStart w:id="2" w:name="OLE_LINK6"/>
            <w:r w:rsidR="002E6C1F" w:rsidRPr="00C00232">
              <w:rPr>
                <w:rFonts w:ascii="Arial" w:hAnsi="Arial" w:cs="Arial"/>
                <w:sz w:val="20"/>
                <w:szCs w:val="20"/>
              </w:rPr>
              <w:t>Forestry</w:t>
            </w:r>
            <w:bookmarkEnd w:id="1"/>
            <w:bookmarkEnd w:id="2"/>
            <w:r w:rsidR="002E6C1F" w:rsidRPr="00C0023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2E6C1F">
              <w:rPr>
                <w:rFonts w:ascii="Arial" w:hAnsi="Arial" w:cs="Arial"/>
                <w:sz w:val="20"/>
                <w:szCs w:val="20"/>
              </w:rPr>
              <w:t xml:space="preserve">                              A</w: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>g</w:t>
            </w:r>
            <w:r w:rsidR="002E6C1F">
              <w:rPr>
                <w:rFonts w:ascii="Arial" w:hAnsi="Arial" w:cs="Arial"/>
                <w:sz w:val="20"/>
                <w:szCs w:val="20"/>
              </w:rPr>
              <w:t>r</w: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>iculture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(Alam Sekitar)                                 (Perhutanan)                                   (Pertanian)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E6C1F" w:rsidRPr="00C00232" w:rsidRDefault="00D42B20" w:rsidP="00C00232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79" o:spid="_x0000_s1046" style="position:absolute;margin-left:323.2pt;margin-top:.6pt;width:18.25pt;height:1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83" o:spid="_x0000_s1045" style="position:absolute;margin-left:165.75pt;margin-top:.6pt;width:18.25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DKIgIAAD4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rect id="Rectangle 381" o:spid="_x0000_s1044" style="position:absolute;margin-left:11.55pt;margin-top:.6pt;width:18.25pt;height:1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"/>
              </w:pic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 xml:space="preserve">            Marine                                             Archaeology                                    Geology</w:t>
            </w:r>
          </w:p>
          <w:p w:rsidR="002E6C1F" w:rsidRPr="00C00232" w:rsidRDefault="002E6C1F" w:rsidP="00C00232">
            <w:pPr>
              <w:pStyle w:val="Footer"/>
              <w:tabs>
                <w:tab w:val="clear" w:pos="4320"/>
                <w:tab w:val="clear" w:pos="8640"/>
                <w:tab w:val="left" w:pos="640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(Marin)                                            (Arkeologi)                                        (Geologi)</w:t>
            </w:r>
          </w:p>
          <w:p w:rsidR="002E6C1F" w:rsidRPr="00C00232" w:rsidRDefault="002E6C1F" w:rsidP="00C00232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00232">
              <w:rPr>
                <w:rFonts w:ascii="Arial" w:hAnsi="Arial" w:cs="Arial"/>
                <w:sz w:val="20"/>
                <w:szCs w:val="20"/>
                <w:lang w:val="ms-MY"/>
              </w:rPr>
              <w:t xml:space="preserve">   </w:t>
            </w:r>
            <w:r w:rsidR="00D42B20">
              <w:rPr>
                <w:rFonts w:ascii="Arial" w:hAnsi="Arial" w:cs="Arial"/>
                <w:noProof/>
                <w:sz w:val="20"/>
                <w:szCs w:val="20"/>
              </w:rPr>
              <w:pict>
                <v:rect id="Rectangle 380" o:spid="_x0000_s1043" style="position:absolute;margin-left:323.2pt;margin-top:7.85pt;width:18.25pt;height:18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"/>
              </w:pict>
            </w:r>
            <w:r w:rsidR="00D42B20">
              <w:rPr>
                <w:rFonts w:ascii="Arial" w:hAnsi="Arial" w:cs="Arial"/>
                <w:noProof/>
                <w:sz w:val="20"/>
                <w:szCs w:val="20"/>
              </w:rPr>
              <w:pict>
                <v:rect id="Rectangle 378" o:spid="_x0000_s1042" style="position:absolute;margin-left:165.75pt;margin-top:7.85pt;width:18.25pt;height:18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1D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"/>
              </w:pict>
            </w:r>
            <w:r w:rsidRPr="00C00232">
              <w:rPr>
                <w:rFonts w:ascii="Arial" w:hAnsi="Arial" w:cs="Arial"/>
                <w:sz w:val="20"/>
                <w:szCs w:val="20"/>
                <w:lang w:val="ms-MY"/>
              </w:rPr>
              <w:t xml:space="preserve">     </w:t>
            </w:r>
          </w:p>
          <w:p w:rsidR="002E6C1F" w:rsidRPr="00C00232" w:rsidRDefault="00D42B20" w:rsidP="00C00232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Rectangle 382" o:spid="_x0000_s1041" style="position:absolute;margin-left:11.55pt;margin-top:3.1pt;width:18.25pt;height:1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dJ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"/>
              </w:pict>
            </w:r>
            <w:r w:rsidR="002E6C1F" w:rsidRPr="00C00232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>Ethnography                                   Built Environment                            Culture</w:t>
            </w:r>
          </w:p>
          <w:p w:rsidR="002E6C1F" w:rsidRPr="00C00232" w:rsidRDefault="002E6C1F" w:rsidP="00C00232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  <w:lang w:val="ms-MY"/>
              </w:rPr>
              <w:t>(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</w:rPr>
              <w:t>Etnografi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         (Heritage Aspect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)                            (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</w:rPr>
              <w:t>Budaya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2E6C1F" w:rsidRPr="00C00232" w:rsidRDefault="002E6C1F" w:rsidP="00C00232">
            <w:pPr>
              <w:tabs>
                <w:tab w:val="left" w:pos="748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    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</w:rPr>
              <w:t>Alam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</w:rPr>
              <w:t>Bina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</w:rPr>
              <w:t>Aspek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</w:rPr>
              <w:t>Warisan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)                                    </w:t>
            </w:r>
          </w:p>
          <w:p w:rsidR="002E6C1F" w:rsidRPr="00C00232" w:rsidRDefault="00D42B20" w:rsidP="00C00232">
            <w:pPr>
              <w:tabs>
                <w:tab w:val="left" w:pos="7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Rectangle 394" o:spid="_x0000_s1040" style="position:absolute;margin-left:11.55pt;margin-top:1.55pt;width:18.25pt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pX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"/>
              </w:pict>
            </w:r>
            <w:r w:rsidR="002E6C1F"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2E6C1F">
              <w:rPr>
                <w:rFonts w:ascii="Arial" w:hAnsi="Arial" w:cs="Arial"/>
                <w:sz w:val="20"/>
                <w:szCs w:val="20"/>
              </w:rPr>
              <w:t>Biodiversity</w:t>
            </w:r>
          </w:p>
          <w:p w:rsidR="002E6C1F" w:rsidRDefault="002E6C1F" w:rsidP="00C00232">
            <w:pPr>
              <w:tabs>
                <w:tab w:val="left" w:pos="3375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</w:rPr>
              <w:t>Kepelbagaian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</w:rPr>
              <w:t>Biologi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ab/>
            </w:r>
          </w:p>
          <w:p w:rsidR="00984FE0" w:rsidRDefault="00984FE0" w:rsidP="00984FE0">
            <w:pPr>
              <w:tabs>
                <w:tab w:val="left" w:pos="3375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984FE0" w:rsidRDefault="00984FE0" w:rsidP="00984FE0">
            <w:pPr>
              <w:tabs>
                <w:tab w:val="left" w:pos="3375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H. 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Defence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and Security </w:t>
            </w:r>
            <w:r w:rsidRPr="00A2197A"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A2197A">
              <w:rPr>
                <w:rFonts w:ascii="Arial" w:hAnsi="Arial" w:cs="Arial"/>
                <w:i/>
                <w:color w:val="000000"/>
                <w:sz w:val="20"/>
                <w:szCs w:val="20"/>
              </w:rPr>
              <w:t>Pertahanan</w:t>
            </w:r>
            <w:proofErr w:type="spellEnd"/>
            <w:r w:rsidRPr="00A2197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197A">
              <w:rPr>
                <w:rFonts w:ascii="Arial" w:hAnsi="Arial" w:cs="Arial"/>
                <w:i/>
                <w:color w:val="000000"/>
                <w:sz w:val="20"/>
                <w:szCs w:val="20"/>
              </w:rPr>
              <w:t>dan</w:t>
            </w:r>
            <w:proofErr w:type="spellEnd"/>
            <w:r w:rsidRPr="00A2197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197A">
              <w:rPr>
                <w:rFonts w:ascii="Arial" w:hAnsi="Arial" w:cs="Arial"/>
                <w:i/>
                <w:color w:val="000000"/>
                <w:sz w:val="20"/>
                <w:szCs w:val="20"/>
              </w:rPr>
              <w:t>Keselamatan</w:t>
            </w:r>
            <w:proofErr w:type="spellEnd"/>
            <w:r w:rsidRPr="00A2197A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  <w:p w:rsidR="00984FE0" w:rsidRPr="000125D3" w:rsidRDefault="00984FE0" w:rsidP="00984FE0">
            <w:pPr>
              <w:tabs>
                <w:tab w:val="left" w:pos="337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84FE0" w:rsidRPr="00E14F67" w:rsidRDefault="00D42B20" w:rsidP="00984FE0">
            <w:pPr>
              <w:tabs>
                <w:tab w:val="left" w:pos="3375"/>
                <w:tab w:val="left" w:pos="6899"/>
              </w:tabs>
              <w:ind w:left="612"/>
              <w:rPr>
                <w:rFonts w:ascii="Arial" w:hAnsi="Arial" w:cs="Arial"/>
                <w:sz w:val="20"/>
                <w:szCs w:val="20"/>
              </w:rPr>
            </w:pPr>
            <w:r w:rsidRPr="00D42B20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pict>
                <v:rect id="Rectangle 398" o:spid="_x0000_s1039" style="position:absolute;left:0;text-align:left;margin-left:313.25pt;margin-top:3.2pt;width:18.25pt;height:1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tQIgIAAD0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"/>
              </w:pict>
            </w:r>
            <w:r w:rsidRPr="00D42B20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pict>
                <v:rect id="Rectangle 397" o:spid="_x0000_s1038" style="position:absolute;left:0;text-align:left;margin-left:172.35pt;margin-top:4.45pt;width:18.25pt;height:1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UTIgIAAD0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"/>
              </w:pict>
            </w:r>
            <w:r w:rsidRPr="00D42B20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pict>
                <v:rect id="Rectangle 396" o:spid="_x0000_s1037" style="position:absolute;left:0;text-align:left;margin-left:11.85pt;margin-top:4.05pt;width:18.25pt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"/>
              </w:pict>
            </w:r>
            <w:r w:rsidR="00984FE0" w:rsidRPr="006E76EC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984FE0" w:rsidRPr="00E14F67">
              <w:rPr>
                <w:rFonts w:ascii="Arial" w:hAnsi="Arial" w:cs="Arial"/>
                <w:sz w:val="20"/>
                <w:szCs w:val="20"/>
              </w:rPr>
              <w:t xml:space="preserve">Strategic &amp; Policy Studies                Cyber Security                            National Security &amp; Public Wellbeing </w:t>
            </w:r>
          </w:p>
          <w:p w:rsidR="00984FE0" w:rsidRPr="00E14F67" w:rsidRDefault="00984FE0" w:rsidP="00984FE0">
            <w:pPr>
              <w:tabs>
                <w:tab w:val="left" w:pos="3375"/>
              </w:tabs>
              <w:ind w:left="6732" w:hanging="6030"/>
              <w:rPr>
                <w:rFonts w:ascii="Arial" w:hAnsi="Arial" w:cs="Arial"/>
                <w:sz w:val="20"/>
                <w:szCs w:val="20"/>
              </w:rPr>
            </w:pPr>
            <w:r w:rsidRPr="00E14F6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14F67">
              <w:rPr>
                <w:rFonts w:ascii="Arial" w:hAnsi="Arial" w:cs="Arial"/>
                <w:i/>
                <w:sz w:val="20"/>
                <w:szCs w:val="20"/>
              </w:rPr>
              <w:t>Pengajian</w:t>
            </w:r>
            <w:proofErr w:type="spellEnd"/>
            <w:r w:rsidRPr="00E14F6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14F67">
              <w:rPr>
                <w:rFonts w:ascii="Arial" w:hAnsi="Arial" w:cs="Arial"/>
                <w:i/>
                <w:sz w:val="20"/>
                <w:szCs w:val="20"/>
              </w:rPr>
              <w:t>Strategik</w:t>
            </w:r>
            <w:proofErr w:type="spellEnd"/>
            <w:r w:rsidRPr="00E14F67">
              <w:rPr>
                <w:rFonts w:ascii="Arial" w:hAnsi="Arial" w:cs="Arial"/>
                <w:i/>
                <w:sz w:val="20"/>
                <w:szCs w:val="20"/>
              </w:rPr>
              <w:t xml:space="preserve"> &amp; </w:t>
            </w:r>
            <w:proofErr w:type="spellStart"/>
            <w:r w:rsidRPr="00E14F67">
              <w:rPr>
                <w:rFonts w:ascii="Arial" w:hAnsi="Arial" w:cs="Arial"/>
                <w:i/>
                <w:sz w:val="20"/>
                <w:szCs w:val="20"/>
              </w:rPr>
              <w:t>Polisi</w:t>
            </w:r>
            <w:proofErr w:type="spellEnd"/>
            <w:r w:rsidRPr="00E14F67">
              <w:rPr>
                <w:rFonts w:ascii="Arial" w:hAnsi="Arial" w:cs="Arial"/>
                <w:i/>
                <w:sz w:val="20"/>
                <w:szCs w:val="20"/>
              </w:rPr>
              <w:t xml:space="preserve">)         </w:t>
            </w:r>
            <w:r w:rsidR="008F5257" w:rsidRPr="00E14F67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E14F67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E14F67">
              <w:rPr>
                <w:rFonts w:ascii="Arial" w:hAnsi="Arial" w:cs="Arial"/>
                <w:i/>
                <w:sz w:val="20"/>
                <w:szCs w:val="20"/>
              </w:rPr>
              <w:t>Keselamatan</w:t>
            </w:r>
            <w:proofErr w:type="spellEnd"/>
            <w:r w:rsidRPr="00E14F6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14F67">
              <w:rPr>
                <w:rFonts w:ascii="Arial" w:hAnsi="Arial" w:cs="Arial"/>
                <w:i/>
                <w:sz w:val="20"/>
                <w:szCs w:val="20"/>
              </w:rPr>
              <w:t>Siber</w:t>
            </w:r>
            <w:proofErr w:type="spellEnd"/>
            <w:r w:rsidRPr="00E14F67">
              <w:rPr>
                <w:rFonts w:ascii="Arial" w:hAnsi="Arial" w:cs="Arial"/>
                <w:i/>
                <w:sz w:val="20"/>
                <w:szCs w:val="20"/>
              </w:rPr>
              <w:t xml:space="preserve">)                </w:t>
            </w:r>
            <w:r w:rsidR="008F5257" w:rsidRPr="00E14F67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E14F67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E14F67">
              <w:rPr>
                <w:rFonts w:ascii="Arial" w:hAnsi="Arial" w:cs="Arial"/>
                <w:i/>
                <w:sz w:val="20"/>
                <w:szCs w:val="20"/>
              </w:rPr>
              <w:t>Keselamatan</w:t>
            </w:r>
            <w:proofErr w:type="spellEnd"/>
            <w:r w:rsidRPr="00E14F67">
              <w:rPr>
                <w:rFonts w:ascii="Arial" w:hAnsi="Arial" w:cs="Arial"/>
                <w:i/>
                <w:sz w:val="20"/>
                <w:szCs w:val="20"/>
              </w:rPr>
              <w:t xml:space="preserve"> Negara &amp;                                  </w:t>
            </w:r>
            <w:proofErr w:type="spellStart"/>
            <w:r w:rsidRPr="00E14F67">
              <w:rPr>
                <w:rFonts w:ascii="Arial" w:hAnsi="Arial" w:cs="Arial"/>
                <w:i/>
                <w:sz w:val="20"/>
                <w:szCs w:val="20"/>
              </w:rPr>
              <w:t>KesejahteraanAwam</w:t>
            </w:r>
            <w:proofErr w:type="spellEnd"/>
            <w:r w:rsidRPr="00E14F67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E14F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5257" w:rsidRPr="00E14F67" w:rsidRDefault="008F5257" w:rsidP="00984FE0">
            <w:pPr>
              <w:tabs>
                <w:tab w:val="left" w:pos="3375"/>
              </w:tabs>
              <w:ind w:left="6732" w:hanging="603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84FE0" w:rsidRPr="00E14F67" w:rsidRDefault="00D42B20" w:rsidP="00984FE0">
            <w:pPr>
              <w:tabs>
                <w:tab w:val="left" w:pos="3375"/>
              </w:tabs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Rectangle 401" o:spid="_x0000_s1036" style="position:absolute;left:0;text-align:left;margin-left:317.1pt;margin-top:3.1pt;width:18.25pt;height:1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Rectangle 400" o:spid="_x0000_s1035" style="position:absolute;left:0;text-align:left;margin-left:171.95pt;margin-top:3.1pt;width:18.25pt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1pIAIAAD0EAAAOAAAAZHJzL2Uyb0RvYy54bWysU9tuEzEQfUfiHyy/k72QNOkqm6pKCUIq&#10;UFH4AMfr3bXwjbGTTfh6xt40TY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Rectangle 399" o:spid="_x0000_s1034" style="position:absolute;left:0;text-align:left;margin-left:11.85pt;margin-top:3.1pt;width:18.25pt;height:1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iSIgIAAD0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"/>
              </w:pict>
            </w:r>
            <w:r w:rsidR="00984FE0" w:rsidRPr="00E14F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84FE0" w:rsidRPr="00E14F67">
              <w:rPr>
                <w:rFonts w:ascii="Arial" w:hAnsi="Arial" w:cs="Arial"/>
                <w:sz w:val="20"/>
                <w:szCs w:val="20"/>
              </w:rPr>
              <w:t>Defence</w:t>
            </w:r>
            <w:proofErr w:type="spellEnd"/>
            <w:r w:rsidR="00984FE0" w:rsidRPr="00E14F67">
              <w:rPr>
                <w:rFonts w:ascii="Arial" w:hAnsi="Arial" w:cs="Arial"/>
                <w:sz w:val="20"/>
                <w:szCs w:val="20"/>
              </w:rPr>
              <w:t xml:space="preserve"> Technology                         </w:t>
            </w:r>
            <w:proofErr w:type="spellStart"/>
            <w:r w:rsidR="00984FE0" w:rsidRPr="00E14F67">
              <w:rPr>
                <w:rFonts w:ascii="Arial" w:hAnsi="Arial" w:cs="Arial"/>
                <w:sz w:val="20"/>
                <w:szCs w:val="20"/>
              </w:rPr>
              <w:t>Defence</w:t>
            </w:r>
            <w:proofErr w:type="spellEnd"/>
            <w:r w:rsidR="00984FE0" w:rsidRPr="00E14F67">
              <w:rPr>
                <w:rFonts w:ascii="Arial" w:hAnsi="Arial" w:cs="Arial"/>
                <w:sz w:val="20"/>
                <w:szCs w:val="20"/>
              </w:rPr>
              <w:t xml:space="preserve"> Management               </w:t>
            </w:r>
            <w:r w:rsidR="008F5257" w:rsidRPr="00E14F6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84FE0" w:rsidRPr="00E14F67">
              <w:rPr>
                <w:rFonts w:ascii="Arial" w:hAnsi="Arial" w:cs="Arial"/>
                <w:sz w:val="20"/>
                <w:szCs w:val="20"/>
              </w:rPr>
              <w:t xml:space="preserve">Aerospace &amp; Maritime </w:t>
            </w:r>
          </w:p>
          <w:p w:rsidR="00984FE0" w:rsidRPr="00E14F67" w:rsidRDefault="00984FE0" w:rsidP="00984FE0">
            <w:pPr>
              <w:tabs>
                <w:tab w:val="left" w:pos="3375"/>
              </w:tabs>
              <w:ind w:left="612"/>
              <w:rPr>
                <w:rFonts w:ascii="Arial" w:hAnsi="Arial" w:cs="Arial"/>
                <w:sz w:val="20"/>
                <w:szCs w:val="20"/>
              </w:rPr>
            </w:pPr>
            <w:r w:rsidRPr="00E14F6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14F67">
              <w:rPr>
                <w:rFonts w:ascii="Arial" w:hAnsi="Arial" w:cs="Arial"/>
                <w:i/>
                <w:sz w:val="20"/>
                <w:szCs w:val="20"/>
              </w:rPr>
              <w:t>Teknologi</w:t>
            </w:r>
            <w:proofErr w:type="spellEnd"/>
            <w:r w:rsidRPr="00E14F6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14F67">
              <w:rPr>
                <w:rFonts w:ascii="Arial" w:hAnsi="Arial" w:cs="Arial"/>
                <w:i/>
                <w:sz w:val="20"/>
                <w:szCs w:val="20"/>
              </w:rPr>
              <w:t>Pertahanan</w:t>
            </w:r>
            <w:proofErr w:type="spellEnd"/>
            <w:r w:rsidRPr="00E14F67">
              <w:rPr>
                <w:rFonts w:ascii="Arial" w:hAnsi="Arial" w:cs="Arial"/>
                <w:sz w:val="20"/>
                <w:szCs w:val="20"/>
              </w:rPr>
              <w:t>)                    (</w:t>
            </w:r>
            <w:proofErr w:type="spellStart"/>
            <w:r w:rsidRPr="00E14F67">
              <w:rPr>
                <w:rFonts w:ascii="Arial" w:hAnsi="Arial" w:cs="Arial"/>
                <w:i/>
                <w:sz w:val="20"/>
                <w:szCs w:val="20"/>
              </w:rPr>
              <w:t>Pengurusan</w:t>
            </w:r>
            <w:proofErr w:type="spellEnd"/>
            <w:r w:rsidRPr="00E14F6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14F67">
              <w:rPr>
                <w:rFonts w:ascii="Arial" w:hAnsi="Arial" w:cs="Arial"/>
                <w:i/>
                <w:sz w:val="20"/>
                <w:szCs w:val="20"/>
              </w:rPr>
              <w:t>Pertahanan</w:t>
            </w:r>
            <w:proofErr w:type="spellEnd"/>
            <w:r w:rsidRPr="00E14F67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E14F6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8F5257" w:rsidRPr="00E14F6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14F6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14F67">
              <w:rPr>
                <w:rFonts w:ascii="Arial" w:hAnsi="Arial" w:cs="Arial"/>
                <w:i/>
                <w:sz w:val="20"/>
                <w:szCs w:val="20"/>
              </w:rPr>
              <w:t>Aeroangkasa</w:t>
            </w:r>
            <w:proofErr w:type="spellEnd"/>
            <w:r w:rsidRPr="00E14F67">
              <w:rPr>
                <w:rFonts w:ascii="Arial" w:hAnsi="Arial" w:cs="Arial"/>
                <w:i/>
                <w:sz w:val="20"/>
                <w:szCs w:val="20"/>
              </w:rPr>
              <w:t xml:space="preserve"> &amp; </w:t>
            </w:r>
            <w:proofErr w:type="spellStart"/>
            <w:r w:rsidRPr="00E14F67">
              <w:rPr>
                <w:rFonts w:ascii="Arial" w:hAnsi="Arial" w:cs="Arial"/>
                <w:i/>
                <w:sz w:val="20"/>
                <w:szCs w:val="20"/>
              </w:rPr>
              <w:t>Maritim</w:t>
            </w:r>
            <w:proofErr w:type="spellEnd"/>
            <w:r w:rsidRPr="00E14F6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2E6C1F" w:rsidRPr="00C00232" w:rsidRDefault="002E6C1F" w:rsidP="00C00232">
            <w:pPr>
              <w:tabs>
                <w:tab w:val="left" w:pos="3375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2E6C1F" w:rsidRPr="00E72EEC" w:rsidTr="003E6CAB">
        <w:trPr>
          <w:trHeight w:val="350"/>
        </w:trPr>
        <w:tc>
          <w:tcPr>
            <w:tcW w:w="810" w:type="dxa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C(ii)</w:t>
            </w:r>
          </w:p>
        </w:tc>
        <w:tc>
          <w:tcPr>
            <w:tcW w:w="10209" w:type="dxa"/>
            <w:gridSpan w:val="20"/>
          </w:tcPr>
          <w:p w:rsidR="002E6C1F" w:rsidRPr="00E72EEC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723C1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Location of Research:</w:t>
            </w:r>
          </w:p>
          <w:p w:rsidR="002E6C1F" w:rsidRPr="00E72EEC" w:rsidRDefault="002E6C1F" w:rsidP="00723C18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Tempat penyelidikan dijalankan:</w:t>
            </w:r>
          </w:p>
          <w:p w:rsidR="002E6C1F" w:rsidRPr="00E72EEC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ind w:left="2052" w:hanging="1980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(Contoh / Example ) : Animal Experimental Unit, Animal Laboratory Center, Faculty of Medicine, University       Malaya, 50603 Lembah Pantai, Kuala Lumpur</w:t>
            </w:r>
          </w:p>
          <w:p w:rsidR="002E6C1F" w:rsidRPr="00E72EEC" w:rsidRDefault="002E6C1F" w:rsidP="00E42EE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E6C1F" w:rsidRPr="00E72EEC" w:rsidTr="00CC6655">
        <w:trPr>
          <w:trHeight w:val="2510"/>
        </w:trPr>
        <w:tc>
          <w:tcPr>
            <w:tcW w:w="810" w:type="dxa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C(iii)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20"/>
          </w:tcPr>
          <w:p w:rsidR="002E6C1F" w:rsidRPr="00E72EEC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7B672A" w:rsidRDefault="002E6C1F" w:rsidP="00723C18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Duration of  this </w:t>
            </w:r>
            <w:r w:rsidR="00873CA0">
              <w:rPr>
                <w:rFonts w:ascii="Arial" w:hAnsi="Arial" w:cs="Arial"/>
                <w:b/>
                <w:sz w:val="20"/>
                <w:szCs w:val="20"/>
                <w:lang w:val="ms-MY"/>
              </w:rPr>
              <w:t>research (Maximum 36</w:t>
            </w:r>
            <w:r w:rsidRPr="00E14F67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months):</w:t>
            </w:r>
            <w:r w:rsidRPr="007B672A">
              <w:rPr>
                <w:rFonts w:ascii="Arial" w:hAnsi="Arial" w:cs="Arial"/>
                <w:b/>
                <w:color w:val="FF0000"/>
                <w:sz w:val="20"/>
                <w:szCs w:val="20"/>
                <w:lang w:val="ms-MY"/>
              </w:rPr>
              <w:t xml:space="preserve"> </w:t>
            </w:r>
          </w:p>
          <w:p w:rsidR="002E6C1F" w:rsidRPr="00E72EEC" w:rsidRDefault="002E6C1F" w:rsidP="00723C1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Tempoh masa penyelidikan ini (Maksimum 36 bulan):</w:t>
            </w:r>
          </w:p>
          <w:p w:rsidR="002E6C1F" w:rsidRPr="00E72EEC" w:rsidRDefault="002E6C1F" w:rsidP="00D7383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Duration: ________________                     </w:t>
            </w:r>
          </w:p>
          <w:p w:rsidR="002E6C1F" w:rsidRPr="00E72EEC" w:rsidRDefault="002E6C1F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                  Tempoh</w:t>
            </w:r>
            <w:r w:rsidRPr="00E72EEC">
              <w:rPr>
                <w:rFonts w:ascii="Arial" w:hAnsi="Arial" w:cs="Arial"/>
                <w:sz w:val="20"/>
                <w:lang w:val="ms-MY"/>
              </w:rPr>
              <w:t xml:space="preserve"> :</w:t>
            </w:r>
          </w:p>
          <w:p w:rsidR="002E6C1F" w:rsidRPr="00E72EEC" w:rsidRDefault="002E6C1F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</w:p>
          <w:p w:rsidR="002E6C1F" w:rsidRPr="00E72EEC" w:rsidRDefault="002E6C1F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From     : _________________           </w:t>
            </w:r>
          </w:p>
          <w:p w:rsidR="002E6C1F" w:rsidRPr="00E72EEC" w:rsidRDefault="002E6C1F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Dari       </w:t>
            </w:r>
            <w:r w:rsidRPr="00E72EEC">
              <w:rPr>
                <w:rFonts w:ascii="Arial" w:hAnsi="Arial" w:cs="Arial"/>
                <w:sz w:val="20"/>
                <w:lang w:val="ms-MY"/>
              </w:rPr>
              <w:t xml:space="preserve">: </w:t>
            </w: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                                                  </w:t>
            </w:r>
          </w:p>
          <w:p w:rsidR="002E6C1F" w:rsidRPr="00E72EEC" w:rsidRDefault="002E6C1F" w:rsidP="00723C18">
            <w:pPr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2E6C1F" w:rsidRPr="00E72EEC" w:rsidRDefault="002E6C1F" w:rsidP="00723C18">
            <w:pPr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 xml:space="preserve">                  To          :  ________________                           </w:t>
            </w:r>
          </w:p>
          <w:p w:rsidR="002E6C1F" w:rsidRPr="00067327" w:rsidRDefault="002E6C1F" w:rsidP="00880D89">
            <w:pPr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 xml:space="preserve">                  Hingga   </w:t>
            </w:r>
            <w:r w:rsidRPr="00E72EEC">
              <w:rPr>
                <w:rFonts w:ascii="Arial" w:hAnsi="Arial" w:cs="Arial"/>
                <w:sz w:val="20"/>
                <w:lang w:val="ms-MY"/>
              </w:rPr>
              <w:t>:</w:t>
            </w:r>
          </w:p>
          <w:p w:rsidR="002E6C1F" w:rsidRPr="00880D89" w:rsidRDefault="002E6C1F" w:rsidP="00880D8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E6C1F" w:rsidRPr="00E72EEC" w:rsidTr="00CC6655">
        <w:trPr>
          <w:trHeight w:val="1070"/>
        </w:trPr>
        <w:tc>
          <w:tcPr>
            <w:tcW w:w="810" w:type="dxa"/>
            <w:vMerge w:val="restart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</w:t>
            </w:r>
            <w:r w:rsidR="00506E1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v)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B3462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6C1F" w:rsidRPr="00E72EEC" w:rsidRDefault="002E6C1F" w:rsidP="00B3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9" w:type="dxa"/>
            <w:gridSpan w:val="20"/>
            <w:vAlign w:val="center"/>
          </w:tcPr>
          <w:p w:rsidR="002E6C1F" w:rsidRPr="00BE0D4A" w:rsidRDefault="002E6C1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Research projects that ha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ve been completed or ongoing by project leader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for the last three years. Please provide title of research,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grant’s name, position, 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duration, year commence and year ending. </w:t>
            </w:r>
          </w:p>
          <w:p w:rsidR="002E6C1F" w:rsidRPr="00BE0D4A" w:rsidRDefault="002E6C1F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sediakan maklumat termasuk termasuk tajuk,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nama geran, peranan,</w:t>
            </w: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tempoh, tahun mula dan tahun tamat bagi penyelidikan yang sedang/telah dijalankan oleh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ketua penyelidik</w:t>
            </w: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dalam tempoh tiga tahun terakhir. </w:t>
            </w:r>
          </w:p>
          <w:p w:rsidR="002E6C1F" w:rsidRPr="00BE0D4A" w:rsidRDefault="002E6C1F" w:rsidP="00F72716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2E6C1F" w:rsidRPr="00E72EEC" w:rsidTr="004E5667">
        <w:trPr>
          <w:trHeight w:val="935"/>
        </w:trPr>
        <w:tc>
          <w:tcPr>
            <w:tcW w:w="810" w:type="dxa"/>
            <w:vMerge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shd w:val="clear" w:color="auto" w:fill="E0E0E0"/>
          </w:tcPr>
          <w:p w:rsidR="002E6C1F" w:rsidRPr="00BE0D4A" w:rsidRDefault="002E6C1F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Title of Research</w:t>
            </w: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Tajuk penyelidikan</w:t>
            </w:r>
          </w:p>
        </w:tc>
        <w:tc>
          <w:tcPr>
            <w:tcW w:w="1557" w:type="dxa"/>
            <w:gridSpan w:val="4"/>
            <w:shd w:val="clear" w:color="auto" w:fill="E0E0E0"/>
          </w:tcPr>
          <w:p w:rsidR="002E6C1F" w:rsidRPr="00480491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480491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80491">
              <w:rPr>
                <w:rFonts w:ascii="Arial" w:hAnsi="Arial" w:cs="Arial"/>
                <w:b/>
                <w:sz w:val="20"/>
                <w:szCs w:val="20"/>
                <w:lang w:val="ms-MY"/>
              </w:rPr>
              <w:t>Grant’s Name</w:t>
            </w:r>
          </w:p>
          <w:p w:rsidR="002E6C1F" w:rsidRPr="00480491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80491">
              <w:rPr>
                <w:rFonts w:ascii="Arial" w:hAnsi="Arial" w:cs="Arial"/>
                <w:i/>
                <w:sz w:val="20"/>
                <w:szCs w:val="20"/>
                <w:lang w:val="ms-MY"/>
              </w:rPr>
              <w:t>Nama Geran</w:t>
            </w:r>
          </w:p>
        </w:tc>
        <w:tc>
          <w:tcPr>
            <w:tcW w:w="1890" w:type="dxa"/>
            <w:gridSpan w:val="6"/>
            <w:shd w:val="clear" w:color="auto" w:fill="E0E0E0"/>
          </w:tcPr>
          <w:p w:rsidR="002E6C1F" w:rsidRPr="00480491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480491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80491">
              <w:rPr>
                <w:rFonts w:ascii="Arial" w:hAnsi="Arial" w:cs="Arial"/>
                <w:b/>
                <w:sz w:val="20"/>
                <w:szCs w:val="20"/>
                <w:lang w:val="ms-MY"/>
              </w:rPr>
              <w:t>Position / Role</w:t>
            </w:r>
          </w:p>
          <w:p w:rsidR="002E6C1F" w:rsidRPr="00480491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80491">
              <w:rPr>
                <w:rFonts w:ascii="Arial" w:hAnsi="Arial" w:cs="Arial"/>
                <w:i/>
                <w:sz w:val="20"/>
                <w:szCs w:val="20"/>
                <w:lang w:val="ms-MY"/>
              </w:rPr>
              <w:t>Jawatan / Peranan</w:t>
            </w:r>
          </w:p>
        </w:tc>
        <w:tc>
          <w:tcPr>
            <w:tcW w:w="1260" w:type="dxa"/>
            <w:gridSpan w:val="3"/>
            <w:shd w:val="clear" w:color="auto" w:fill="E0E0E0"/>
          </w:tcPr>
          <w:p w:rsidR="002E6C1F" w:rsidRPr="00BE0D4A" w:rsidRDefault="002E6C1F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Duration</w:t>
            </w: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Tempoh</w:t>
            </w:r>
          </w:p>
        </w:tc>
        <w:tc>
          <w:tcPr>
            <w:tcW w:w="1440" w:type="dxa"/>
            <w:gridSpan w:val="3"/>
            <w:shd w:val="clear" w:color="auto" w:fill="E0E0E0"/>
          </w:tcPr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Start Date </w:t>
            </w: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Tarikh mula</w:t>
            </w:r>
          </w:p>
        </w:tc>
        <w:tc>
          <w:tcPr>
            <w:tcW w:w="1389" w:type="dxa"/>
            <w:shd w:val="clear" w:color="auto" w:fill="E0E0E0"/>
          </w:tcPr>
          <w:p w:rsidR="002E6C1F" w:rsidRPr="00BE0D4A" w:rsidRDefault="002E6C1F" w:rsidP="00E72EEC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End Date</w:t>
            </w:r>
          </w:p>
          <w:p w:rsidR="002E6C1F" w:rsidRPr="00BE0D4A" w:rsidRDefault="002E6C1F" w:rsidP="00E72EEC">
            <w:pPr>
              <w:jc w:val="center"/>
              <w:rPr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 tamat</w:t>
            </w:r>
          </w:p>
        </w:tc>
      </w:tr>
      <w:tr w:rsidR="002E6C1F" w:rsidRPr="00E72EEC" w:rsidTr="004E5667">
        <w:trPr>
          <w:trHeight w:val="935"/>
        </w:trPr>
        <w:tc>
          <w:tcPr>
            <w:tcW w:w="810" w:type="dxa"/>
            <w:vMerge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vAlign w:val="center"/>
          </w:tcPr>
          <w:p w:rsidR="002E6C1F" w:rsidRPr="00E72EEC" w:rsidRDefault="002E6C1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57" w:type="dxa"/>
            <w:gridSpan w:val="4"/>
            <w:vAlign w:val="center"/>
          </w:tcPr>
          <w:p w:rsidR="002E6C1F" w:rsidRPr="00E72EEC" w:rsidRDefault="002E6C1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90" w:type="dxa"/>
            <w:gridSpan w:val="6"/>
            <w:vAlign w:val="center"/>
          </w:tcPr>
          <w:p w:rsidR="002E6C1F" w:rsidRPr="00E72EEC" w:rsidRDefault="002E6C1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E6C1F" w:rsidRPr="00E72EEC" w:rsidRDefault="002E6C1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E6C1F" w:rsidRPr="00E72EEC" w:rsidRDefault="002E6C1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89" w:type="dxa"/>
            <w:vAlign w:val="center"/>
          </w:tcPr>
          <w:p w:rsidR="002E6C1F" w:rsidRPr="00E72EEC" w:rsidRDefault="002E6C1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E6C1F" w:rsidRPr="00E72EEC" w:rsidTr="004E5667">
        <w:trPr>
          <w:trHeight w:val="890"/>
        </w:trPr>
        <w:tc>
          <w:tcPr>
            <w:tcW w:w="810" w:type="dxa"/>
            <w:vMerge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3" w:type="dxa"/>
            <w:gridSpan w:val="3"/>
            <w:vAlign w:val="center"/>
          </w:tcPr>
          <w:p w:rsidR="002E6C1F" w:rsidRPr="00E72EEC" w:rsidRDefault="002E6C1F" w:rsidP="00A3731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A3731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57" w:type="dxa"/>
            <w:gridSpan w:val="4"/>
            <w:vAlign w:val="center"/>
          </w:tcPr>
          <w:p w:rsidR="002E6C1F" w:rsidRPr="00E72EEC" w:rsidRDefault="002E6C1F" w:rsidP="00A3731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90" w:type="dxa"/>
            <w:gridSpan w:val="6"/>
            <w:vAlign w:val="center"/>
          </w:tcPr>
          <w:p w:rsidR="002E6C1F" w:rsidRPr="00E72EEC" w:rsidRDefault="002E6C1F" w:rsidP="00A3731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E6C1F" w:rsidRPr="00E72EEC" w:rsidRDefault="002E6C1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E6C1F" w:rsidRPr="00E72EEC" w:rsidRDefault="002E6C1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89" w:type="dxa"/>
            <w:vAlign w:val="center"/>
          </w:tcPr>
          <w:p w:rsidR="002E6C1F" w:rsidRPr="00E72EEC" w:rsidRDefault="002E6C1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E6C1F" w:rsidRPr="00E72EEC" w:rsidTr="00CC6655">
        <w:trPr>
          <w:trHeight w:val="1250"/>
        </w:trPr>
        <w:tc>
          <w:tcPr>
            <w:tcW w:w="810" w:type="dxa"/>
            <w:vMerge w:val="restart"/>
          </w:tcPr>
          <w:p w:rsidR="002E6C1F" w:rsidRPr="00E72EEC" w:rsidRDefault="002E6C1F" w:rsidP="00B34629">
            <w:pPr>
              <w:rPr>
                <w:rFonts w:ascii="Arial" w:hAnsi="Arial" w:cs="Arial"/>
                <w:sz w:val="20"/>
                <w:szCs w:val="20"/>
              </w:rPr>
            </w:pPr>
          </w:p>
          <w:p w:rsidR="002E6C1F" w:rsidRPr="00E72EEC" w:rsidRDefault="002E6C1F" w:rsidP="00506E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C(v)</w:t>
            </w:r>
          </w:p>
        </w:tc>
        <w:tc>
          <w:tcPr>
            <w:tcW w:w="10209" w:type="dxa"/>
            <w:gridSpan w:val="20"/>
            <w:vAlign w:val="center"/>
          </w:tcPr>
          <w:p w:rsidR="002E6C1F" w:rsidRPr="00E72EEC" w:rsidRDefault="002E6C1F" w:rsidP="00E72EE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provide i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 xml:space="preserve">nformation on academic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publications that has b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een published by the project leader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for the last five (5) years.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Example: Journals, Books, Chapters in books</w:t>
            </w:r>
            <w:r w:rsidRPr="00EE24C6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,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etc)</w:t>
            </w:r>
          </w:p>
          <w:p w:rsidR="002E6C1F" w:rsidRPr="00E72EEC" w:rsidRDefault="002E6C1F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Sila kemukakan maklumat berkaitan penerbitan akademik yang telah diterbitkan oleh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ketua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penyelidik dalam tempoh lima (5) tahun terakhir. (Cont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oh: Jurnal, buku, bab dalam buku,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dll)</w:t>
            </w:r>
          </w:p>
        </w:tc>
      </w:tr>
      <w:tr w:rsidR="002E6C1F" w:rsidRPr="00E72EEC" w:rsidTr="00CC6655">
        <w:trPr>
          <w:trHeight w:val="908"/>
        </w:trPr>
        <w:tc>
          <w:tcPr>
            <w:tcW w:w="810" w:type="dxa"/>
            <w:vMerge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121" w:type="dxa"/>
            <w:gridSpan w:val="4"/>
            <w:shd w:val="clear" w:color="auto" w:fill="D9D9D9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Title of publication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Tajuk penerbitan</w:t>
            </w:r>
          </w:p>
        </w:tc>
        <w:tc>
          <w:tcPr>
            <w:tcW w:w="4386" w:type="dxa"/>
            <w:gridSpan w:val="13"/>
            <w:shd w:val="clear" w:color="auto" w:fill="D9D9D9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Name of journals/books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Nama jurnal/buku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2702" w:type="dxa"/>
            <w:gridSpan w:val="3"/>
            <w:shd w:val="clear" w:color="auto" w:fill="D9D9D9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Year published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Tahun diterbitkan</w:t>
            </w:r>
          </w:p>
        </w:tc>
      </w:tr>
      <w:tr w:rsidR="002E6C1F" w:rsidRPr="00E72EEC" w:rsidTr="00CC6655">
        <w:trPr>
          <w:trHeight w:val="1007"/>
        </w:trPr>
        <w:tc>
          <w:tcPr>
            <w:tcW w:w="810" w:type="dxa"/>
            <w:vMerge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121" w:type="dxa"/>
            <w:gridSpan w:val="4"/>
            <w:vAlign w:val="center"/>
          </w:tcPr>
          <w:p w:rsidR="002E6C1F" w:rsidRPr="00E72EEC" w:rsidRDefault="002E6C1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386" w:type="dxa"/>
            <w:gridSpan w:val="13"/>
            <w:shd w:val="clear" w:color="auto" w:fill="auto"/>
            <w:vAlign w:val="center"/>
          </w:tcPr>
          <w:p w:rsidR="002E6C1F" w:rsidRPr="00E72EEC" w:rsidRDefault="002E6C1F" w:rsidP="00115E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Contoh:Malaysian Law Journal</w:t>
            </w: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 w:rsidR="002E6C1F" w:rsidRPr="00E72EEC" w:rsidRDefault="002E6C1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E6C1F" w:rsidRPr="00E72EEC" w:rsidTr="00CC6655">
        <w:trPr>
          <w:trHeight w:val="908"/>
        </w:trPr>
        <w:tc>
          <w:tcPr>
            <w:tcW w:w="810" w:type="dxa"/>
            <w:vMerge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121" w:type="dxa"/>
            <w:gridSpan w:val="4"/>
            <w:vAlign w:val="center"/>
          </w:tcPr>
          <w:p w:rsidR="002E6C1F" w:rsidRPr="00E72EEC" w:rsidRDefault="002E6C1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386" w:type="dxa"/>
            <w:gridSpan w:val="13"/>
            <w:shd w:val="clear" w:color="auto" w:fill="auto"/>
            <w:vAlign w:val="center"/>
          </w:tcPr>
          <w:p w:rsidR="002E6C1F" w:rsidRPr="00E72EEC" w:rsidRDefault="002E6C1F" w:rsidP="00BA4E78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 w:rsidR="002E6C1F" w:rsidRPr="00E72EEC" w:rsidRDefault="002E6C1F" w:rsidP="00BA4E7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E6C1F" w:rsidRPr="00E72EEC" w:rsidTr="00CC6655">
        <w:trPr>
          <w:trHeight w:val="1970"/>
        </w:trPr>
        <w:tc>
          <w:tcPr>
            <w:tcW w:w="810" w:type="dxa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6C1F" w:rsidRPr="00E72EEC" w:rsidRDefault="002E6C1F" w:rsidP="00506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C(vi)</w:t>
            </w:r>
          </w:p>
        </w:tc>
        <w:tc>
          <w:tcPr>
            <w:tcW w:w="10209" w:type="dxa"/>
            <w:gridSpan w:val="20"/>
          </w:tcPr>
          <w:p w:rsidR="002E6C1F" w:rsidRPr="00E72EEC" w:rsidRDefault="002E6C1F" w:rsidP="0050774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Executive Summary of Research Proposal (maximum 300 words) </w:t>
            </w:r>
          </w:p>
          <w:p w:rsidR="002E6C1F" w:rsidRPr="00E72EEC" w:rsidRDefault="002E6C1F" w:rsidP="00E72EE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(Please  include the background of research, literature reviews, objectives, research methodology and expected outcomes from the research project)</w:t>
            </w:r>
          </w:p>
          <w:p w:rsidR="002E6C1F" w:rsidRPr="00E72EEC" w:rsidRDefault="002E6C1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Ringkasan Cadangan Eksekutif Penyelidikan (</w:t>
            </w:r>
            <w:r w:rsidRPr="00737760">
              <w:rPr>
                <w:rFonts w:ascii="Arial" w:hAnsi="Arial" w:cs="Arial"/>
                <w:i/>
                <w:sz w:val="20"/>
                <w:szCs w:val="20"/>
                <w:lang w:val="ms-MY"/>
              </w:rPr>
              <w:t>maksim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um</w:t>
            </w:r>
            <w:r w:rsidRPr="004C40EC">
              <w:rPr>
                <w:rFonts w:ascii="Arial" w:hAnsi="Arial" w:cs="Arial"/>
                <w:i/>
                <w:color w:val="365F91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300 patah perkataan)</w:t>
            </w:r>
          </w:p>
          <w:p w:rsidR="002E6C1F" w:rsidRDefault="002E6C1F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(Meliputi latar belakang penyelidikan, kajian literatur, kaedah penyelidikan, objektif dan jangkaan hasil penyelidikan)</w:t>
            </w:r>
          </w:p>
          <w:p w:rsidR="002E6C1F" w:rsidRPr="00E72EEC" w:rsidRDefault="002E6C1F" w:rsidP="00E72EE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2E6C1F" w:rsidRPr="00E72EEC" w:rsidTr="00CC6655">
        <w:trPr>
          <w:trHeight w:val="1070"/>
        </w:trPr>
        <w:tc>
          <w:tcPr>
            <w:tcW w:w="810" w:type="dxa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506E1C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C(vi</w:t>
            </w:r>
            <w:r w:rsidR="002E6C1F"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i)</w:t>
            </w:r>
          </w:p>
        </w:tc>
        <w:tc>
          <w:tcPr>
            <w:tcW w:w="10209" w:type="dxa"/>
            <w:gridSpan w:val="20"/>
            <w:vAlign w:val="center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Detailed proposal of research project:</w:t>
            </w:r>
          </w:p>
          <w:p w:rsidR="002E6C1F" w:rsidRPr="00E72EEC" w:rsidRDefault="002E6C1F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Cadangan maklumat penyelidikan secara terperinci:</w:t>
            </w:r>
          </w:p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Default="002E6C1F" w:rsidP="00E72EEC">
            <w:pPr>
              <w:ind w:left="441" w:hanging="44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(a) Research background including  Hypothesis /Research Questions and Literature Reviews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.       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Keterangan latar belakang penyelidikan termasuk kenyataan hipotesis / persoalan penyelidikan dan kajian literatur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2E6C1F" w:rsidRPr="00E72EEC" w:rsidRDefault="002E6C1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B7386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(b)   Objective (s) of the Research</w:t>
            </w:r>
          </w:p>
          <w:p w:rsidR="002E6C1F" w:rsidRPr="00E72EEC" w:rsidRDefault="002E6C1F" w:rsidP="00E72EEC">
            <w:pPr>
              <w:ind w:left="36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Objektif Penyelidikan</w:t>
            </w:r>
          </w:p>
          <w:p w:rsidR="002E6C1F" w:rsidRPr="00E72EEC" w:rsidRDefault="002E6C1F" w:rsidP="00E72EEC">
            <w:pPr>
              <w:ind w:left="36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Example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Contoh:</w:t>
            </w:r>
          </w:p>
          <w:p w:rsidR="002E6C1F" w:rsidRPr="00E72EEC" w:rsidRDefault="002E6C1F" w:rsidP="00E72EE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</w:p>
          <w:p w:rsidR="002E6C1F" w:rsidRPr="00E72EEC" w:rsidRDefault="002E6C1F" w:rsidP="00E72EE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This study embarks on the following objectives:</w:t>
            </w:r>
          </w:p>
          <w:p w:rsidR="002E6C1F" w:rsidRPr="00E72EEC" w:rsidRDefault="002E6C1F" w:rsidP="00E72EE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numPr>
                <w:ilvl w:val="1"/>
                <w:numId w:val="5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To investigate ...... </w:t>
            </w:r>
          </w:p>
          <w:p w:rsidR="002E6C1F" w:rsidRPr="00E72EEC" w:rsidRDefault="002E6C1F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E6C1F" w:rsidRPr="00E72EEC" w:rsidRDefault="002E6C1F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2)   To assess.......... </w:t>
            </w:r>
          </w:p>
          <w:p w:rsidR="002E6C1F" w:rsidRPr="00E72EEC" w:rsidRDefault="002E6C1F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</w:t>
            </w:r>
          </w:p>
          <w:p w:rsidR="002E6C1F" w:rsidRPr="00E72EEC" w:rsidRDefault="002E6C1F" w:rsidP="00E72EEC">
            <w:pPr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3)    To investigate ......</w:t>
            </w:r>
          </w:p>
          <w:p w:rsidR="002E6C1F" w:rsidRPr="00E72EEC" w:rsidRDefault="002E6C1F" w:rsidP="00E72EEC">
            <w:pPr>
              <w:ind w:left="1080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E6C1F" w:rsidRDefault="002E6C1F" w:rsidP="00E72EEC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To make recommendation based on ......................</w:t>
            </w:r>
          </w:p>
          <w:p w:rsidR="002E6C1F" w:rsidRDefault="002E6C1F" w:rsidP="001B2A92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E6C1F" w:rsidRPr="00E72EEC" w:rsidRDefault="002E6C1F" w:rsidP="00B7386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2E6C1F" w:rsidRPr="00E72EEC" w:rsidRDefault="002E6C1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(c)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Methodology</w:t>
            </w:r>
          </w:p>
          <w:p w:rsidR="002E6C1F" w:rsidRPr="00E72EEC" w:rsidRDefault="002E6C1F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Kaedah penyelidikan</w:t>
            </w:r>
          </w:p>
          <w:p w:rsidR="002E6C1F" w:rsidRPr="00E72EEC" w:rsidRDefault="002E6C1F" w:rsidP="00E72EEC">
            <w:pPr>
              <w:ind w:left="360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ind w:left="855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state in the form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/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di borang ini</w:t>
            </w:r>
          </w:p>
          <w:p w:rsidR="002E6C1F" w:rsidRPr="00E72EEC" w:rsidRDefault="002E6C1F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Description of Methodology</w:t>
            </w:r>
          </w:p>
          <w:p w:rsidR="002E6C1F" w:rsidRPr="00E72EEC" w:rsidRDefault="002E6C1F" w:rsidP="00E72EEC">
            <w:pPr>
              <w:ind w:left="1065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:rsidR="002E6C1F" w:rsidRPr="00E72EEC" w:rsidRDefault="002E6C1F" w:rsidP="00E72EEC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Flow Chart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of Research Activities ( Please enclose in the Appendix)</w:t>
            </w:r>
          </w:p>
          <w:p w:rsidR="002E6C1F" w:rsidRPr="00E72EEC" w:rsidRDefault="002E6C1F" w:rsidP="00B7386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Gantt Chart of Research Activities (Please enclose in the Appendix)</w:t>
            </w:r>
          </w:p>
          <w:p w:rsidR="002E6C1F" w:rsidRPr="00E72EEC" w:rsidRDefault="002E6C1F" w:rsidP="00B7386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2E6C1F" w:rsidRDefault="002E6C1F" w:rsidP="00E72EEC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Milestones and Dates</w:t>
            </w:r>
          </w:p>
          <w:p w:rsidR="002E6C1F" w:rsidRDefault="002E6C1F" w:rsidP="001B2A92">
            <w:pPr>
              <w:pStyle w:val="ListParagrap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2E6C1F" w:rsidRPr="00E72EEC" w:rsidRDefault="002E6C1F" w:rsidP="00B7386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(d)    Expected Results/Benefit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</w:p>
          <w:p w:rsidR="002E6C1F" w:rsidRPr="00E72EEC" w:rsidRDefault="002E6C1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Jangkaan Hasil Penyelidikan</w:t>
            </w:r>
          </w:p>
          <w:p w:rsidR="002E6C1F" w:rsidRPr="00E72EEC" w:rsidRDefault="002E6C1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Novel theories/New findings/Knowledge</w:t>
            </w:r>
          </w:p>
          <w:p w:rsidR="002E6C1F" w:rsidRPr="00E72EEC" w:rsidRDefault="002E6C1F" w:rsidP="00E72EEC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Research Publications</w:t>
            </w:r>
          </w:p>
          <w:p w:rsidR="002E6C1F" w:rsidRPr="00E72EEC" w:rsidRDefault="002E6C1F" w:rsidP="00E72EEC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Specific or Potential Applications</w:t>
            </w:r>
          </w:p>
          <w:p w:rsidR="002E6C1F" w:rsidRPr="00506E1C" w:rsidRDefault="002E6C1F" w:rsidP="00506E1C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06E1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Number of PhD and Masters (by research) Students</w:t>
            </w:r>
          </w:p>
          <w:p w:rsidR="00506E1C" w:rsidRPr="00E72EEC" w:rsidRDefault="00506E1C" w:rsidP="00506E1C">
            <w:pPr>
              <w:ind w:left="138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E6C1F" w:rsidRPr="00E72EEC" w:rsidTr="00CC6655">
        <w:trPr>
          <w:trHeight w:val="710"/>
        </w:trPr>
        <w:tc>
          <w:tcPr>
            <w:tcW w:w="810" w:type="dxa"/>
            <w:shd w:val="clear" w:color="auto" w:fill="E0E0E0"/>
            <w:vAlign w:val="center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lastRenderedPageBreak/>
              <w:t>D</w:t>
            </w:r>
          </w:p>
        </w:tc>
        <w:tc>
          <w:tcPr>
            <w:tcW w:w="10209" w:type="dxa"/>
            <w:gridSpan w:val="20"/>
            <w:shd w:val="clear" w:color="auto" w:fill="E0E0E0"/>
            <w:vAlign w:val="center"/>
          </w:tcPr>
          <w:p w:rsidR="002E6C1F" w:rsidRPr="00E72EEC" w:rsidRDefault="002E6C1F" w:rsidP="00B7386D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ACCESS TO EQUIPMENT AND  MATERIAL / 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>KEMUDAHAN SEDIA ADA UNTUK KEGUNAAN BAGI PENYELIDIKAN INI</w:t>
            </w:r>
          </w:p>
        </w:tc>
      </w:tr>
      <w:tr w:rsidR="002E6C1F" w:rsidRPr="00E72EEC" w:rsidTr="00CC6655">
        <w:trPr>
          <w:trHeight w:val="885"/>
        </w:trPr>
        <w:tc>
          <w:tcPr>
            <w:tcW w:w="810" w:type="dxa"/>
            <w:vMerge w:val="restart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6" w:type="dxa"/>
            <w:gridSpan w:val="12"/>
          </w:tcPr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Equipment </w:t>
            </w: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Peralatan</w:t>
            </w:r>
          </w:p>
        </w:tc>
        <w:tc>
          <w:tcPr>
            <w:tcW w:w="4353" w:type="dxa"/>
            <w:gridSpan w:val="8"/>
          </w:tcPr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ind w:left="321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Location</w:t>
            </w:r>
          </w:p>
          <w:p w:rsidR="002E6C1F" w:rsidRPr="00BE0D4A" w:rsidRDefault="002E6C1F" w:rsidP="00E72EEC">
            <w:pPr>
              <w:ind w:left="305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Tempat</w:t>
            </w:r>
          </w:p>
        </w:tc>
      </w:tr>
      <w:tr w:rsidR="002E6C1F" w:rsidRPr="00E72EEC" w:rsidTr="00CC6655">
        <w:trPr>
          <w:trHeight w:val="2690"/>
        </w:trPr>
        <w:tc>
          <w:tcPr>
            <w:tcW w:w="810" w:type="dxa"/>
            <w:vMerge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6" w:type="dxa"/>
            <w:gridSpan w:val="12"/>
          </w:tcPr>
          <w:p w:rsidR="002E6C1F" w:rsidRPr="00BE0D4A" w:rsidRDefault="002E6C1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77403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Example</w:t>
            </w:r>
            <w:r w:rsidRPr="00BE0D4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/ </w:t>
            </w: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Contoh</w:t>
            </w:r>
            <w:r w:rsidRPr="00BE0D4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:</w:t>
            </w:r>
          </w:p>
          <w:p w:rsidR="002E6C1F" w:rsidRPr="00BE0D4A" w:rsidRDefault="002E6C1F" w:rsidP="00774030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2E6C1F" w:rsidRPr="00BE0D4A" w:rsidRDefault="002E6C1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E0D4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HRTEM</w:t>
            </w:r>
          </w:p>
          <w:p w:rsidR="002E6C1F" w:rsidRPr="00BE0D4A" w:rsidRDefault="002E6C1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E0D4A">
              <w:rPr>
                <w:rFonts w:ascii="Arial" w:hAnsi="Arial" w:cs="Arial"/>
                <w:b/>
                <w:sz w:val="22"/>
                <w:szCs w:val="22"/>
                <w:lang w:val="ms-MY"/>
              </w:rPr>
              <w:t>XRD</w:t>
            </w:r>
          </w:p>
          <w:p w:rsidR="002E6C1F" w:rsidRPr="00BE0D4A" w:rsidRDefault="002E6C1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4353" w:type="dxa"/>
            <w:gridSpan w:val="8"/>
          </w:tcPr>
          <w:p w:rsidR="002E6C1F" w:rsidRPr="00BE0D4A" w:rsidRDefault="002E6C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E0D4A">
              <w:rPr>
                <w:rFonts w:ascii="Arial" w:hAnsi="Arial" w:cs="Arial"/>
                <w:b/>
                <w:sz w:val="22"/>
                <w:szCs w:val="22"/>
                <w:lang w:val="ms-MY"/>
              </w:rPr>
              <w:t>UiTM</w:t>
            </w:r>
          </w:p>
          <w:p w:rsidR="002E6C1F" w:rsidRPr="00BE0D4A" w:rsidRDefault="002E6C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E0D4A">
              <w:rPr>
                <w:rFonts w:ascii="Arial" w:hAnsi="Arial" w:cs="Arial"/>
                <w:b/>
                <w:sz w:val="22"/>
                <w:szCs w:val="22"/>
                <w:lang w:val="ms-MY"/>
              </w:rPr>
              <w:t>UKM</w:t>
            </w:r>
          </w:p>
          <w:p w:rsidR="002E6C1F" w:rsidRPr="00BE0D4A" w:rsidRDefault="002E6C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2E6C1F" w:rsidRPr="00E72EEC" w:rsidTr="00CC6655">
        <w:trPr>
          <w:trHeight w:val="530"/>
        </w:trPr>
        <w:tc>
          <w:tcPr>
            <w:tcW w:w="810" w:type="dxa"/>
            <w:shd w:val="clear" w:color="auto" w:fill="E0E0E0"/>
            <w:vAlign w:val="center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lastRenderedPageBreak/>
              <w:t>E</w:t>
            </w:r>
          </w:p>
        </w:tc>
        <w:tc>
          <w:tcPr>
            <w:tcW w:w="10209" w:type="dxa"/>
            <w:gridSpan w:val="20"/>
            <w:shd w:val="clear" w:color="auto" w:fill="E0E0E0"/>
            <w:vAlign w:val="center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  <w:lang w:val="ms-MY"/>
              </w:rPr>
              <w:t>BUDGET</w:t>
            </w:r>
            <w:r w:rsidRPr="00E72EEC"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>/BELANJAWAN</w:t>
            </w:r>
          </w:p>
        </w:tc>
      </w:tr>
      <w:tr w:rsidR="002E6C1F" w:rsidRPr="00E72EEC" w:rsidTr="00CC6655">
        <w:trPr>
          <w:trHeight w:val="1070"/>
        </w:trPr>
        <w:tc>
          <w:tcPr>
            <w:tcW w:w="810" w:type="dxa"/>
            <w:vMerge w:val="restart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6C1F" w:rsidRPr="00E72EEC" w:rsidRDefault="002E6C1F" w:rsidP="00353C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20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E72EEC" w:rsidRDefault="002E6C1F" w:rsidP="00E72EEC">
            <w:pPr>
              <w:jc w:val="both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Please indicate your estimated budget for this research and details of expenditure according to the guidelines attached.</w:t>
            </w:r>
          </w:p>
          <w:p w:rsidR="002E6C1F" w:rsidRPr="00E72EEC" w:rsidRDefault="002E6C1F" w:rsidP="00E72EEC">
            <w:pPr>
              <w:jc w:val="both"/>
              <w:rPr>
                <w:rFonts w:ascii="Arial" w:hAnsi="Arial" w:cs="Arial"/>
                <w:i/>
                <w:sz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lang w:val="ms-MY"/>
              </w:rPr>
              <w:t>Sila nyatakan  anggaran bajet bagi cadangan penyelidikan ini dan berikan  butir – butir perbelanjaan lengkap dengan berpandukan kepada garis panduan yang dilampirkan.</w:t>
            </w:r>
          </w:p>
          <w:p w:rsidR="002E6C1F" w:rsidRPr="00E72EEC" w:rsidRDefault="002E6C1F" w:rsidP="00774030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2E6C1F" w:rsidRPr="00E72EEC" w:rsidTr="00CC6655">
        <w:trPr>
          <w:trHeight w:val="1065"/>
        </w:trPr>
        <w:tc>
          <w:tcPr>
            <w:tcW w:w="810" w:type="dxa"/>
            <w:vMerge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  <w:vMerge w:val="restart"/>
            <w:shd w:val="clear" w:color="auto" w:fill="E0E0E0"/>
          </w:tcPr>
          <w:p w:rsidR="002E6C1F" w:rsidRPr="00E72EEC" w:rsidRDefault="002E6C1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Budget details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Butiran belanjawan</w:t>
            </w:r>
          </w:p>
          <w:p w:rsidR="002E6C1F" w:rsidRPr="00E72EEC" w:rsidRDefault="002E6C1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050" w:type="dxa"/>
            <w:gridSpan w:val="12"/>
            <w:shd w:val="clear" w:color="auto" w:fill="E0E0E0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Amount requested by applicant 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dipohon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oleh pemohon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6"/>
            <w:vMerge w:val="restart"/>
            <w:shd w:val="clear" w:color="auto" w:fill="E0E0E0"/>
          </w:tcPr>
          <w:p w:rsidR="002E6C1F" w:rsidRPr="00E72EEC" w:rsidRDefault="002E6C1F" w:rsidP="00E72EEC">
            <w:pPr>
              <w:pStyle w:val="BodyText3"/>
              <w:jc w:val="center"/>
              <w:rPr>
                <w:rFonts w:ascii="Arial" w:hAnsi="Arial" w:cs="Arial"/>
                <w:i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Amount approved by VC/Dep.VC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(R&amp;D)/Director of RMC</w:t>
            </w:r>
          </w:p>
          <w:p w:rsidR="002E6C1F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diluluskan oleh Naib Canselor/ TNC (P&amp;I)/Pengarah RMC</w:t>
            </w:r>
          </w:p>
          <w:p w:rsidR="002E6C1F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E6C1F" w:rsidRPr="0055416D" w:rsidRDefault="002E6C1F" w:rsidP="0055416D">
            <w:pPr>
              <w:rPr>
                <w:lang w:val="ms-MY"/>
              </w:rPr>
            </w:pPr>
          </w:p>
        </w:tc>
      </w:tr>
      <w:tr w:rsidR="002E6C1F" w:rsidRPr="00E72EEC" w:rsidTr="00CC6655">
        <w:trPr>
          <w:trHeight w:val="998"/>
        </w:trPr>
        <w:tc>
          <w:tcPr>
            <w:tcW w:w="810" w:type="dxa"/>
            <w:vMerge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  <w:vMerge/>
            <w:shd w:val="clear" w:color="auto" w:fill="E0E0E0"/>
          </w:tcPr>
          <w:p w:rsidR="002E6C1F" w:rsidRPr="00E72EEC" w:rsidRDefault="002E6C1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4"/>
            <w:shd w:val="clear" w:color="auto" w:fill="E0E0E0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1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1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982" w:type="dxa"/>
            <w:gridSpan w:val="3"/>
            <w:shd w:val="clear" w:color="auto" w:fill="E0E0E0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2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2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990" w:type="dxa"/>
            <w:gridSpan w:val="2"/>
            <w:shd w:val="clear" w:color="auto" w:fill="E0E0E0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3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3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1088" w:type="dxa"/>
            <w:gridSpan w:val="3"/>
            <w:shd w:val="clear" w:color="auto" w:fill="E0E0E0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Total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Jumlah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3602" w:type="dxa"/>
            <w:gridSpan w:val="6"/>
            <w:vMerge/>
            <w:shd w:val="clear" w:color="auto" w:fill="E0E0E0"/>
          </w:tcPr>
          <w:p w:rsidR="002E6C1F" w:rsidRPr="00E72EEC" w:rsidRDefault="002E6C1F" w:rsidP="00281707">
            <w:pPr>
              <w:rPr>
                <w:rFonts w:ascii="Arial" w:hAnsi="Arial" w:cs="Arial"/>
                <w:i/>
                <w:lang w:val="ms-MY"/>
              </w:rPr>
            </w:pPr>
          </w:p>
        </w:tc>
      </w:tr>
      <w:tr w:rsidR="002E6C1F" w:rsidRPr="00E72EEC" w:rsidTr="00CC6655">
        <w:trPr>
          <w:trHeight w:val="70"/>
        </w:trPr>
        <w:tc>
          <w:tcPr>
            <w:tcW w:w="810" w:type="dxa"/>
          </w:tcPr>
          <w:p w:rsidR="002E6C1F" w:rsidRPr="00BE0D4A" w:rsidRDefault="002E6C1F" w:rsidP="00474A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BE0D4A">
              <w:rPr>
                <w:rFonts w:ascii="Arial" w:hAnsi="Arial" w:cs="Arial"/>
                <w:b/>
                <w:sz w:val="8"/>
                <w:szCs w:val="8"/>
              </w:rPr>
              <w:t xml:space="preserve">   </w:t>
            </w:r>
          </w:p>
          <w:p w:rsidR="002E6C1F" w:rsidRPr="00BE0D4A" w:rsidRDefault="002E6C1F" w:rsidP="00474A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>E(</w:t>
            </w:r>
            <w:proofErr w:type="spellStart"/>
            <w:r w:rsidRPr="00BE0D4A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BE0D4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353C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353C45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</w:tcPr>
          <w:p w:rsidR="002E6C1F" w:rsidRPr="00BE0D4A" w:rsidRDefault="002E6C1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BE0D4A" w:rsidRDefault="002E6C1F" w:rsidP="003100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 xml:space="preserve">Vote 11000 - </w:t>
            </w:r>
          </w:p>
          <w:p w:rsidR="002E6C1F" w:rsidRPr="00BE0D4A" w:rsidRDefault="002E6C1F" w:rsidP="003100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>Salary and</w:t>
            </w:r>
            <w:r w:rsidRPr="00BE0D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D4A">
              <w:rPr>
                <w:rFonts w:ascii="Arial" w:hAnsi="Arial" w:cs="Arial"/>
                <w:b/>
                <w:sz w:val="20"/>
                <w:szCs w:val="20"/>
              </w:rPr>
              <w:t>wages</w:t>
            </w:r>
          </w:p>
          <w:p w:rsidR="002E6C1F" w:rsidRPr="00BE0D4A" w:rsidRDefault="002E6C1F" w:rsidP="00474AAA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 xml:space="preserve">Upah dan Elaun </w:t>
            </w:r>
          </w:p>
          <w:p w:rsidR="002E6C1F" w:rsidRPr="00BE0D4A" w:rsidRDefault="002E6C1F" w:rsidP="00474AA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E6C1F" w:rsidRPr="00BE0D4A" w:rsidRDefault="002E6C1F" w:rsidP="00474AA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Untuk Pembantu Penyelidik Siswazah (GRA)</w:t>
            </w:r>
          </w:p>
          <w:p w:rsidR="002E6C1F" w:rsidRPr="00BE0D4A" w:rsidRDefault="002E6C1F" w:rsidP="0031003D">
            <w:pPr>
              <w:rPr>
                <w:rFonts w:ascii="Arial" w:hAnsi="Arial" w:cs="Arial"/>
                <w:sz w:val="20"/>
                <w:szCs w:val="20"/>
              </w:rPr>
            </w:pPr>
          </w:p>
          <w:p w:rsidR="002E6C1F" w:rsidRPr="00BE0D4A" w:rsidRDefault="002E6C1F" w:rsidP="00CE471E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2E6C1F" w:rsidRPr="00BE0D4A" w:rsidRDefault="002E6C1F" w:rsidP="00CE471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2E6C1F" w:rsidRPr="00BE0D4A" w:rsidRDefault="002E6C1F" w:rsidP="00FC47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E6C1F" w:rsidRPr="00BE0D4A" w:rsidRDefault="002E6C1F" w:rsidP="00FC47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E6C1F" w:rsidRPr="00BE0D4A" w:rsidRDefault="002E6C1F" w:rsidP="00FC47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E6C1F" w:rsidRPr="00BE0D4A" w:rsidRDefault="002E6C1F" w:rsidP="00FC47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E6C1F" w:rsidRPr="00BE0D4A" w:rsidRDefault="002E6C1F" w:rsidP="00FC47E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990" w:type="dxa"/>
            <w:gridSpan w:val="4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2E6C1F" w:rsidRPr="00E72EEC" w:rsidRDefault="002E6C1F" w:rsidP="006F671F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982" w:type="dxa"/>
            <w:gridSpan w:val="3"/>
          </w:tcPr>
          <w:p w:rsidR="002E6C1F" w:rsidRPr="00E72EEC" w:rsidRDefault="002E6C1F" w:rsidP="006F671F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990" w:type="dxa"/>
            <w:gridSpan w:val="2"/>
          </w:tcPr>
          <w:p w:rsidR="002E6C1F" w:rsidRPr="00E72EEC" w:rsidRDefault="002E6C1F" w:rsidP="006F671F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1088" w:type="dxa"/>
            <w:gridSpan w:val="3"/>
          </w:tcPr>
          <w:p w:rsidR="002E6C1F" w:rsidRPr="00E72EEC" w:rsidRDefault="002E6C1F" w:rsidP="006F671F">
            <w:pPr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3602" w:type="dxa"/>
            <w:gridSpan w:val="6"/>
          </w:tcPr>
          <w:p w:rsidR="002E6C1F" w:rsidRPr="00E72EEC" w:rsidRDefault="002E6C1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Indicate the overall Budget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bajet secara keseluruhan</w:t>
            </w:r>
          </w:p>
          <w:p w:rsidR="002E6C1F" w:rsidRPr="00E72EEC" w:rsidRDefault="002E6C1F" w:rsidP="00281707">
            <w:pPr>
              <w:rPr>
                <w:rFonts w:ascii="Arial" w:hAnsi="Arial" w:cs="Arial"/>
                <w:lang w:val="ms-MY"/>
              </w:rPr>
            </w:pPr>
          </w:p>
          <w:p w:rsidR="002E6C1F" w:rsidRPr="00E72EEC" w:rsidRDefault="002E6C1F" w:rsidP="00663494">
            <w:pPr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2E6C1F" w:rsidRPr="00E72EEC" w:rsidTr="00CC6655">
        <w:trPr>
          <w:trHeight w:val="1070"/>
        </w:trPr>
        <w:tc>
          <w:tcPr>
            <w:tcW w:w="810" w:type="dxa"/>
          </w:tcPr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E(ii)</w:t>
            </w:r>
          </w:p>
        </w:tc>
        <w:tc>
          <w:tcPr>
            <w:tcW w:w="2557" w:type="dxa"/>
            <w:gridSpan w:val="2"/>
          </w:tcPr>
          <w:p w:rsidR="002E6C1F" w:rsidRPr="00BE0D4A" w:rsidRDefault="002E6C1F" w:rsidP="00E72EEC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E6C1F" w:rsidRPr="00BE0D4A" w:rsidRDefault="002E6C1F" w:rsidP="0055697E">
            <w:pPr>
              <w:ind w:left="1025" w:hanging="1025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21000 - </w:t>
            </w:r>
          </w:p>
          <w:p w:rsidR="002E6C1F" w:rsidRPr="00BE0D4A" w:rsidRDefault="002E6C1F" w:rsidP="002D55C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Travelling and  Transportation</w:t>
            </w:r>
            <w:r w:rsidRPr="00BE0D4A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>/</w:t>
            </w:r>
          </w:p>
          <w:p w:rsidR="002E6C1F" w:rsidRDefault="002E6C1F" w:rsidP="00740A77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Perjalanan dan Pengangkutan</w:t>
            </w:r>
            <w:r w:rsidRPr="00BE0D4A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>.</w:t>
            </w:r>
          </w:p>
          <w:p w:rsidR="002E6C1F" w:rsidRPr="00BE0D4A" w:rsidRDefault="002E6C1F" w:rsidP="00740A77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E6C1F" w:rsidRPr="00BE0D4A" w:rsidRDefault="002E6C1F" w:rsidP="00CE471E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2E6C1F" w:rsidRPr="00BE0D4A" w:rsidRDefault="002E6C1F" w:rsidP="00740A77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2E6C1F" w:rsidRPr="00BE0D4A" w:rsidRDefault="002E6C1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B7386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4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982" w:type="dxa"/>
            <w:gridSpan w:val="3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990" w:type="dxa"/>
            <w:gridSpan w:val="2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1088" w:type="dxa"/>
            <w:gridSpan w:val="3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602" w:type="dxa"/>
            <w:gridSpan w:val="6"/>
          </w:tcPr>
          <w:p w:rsidR="002E6C1F" w:rsidRPr="00E72EEC" w:rsidRDefault="002E6C1F" w:rsidP="00281707">
            <w:pPr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2E6C1F" w:rsidRPr="00E72EEC" w:rsidTr="00CC6655">
        <w:trPr>
          <w:trHeight w:val="1065"/>
        </w:trPr>
        <w:tc>
          <w:tcPr>
            <w:tcW w:w="810" w:type="dxa"/>
            <w:vMerge w:val="restart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BE3533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  <w:vMerge w:val="restart"/>
            <w:shd w:val="clear" w:color="auto" w:fill="E0E0E0"/>
          </w:tcPr>
          <w:p w:rsidR="002E6C1F" w:rsidRPr="00E72EEC" w:rsidRDefault="002E6C1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Budget details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Butiran belanjawan</w:t>
            </w:r>
          </w:p>
          <w:p w:rsidR="002E6C1F" w:rsidRPr="00E72EEC" w:rsidRDefault="002E6C1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4050" w:type="dxa"/>
            <w:gridSpan w:val="12"/>
            <w:shd w:val="clear" w:color="auto" w:fill="E0E0E0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Amount requested by applicant 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dipohon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oleh pemohon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6"/>
            <w:vMerge w:val="restart"/>
            <w:shd w:val="clear" w:color="auto" w:fill="E0E0E0"/>
          </w:tcPr>
          <w:p w:rsidR="002E6C1F" w:rsidRPr="00E72EEC" w:rsidRDefault="002E6C1F" w:rsidP="00E72EEC">
            <w:pPr>
              <w:pStyle w:val="BodyText3"/>
              <w:jc w:val="center"/>
              <w:rPr>
                <w:rFonts w:ascii="Arial" w:hAnsi="Arial" w:cs="Arial"/>
                <w:i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Amount approved by VC/Dep.VC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(R&amp;D)/Director of RMC</w:t>
            </w:r>
          </w:p>
          <w:p w:rsidR="002E6C1F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diluluskan oleh Naib Canselor/ TNC (P&amp;I)/Pengarah RMC</w:t>
            </w:r>
          </w:p>
          <w:p w:rsidR="002E6C1F" w:rsidRPr="0061201B" w:rsidRDefault="002E6C1F" w:rsidP="006120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61201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61201B" w:rsidRDefault="002E6C1F" w:rsidP="0061201B">
            <w:pPr>
              <w:tabs>
                <w:tab w:val="left" w:pos="2517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E6C1F" w:rsidRPr="00E72EEC" w:rsidTr="00CC6655">
        <w:trPr>
          <w:trHeight w:val="1178"/>
        </w:trPr>
        <w:tc>
          <w:tcPr>
            <w:tcW w:w="810" w:type="dxa"/>
            <w:vMerge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2557" w:type="dxa"/>
            <w:gridSpan w:val="2"/>
            <w:vMerge/>
          </w:tcPr>
          <w:p w:rsidR="002E6C1F" w:rsidRPr="00E72EEC" w:rsidRDefault="002E6C1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4"/>
            <w:shd w:val="clear" w:color="auto" w:fill="E0E0E0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1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1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975" w:type="dxa"/>
            <w:gridSpan w:val="2"/>
            <w:shd w:val="clear" w:color="auto" w:fill="E0E0E0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2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2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997" w:type="dxa"/>
            <w:gridSpan w:val="3"/>
            <w:shd w:val="clear" w:color="auto" w:fill="E0E0E0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3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3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1088" w:type="dxa"/>
            <w:gridSpan w:val="3"/>
            <w:shd w:val="clear" w:color="auto" w:fill="E0E0E0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Total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Jumlah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3602" w:type="dxa"/>
            <w:gridSpan w:val="6"/>
            <w:vMerge/>
          </w:tcPr>
          <w:p w:rsidR="002E6C1F" w:rsidRPr="00E72EEC" w:rsidRDefault="002E6C1F" w:rsidP="00281707">
            <w:pPr>
              <w:rPr>
                <w:rFonts w:ascii="Arial" w:hAnsi="Arial" w:cs="Arial"/>
                <w:i/>
                <w:lang w:val="ms-MY"/>
              </w:rPr>
            </w:pPr>
          </w:p>
        </w:tc>
      </w:tr>
      <w:tr w:rsidR="002E6C1F" w:rsidRPr="00E72EEC" w:rsidTr="00CC6655">
        <w:trPr>
          <w:trHeight w:val="1070"/>
        </w:trPr>
        <w:tc>
          <w:tcPr>
            <w:tcW w:w="810" w:type="dxa"/>
          </w:tcPr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E(iii)</w:t>
            </w: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</w:tcPr>
          <w:p w:rsidR="002E6C1F" w:rsidRPr="00BE0D4A" w:rsidRDefault="002E6C1F" w:rsidP="00CD660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CD660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24000 - </w:t>
            </w:r>
          </w:p>
          <w:p w:rsidR="002E6C1F" w:rsidRPr="00BE0D4A" w:rsidRDefault="002E6C1F" w:rsidP="00CD660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Rental</w:t>
            </w:r>
          </w:p>
          <w:p w:rsidR="002E6C1F" w:rsidRPr="00BE0D4A" w:rsidRDefault="002E6C1F" w:rsidP="00CD6607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Sewaan</w:t>
            </w:r>
          </w:p>
          <w:p w:rsidR="002E6C1F" w:rsidRPr="00BE0D4A" w:rsidRDefault="002E6C1F" w:rsidP="00CD6607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E6C1F" w:rsidRPr="00BE0D4A" w:rsidRDefault="002E6C1F" w:rsidP="00CE471E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2E6C1F" w:rsidRPr="00BE0D4A" w:rsidRDefault="002E6C1F" w:rsidP="00740A77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2E6C1F" w:rsidRPr="00BE0D4A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4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  <w:gridSpan w:val="2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7" w:type="dxa"/>
            <w:gridSpan w:val="3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88" w:type="dxa"/>
            <w:gridSpan w:val="3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6"/>
          </w:tcPr>
          <w:p w:rsidR="002E6C1F" w:rsidRPr="00E72EEC" w:rsidRDefault="002E6C1F" w:rsidP="006D38C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Indicate the overall Budget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bajet secara keseluruhan</w:t>
            </w:r>
          </w:p>
          <w:p w:rsidR="002E6C1F" w:rsidRPr="00E72EEC" w:rsidRDefault="002E6C1F" w:rsidP="006D38C4">
            <w:pPr>
              <w:rPr>
                <w:rFonts w:ascii="Arial" w:hAnsi="Arial" w:cs="Arial"/>
                <w:lang w:val="ms-MY"/>
              </w:rPr>
            </w:pPr>
          </w:p>
          <w:p w:rsidR="002E6C1F" w:rsidRPr="00E72EEC" w:rsidRDefault="002E6C1F" w:rsidP="006D38C4">
            <w:pPr>
              <w:rPr>
                <w:rFonts w:ascii="Arial" w:hAnsi="Arial" w:cs="Arial"/>
                <w:lang w:val="ms-MY"/>
              </w:rPr>
            </w:pPr>
          </w:p>
          <w:p w:rsidR="002E6C1F" w:rsidRPr="00E72EEC" w:rsidRDefault="002E6C1F" w:rsidP="006D38C4">
            <w:pPr>
              <w:rPr>
                <w:rFonts w:ascii="Arial" w:hAnsi="Arial" w:cs="Arial"/>
                <w:lang w:val="ms-MY"/>
              </w:rPr>
            </w:pPr>
          </w:p>
          <w:p w:rsidR="002E6C1F" w:rsidRPr="00E72EEC" w:rsidRDefault="002E6C1F" w:rsidP="006D38C4">
            <w:pPr>
              <w:rPr>
                <w:rFonts w:ascii="Arial" w:hAnsi="Arial" w:cs="Arial"/>
                <w:lang w:val="ms-MY"/>
              </w:rPr>
            </w:pPr>
          </w:p>
          <w:p w:rsidR="002E6C1F" w:rsidRPr="00E72EEC" w:rsidRDefault="002E6C1F" w:rsidP="006D38C4">
            <w:pPr>
              <w:rPr>
                <w:rFonts w:ascii="Arial" w:hAnsi="Arial" w:cs="Arial"/>
                <w:sz w:val="20"/>
                <w:lang w:val="ms-MY"/>
              </w:rPr>
            </w:pPr>
          </w:p>
        </w:tc>
      </w:tr>
      <w:tr w:rsidR="002E6C1F" w:rsidRPr="00E72EEC" w:rsidTr="00CC6655">
        <w:trPr>
          <w:trHeight w:val="1070"/>
        </w:trPr>
        <w:tc>
          <w:tcPr>
            <w:tcW w:w="810" w:type="dxa"/>
          </w:tcPr>
          <w:p w:rsidR="002E6C1F" w:rsidRPr="00BE0D4A" w:rsidRDefault="002E6C1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E(iv)</w:t>
            </w:r>
          </w:p>
          <w:p w:rsidR="002E6C1F" w:rsidRPr="00BE0D4A" w:rsidRDefault="002E6C1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4516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4516A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</w:tcPr>
          <w:p w:rsidR="002E6C1F" w:rsidRPr="00BE0D4A" w:rsidRDefault="002E6C1F" w:rsidP="004516A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4516A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27000 - </w:t>
            </w:r>
          </w:p>
          <w:p w:rsidR="002E6C1F" w:rsidRPr="00BE0D4A" w:rsidRDefault="002E6C1F" w:rsidP="004516A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Research Ma</w:t>
            </w: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terials &amp; Supplies </w:t>
            </w:r>
          </w:p>
          <w:p w:rsidR="002E6C1F" w:rsidRPr="00BE0D4A" w:rsidRDefault="002E6C1F" w:rsidP="004516A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Bekalan dan Bahan Penyelidikan</w:t>
            </w:r>
          </w:p>
          <w:p w:rsidR="002E6C1F" w:rsidRPr="00BE0D4A" w:rsidRDefault="002E6C1F" w:rsidP="004516A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E6C1F" w:rsidRPr="00BE0D4A" w:rsidRDefault="002E6C1F" w:rsidP="00CE471E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2E6C1F" w:rsidRPr="00BE0D4A" w:rsidRDefault="002E6C1F" w:rsidP="00740A77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2E6C1F" w:rsidRPr="00BE0D4A" w:rsidRDefault="002E6C1F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6C1F" w:rsidRPr="00BE0D4A" w:rsidRDefault="002E6C1F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6C1F" w:rsidRPr="00BE0D4A" w:rsidRDefault="002E6C1F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6C1F" w:rsidRPr="00BE0D4A" w:rsidRDefault="002E6C1F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6C1F" w:rsidRPr="00BE0D4A" w:rsidRDefault="002E6C1F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6C1F" w:rsidRPr="00BE0D4A" w:rsidRDefault="002E6C1F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6C1F" w:rsidRPr="00BE0D4A" w:rsidRDefault="002E6C1F" w:rsidP="004516A3">
            <w:pPr>
              <w:pStyle w:val="Footer"/>
              <w:tabs>
                <w:tab w:val="clear" w:pos="4320"/>
                <w:tab w:val="clear" w:pos="8640"/>
                <w:tab w:val="left" w:pos="11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2E6C1F" w:rsidRPr="00A25C75" w:rsidRDefault="002E6C1F" w:rsidP="00B7386D">
            <w:pPr>
              <w:rPr>
                <w:rFonts w:ascii="Arial" w:hAnsi="Arial" w:cs="Arial"/>
                <w:b/>
                <w:color w:val="548DD4"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  <w:gridSpan w:val="2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7" w:type="dxa"/>
            <w:gridSpan w:val="3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88" w:type="dxa"/>
            <w:gridSpan w:val="3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6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E6C1F" w:rsidRPr="00E72EEC" w:rsidTr="00CC6655">
        <w:trPr>
          <w:trHeight w:val="2303"/>
        </w:trPr>
        <w:tc>
          <w:tcPr>
            <w:tcW w:w="810" w:type="dxa"/>
          </w:tcPr>
          <w:p w:rsidR="002E6C1F" w:rsidRPr="00BE0D4A" w:rsidRDefault="002E6C1F" w:rsidP="006F671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3A00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E(v)</w:t>
            </w:r>
          </w:p>
          <w:p w:rsidR="002E6C1F" w:rsidRPr="00BE0D4A" w:rsidRDefault="002E6C1F" w:rsidP="006F671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</w:tcPr>
          <w:p w:rsidR="002E6C1F" w:rsidRPr="00BE0D4A" w:rsidRDefault="002E6C1F" w:rsidP="003A00D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3A00D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28000 - </w:t>
            </w:r>
          </w:p>
          <w:p w:rsidR="002E6C1F" w:rsidRPr="00BE0D4A" w:rsidRDefault="002E6C1F" w:rsidP="003A00D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Maintenance and Minor Repair Services</w:t>
            </w:r>
          </w:p>
          <w:p w:rsidR="002E6C1F" w:rsidRPr="00BE0D4A" w:rsidRDefault="002E6C1F" w:rsidP="00740A77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Baik pulih kecil dan ubahsuai</w:t>
            </w:r>
          </w:p>
          <w:p w:rsidR="002E6C1F" w:rsidRPr="00BE0D4A" w:rsidRDefault="002E6C1F" w:rsidP="003A00D1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E6C1F" w:rsidRPr="00BE0D4A" w:rsidRDefault="002E6C1F" w:rsidP="00CE471E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2E6C1F" w:rsidRPr="00BE0D4A" w:rsidRDefault="002E6C1F" w:rsidP="00740A77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2E6C1F" w:rsidRPr="00BE0D4A" w:rsidRDefault="002E6C1F" w:rsidP="003A00D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3A00D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3A00D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3A00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  <w:gridSpan w:val="2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7" w:type="dxa"/>
            <w:gridSpan w:val="3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88" w:type="dxa"/>
            <w:gridSpan w:val="3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6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E6C1F" w:rsidRPr="00E72EEC" w:rsidTr="00CC6655">
        <w:trPr>
          <w:trHeight w:val="1065"/>
        </w:trPr>
        <w:tc>
          <w:tcPr>
            <w:tcW w:w="810" w:type="dxa"/>
            <w:vMerge w:val="restart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BE353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  <w:vMerge w:val="restart"/>
            <w:shd w:val="clear" w:color="auto" w:fill="E0E0E0"/>
          </w:tcPr>
          <w:p w:rsidR="002E6C1F" w:rsidRPr="00E72EEC" w:rsidRDefault="002E6C1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Budget details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Butiran belanjawan</w:t>
            </w:r>
          </w:p>
          <w:p w:rsidR="002E6C1F" w:rsidRPr="00E72EEC" w:rsidRDefault="002E6C1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050" w:type="dxa"/>
            <w:gridSpan w:val="12"/>
            <w:shd w:val="clear" w:color="auto" w:fill="E0E0E0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Amount requested by applicant 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dipohon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oleh pemohon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6"/>
            <w:vMerge w:val="restart"/>
            <w:shd w:val="clear" w:color="auto" w:fill="E0E0E0"/>
          </w:tcPr>
          <w:p w:rsidR="002E6C1F" w:rsidRPr="00E72EEC" w:rsidRDefault="002E6C1F" w:rsidP="00E72EEC">
            <w:pPr>
              <w:pStyle w:val="BodyText3"/>
              <w:jc w:val="center"/>
              <w:rPr>
                <w:rFonts w:ascii="Arial" w:hAnsi="Arial" w:cs="Arial"/>
                <w:i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Amount approved by VC/Dep.VC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(R&amp;D)/Director of RMC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Jumlah yang diluluskan oleh Naib Canselor/ TNC (P&amp;I)/Pengarah RMC</w:t>
            </w:r>
          </w:p>
          <w:p w:rsidR="002E6C1F" w:rsidRPr="00E72EEC" w:rsidRDefault="002E6C1F" w:rsidP="00C70499">
            <w:pPr>
              <w:pStyle w:val="BodyText3"/>
              <w:rPr>
                <w:rFonts w:ascii="Arial" w:hAnsi="Arial" w:cs="Arial"/>
                <w:i/>
                <w:lang w:val="ms-MY"/>
              </w:rPr>
            </w:pPr>
          </w:p>
        </w:tc>
      </w:tr>
      <w:tr w:rsidR="002E6C1F" w:rsidRPr="00E72EEC" w:rsidTr="00CC6655">
        <w:trPr>
          <w:trHeight w:val="1178"/>
        </w:trPr>
        <w:tc>
          <w:tcPr>
            <w:tcW w:w="810" w:type="dxa"/>
            <w:vMerge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  <w:vMerge/>
          </w:tcPr>
          <w:p w:rsidR="002E6C1F" w:rsidRPr="00E72EEC" w:rsidRDefault="002E6C1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4"/>
            <w:shd w:val="clear" w:color="auto" w:fill="E0E0E0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1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1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975" w:type="dxa"/>
            <w:gridSpan w:val="2"/>
            <w:shd w:val="clear" w:color="auto" w:fill="E0E0E0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2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2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997" w:type="dxa"/>
            <w:gridSpan w:val="3"/>
            <w:shd w:val="clear" w:color="auto" w:fill="E0E0E0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Year 3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Tahun 3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(RM)</w:t>
            </w:r>
          </w:p>
        </w:tc>
        <w:tc>
          <w:tcPr>
            <w:tcW w:w="1088" w:type="dxa"/>
            <w:gridSpan w:val="3"/>
            <w:shd w:val="clear" w:color="auto" w:fill="E0E0E0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Total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>Jumlah</w:t>
            </w: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lang w:val="ms-MY"/>
              </w:rPr>
              <w:t xml:space="preserve"> (RM)</w:t>
            </w:r>
          </w:p>
        </w:tc>
        <w:tc>
          <w:tcPr>
            <w:tcW w:w="3602" w:type="dxa"/>
            <w:gridSpan w:val="6"/>
            <w:vMerge/>
          </w:tcPr>
          <w:p w:rsidR="002E6C1F" w:rsidRPr="00E72EEC" w:rsidRDefault="002E6C1F" w:rsidP="00281707">
            <w:pPr>
              <w:rPr>
                <w:rFonts w:ascii="Arial" w:hAnsi="Arial" w:cs="Arial"/>
                <w:i/>
                <w:lang w:val="ms-MY"/>
              </w:rPr>
            </w:pPr>
          </w:p>
        </w:tc>
      </w:tr>
      <w:tr w:rsidR="002E6C1F" w:rsidRPr="00E72EEC" w:rsidTr="00CC6655">
        <w:trPr>
          <w:trHeight w:val="3491"/>
        </w:trPr>
        <w:tc>
          <w:tcPr>
            <w:tcW w:w="810" w:type="dxa"/>
          </w:tcPr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D403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E(vi)</w:t>
            </w: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57" w:type="dxa"/>
            <w:gridSpan w:val="2"/>
          </w:tcPr>
          <w:p w:rsidR="002E6C1F" w:rsidRPr="00BE0D4A" w:rsidRDefault="002E6C1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D4034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29000 - </w:t>
            </w:r>
          </w:p>
          <w:p w:rsidR="002E6C1F" w:rsidRPr="00BE0D4A" w:rsidRDefault="002E6C1F" w:rsidP="00D4034D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Professional Services </w:t>
            </w:r>
          </w:p>
          <w:p w:rsidR="002E6C1F" w:rsidRPr="00BE0D4A" w:rsidRDefault="002E6C1F" w:rsidP="00D4034D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ms-MY"/>
              </w:rPr>
              <w:t>Perkhidmatan Ikhtisas</w:t>
            </w:r>
          </w:p>
          <w:p w:rsidR="002E6C1F" w:rsidRPr="00BE0D4A" w:rsidRDefault="002E6C1F" w:rsidP="00D4034D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E6C1F" w:rsidRPr="00BE0D4A" w:rsidRDefault="002E6C1F" w:rsidP="00CE471E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2E6C1F" w:rsidRPr="00BE0D4A" w:rsidRDefault="002E6C1F" w:rsidP="00740A77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2E6C1F" w:rsidRPr="00BE0D4A" w:rsidRDefault="002E6C1F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F26C7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4"/>
          </w:tcPr>
          <w:p w:rsidR="002E6C1F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  <w:gridSpan w:val="2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7" w:type="dxa"/>
            <w:gridSpan w:val="3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88" w:type="dxa"/>
            <w:gridSpan w:val="3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6"/>
          </w:tcPr>
          <w:p w:rsidR="002E6C1F" w:rsidRDefault="002E6C1F" w:rsidP="00BE0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BE0D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Please Indicate the overall Budget</w:t>
            </w:r>
          </w:p>
          <w:p w:rsidR="002E6C1F" w:rsidRPr="00E72EEC" w:rsidRDefault="002E6C1F" w:rsidP="00BE0D4A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Sila nyatakan bajet secara keseluruhan</w:t>
            </w:r>
          </w:p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E6C1F" w:rsidRPr="00E72EEC" w:rsidTr="00CC6655">
        <w:trPr>
          <w:trHeight w:val="1070"/>
        </w:trPr>
        <w:tc>
          <w:tcPr>
            <w:tcW w:w="810" w:type="dxa"/>
          </w:tcPr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E(vii)</w:t>
            </w:r>
          </w:p>
        </w:tc>
        <w:tc>
          <w:tcPr>
            <w:tcW w:w="2557" w:type="dxa"/>
            <w:gridSpan w:val="2"/>
          </w:tcPr>
          <w:p w:rsidR="002E6C1F" w:rsidRPr="00BE0D4A" w:rsidRDefault="002E6C1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713C1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Vote 35000 - </w:t>
            </w:r>
          </w:p>
          <w:p w:rsidR="002E6C1F" w:rsidRPr="00BE0D4A" w:rsidRDefault="002E6C1F" w:rsidP="00740A7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  <w:lang w:val="ms-MY"/>
              </w:rPr>
              <w:t>Accessories and  Equipment</w:t>
            </w:r>
          </w:p>
          <w:p w:rsidR="002E6C1F" w:rsidRPr="00BE0D4A" w:rsidRDefault="002E6C1F" w:rsidP="000A37F1">
            <w:pPr>
              <w:jc w:val="both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fi-FI"/>
              </w:rPr>
              <w:t>Aksesori dan Peralatan</w:t>
            </w:r>
          </w:p>
          <w:p w:rsidR="002E6C1F" w:rsidRPr="00BE0D4A" w:rsidRDefault="002E6C1F" w:rsidP="00713C12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BE0D4A" w:rsidRDefault="002E6C1F" w:rsidP="00CE471E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sz w:val="20"/>
                <w:szCs w:val="20"/>
                <w:lang w:val="sv-SE"/>
              </w:rPr>
              <w:t>Please specify</w:t>
            </w:r>
          </w:p>
          <w:p w:rsidR="002E6C1F" w:rsidRPr="00BE0D4A" w:rsidRDefault="002E6C1F" w:rsidP="00740A77">
            <w:pPr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  <w:lang w:val="sv-SE"/>
              </w:rPr>
              <w:t>Sila nyatakan secara lengkap dengan pecahannya sekali.</w:t>
            </w:r>
          </w:p>
          <w:p w:rsidR="002E6C1F" w:rsidRPr="00BE0D4A" w:rsidRDefault="002E6C1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BE0D4A" w:rsidRDefault="002E6C1F" w:rsidP="0028170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4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  <w:gridSpan w:val="2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7" w:type="dxa"/>
            <w:gridSpan w:val="3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88" w:type="dxa"/>
            <w:gridSpan w:val="3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6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E6C1F" w:rsidRPr="00E72EEC" w:rsidTr="00CC6655">
        <w:trPr>
          <w:trHeight w:val="1070"/>
        </w:trPr>
        <w:tc>
          <w:tcPr>
            <w:tcW w:w="3367" w:type="dxa"/>
            <w:gridSpan w:val="3"/>
          </w:tcPr>
          <w:p w:rsidR="002E6C1F" w:rsidRPr="00E72EEC" w:rsidRDefault="002E6C1F" w:rsidP="00281707">
            <w:pPr>
              <w:rPr>
                <w:rFonts w:ascii="Arial" w:hAnsi="Arial" w:cs="Arial"/>
                <w:b/>
                <w:i/>
                <w:sz w:val="20"/>
                <w:lang w:val="ms-MY"/>
              </w:rPr>
            </w:pPr>
          </w:p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lang w:val="ms-MY"/>
              </w:rPr>
              <w:t>TOTAL AMOUNT</w:t>
            </w:r>
          </w:p>
          <w:p w:rsidR="002E6C1F" w:rsidRPr="003651D8" w:rsidRDefault="002E6C1F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lang w:val="ms-MY"/>
              </w:rPr>
              <w:tab/>
            </w:r>
            <w:r w:rsidRPr="00E72EEC">
              <w:rPr>
                <w:rFonts w:ascii="Arial" w:hAnsi="Arial" w:cs="Arial"/>
                <w:i/>
                <w:sz w:val="20"/>
                <w:lang w:val="ms-MY"/>
              </w:rPr>
              <w:t>JUMLAH BESAR</w:t>
            </w:r>
            <w:r>
              <w:rPr>
                <w:rFonts w:ascii="Arial" w:hAnsi="Arial" w:cs="Arial"/>
                <w:i/>
                <w:sz w:val="20"/>
                <w:lang w:val="ms-MY"/>
              </w:rPr>
              <w:tab/>
            </w:r>
          </w:p>
          <w:p w:rsidR="002E6C1F" w:rsidRDefault="002E6C1F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E6C1F" w:rsidRDefault="002E6C1F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E6C1F" w:rsidRDefault="002E6C1F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E6C1F" w:rsidRDefault="002E6C1F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E6C1F" w:rsidRPr="00E72EEC" w:rsidRDefault="002E6C1F" w:rsidP="00690A37">
            <w:pPr>
              <w:tabs>
                <w:tab w:val="center" w:pos="1557"/>
                <w:tab w:val="right" w:pos="3114"/>
              </w:tabs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4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75" w:type="dxa"/>
            <w:gridSpan w:val="2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997" w:type="dxa"/>
            <w:gridSpan w:val="3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88" w:type="dxa"/>
            <w:gridSpan w:val="3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602" w:type="dxa"/>
            <w:gridSpan w:val="6"/>
          </w:tcPr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E6C1F" w:rsidRPr="00E72EEC" w:rsidTr="00CC6655">
        <w:trPr>
          <w:trHeight w:val="1065"/>
        </w:trPr>
        <w:tc>
          <w:tcPr>
            <w:tcW w:w="810" w:type="dxa"/>
            <w:shd w:val="clear" w:color="auto" w:fill="E0E0E0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9A74D4" w:rsidRDefault="002E6C1F" w:rsidP="00E72E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9A74D4">
              <w:rPr>
                <w:rFonts w:ascii="Arial" w:hAnsi="Arial" w:cs="Arial"/>
                <w:b/>
                <w:sz w:val="22"/>
                <w:szCs w:val="22"/>
                <w:lang w:val="ms-MY"/>
              </w:rPr>
              <w:t>F</w:t>
            </w:r>
          </w:p>
        </w:tc>
        <w:tc>
          <w:tcPr>
            <w:tcW w:w="10209" w:type="dxa"/>
            <w:gridSpan w:val="20"/>
            <w:shd w:val="clear" w:color="auto" w:fill="E0E0E0"/>
          </w:tcPr>
          <w:p w:rsidR="002E6C1F" w:rsidRPr="00E72EEC" w:rsidRDefault="002E6C1F" w:rsidP="00497C13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:rsidR="002E6C1F" w:rsidRPr="00E72EEC" w:rsidRDefault="002E6C1F" w:rsidP="00E9374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Declaration by applicant /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Akuan Pemohon</w:t>
            </w:r>
          </w:p>
          <w:p w:rsidR="002E6C1F" w:rsidRPr="00CC6655" w:rsidRDefault="002E6C1F" w:rsidP="00CC665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 xml:space="preserve">(Please tick </w:t>
            </w:r>
            <w:r w:rsidRPr="00E72EEC">
              <w:rPr>
                <w:rFonts w:ascii="Arial" w:hAnsi="Arial" w:cs="Arial"/>
                <w:b/>
                <w:i/>
                <w:iCs/>
                <w:sz w:val="20"/>
                <w:szCs w:val="20"/>
                <w:lang w:val="ms-MY"/>
              </w:rPr>
              <w:t>( √ )</w:t>
            </w:r>
            <w:r w:rsidRPr="00E72EEC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>):</w:t>
            </w: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E72EEC">
              <w:rPr>
                <w:rFonts w:ascii="Arial" w:hAnsi="Arial" w:cs="Arial"/>
                <w:b/>
                <w:iCs/>
                <w:sz w:val="20"/>
                <w:szCs w:val="20"/>
                <w:lang w:val="ms-MY"/>
              </w:rPr>
              <w:t>/</w:t>
            </w:r>
            <w:r w:rsidRPr="00E72EEC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(Sila tanda ( √ )):</w:t>
            </w:r>
          </w:p>
          <w:p w:rsidR="002E6C1F" w:rsidRPr="00E72EEC" w:rsidRDefault="002E6C1F" w:rsidP="00E9374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2E6C1F" w:rsidRPr="00E72EEC" w:rsidTr="00CC6655">
        <w:trPr>
          <w:trHeight w:val="10970"/>
        </w:trPr>
        <w:tc>
          <w:tcPr>
            <w:tcW w:w="810" w:type="dxa"/>
          </w:tcPr>
          <w:p w:rsidR="002E6C1F" w:rsidRPr="00E72EEC" w:rsidRDefault="002E6C1F" w:rsidP="00D415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9" w:type="dxa"/>
            <w:gridSpan w:val="20"/>
          </w:tcPr>
          <w:p w:rsidR="002E6C1F" w:rsidRPr="00236021" w:rsidRDefault="002E6C1F" w:rsidP="00D4151A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236021" w:rsidRDefault="002E6C1F" w:rsidP="00236021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3602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I hereby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declare</w:t>
            </w:r>
            <w:r w:rsidRPr="0023602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that:</w:t>
            </w:r>
          </w:p>
          <w:p w:rsidR="002E6C1F" w:rsidRPr="00236021" w:rsidRDefault="002E6C1F" w:rsidP="00236021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  <w:r w:rsidRPr="00236021">
              <w:rPr>
                <w:rFonts w:ascii="Arial" w:hAnsi="Arial" w:cs="Arial"/>
                <w:i/>
                <w:sz w:val="20"/>
                <w:szCs w:val="20"/>
                <w:lang w:val="ms-MY"/>
              </w:rPr>
              <w:t>Saya dengan ini mengaku bahawa:</w:t>
            </w:r>
            <w:r w:rsidRPr="00236021"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</w:p>
          <w:p w:rsidR="002E6C1F" w:rsidRPr="00236021" w:rsidRDefault="002E6C1F" w:rsidP="00236021">
            <w:pPr>
              <w:rPr>
                <w:rFonts w:ascii="Arial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2E6C1F" w:rsidRPr="004A64BD" w:rsidRDefault="002E6C1F" w:rsidP="004A64BD">
            <w:pPr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</w:p>
          <w:p w:rsidR="002E6C1F" w:rsidRPr="004A64BD" w:rsidRDefault="00D42B20" w:rsidP="004A64BD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D42B20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pict>
                <v:rect id="Rectangle 330" o:spid="_x0000_s1033" style="position:absolute;left:0;text-align:left;margin-left:-3.15pt;margin-top:.9pt;width:18.25pt;height:18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"/>
              </w:pict>
            </w:r>
            <w:r w:rsidR="002E6C1F"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All informati</w:t>
            </w:r>
            <w:r w:rsidR="00C07712">
              <w:rPr>
                <w:rFonts w:ascii="Arial" w:hAnsi="Arial" w:cs="Arial"/>
                <w:b/>
                <w:sz w:val="20"/>
                <w:szCs w:val="20"/>
                <w:lang w:val="ms-MY"/>
              </w:rPr>
              <w:t>on stated here are accurate, KPM</w:t>
            </w:r>
            <w:r w:rsidR="002E6C1F"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and IPT has right to reject or to cancel the offer without prior notice if there is any inaccurate information given.  </w:t>
            </w:r>
          </w:p>
          <w:p w:rsidR="002E6C1F" w:rsidRPr="004A64BD" w:rsidRDefault="002E6C1F" w:rsidP="004A64BD">
            <w:pPr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Semua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maklu</w:t>
            </w:r>
            <w:r w:rsidR="00C07712">
              <w:rPr>
                <w:rFonts w:ascii="Arial" w:hAnsi="Arial" w:cs="Arial"/>
                <w:i/>
                <w:sz w:val="20"/>
                <w:szCs w:val="20"/>
              </w:rPr>
              <w:t>mat</w:t>
            </w:r>
            <w:proofErr w:type="spellEnd"/>
            <w:r w:rsidR="00C07712">
              <w:rPr>
                <w:rFonts w:ascii="Arial" w:hAnsi="Arial" w:cs="Arial"/>
                <w:i/>
                <w:sz w:val="20"/>
                <w:szCs w:val="20"/>
              </w:rPr>
              <w:t xml:space="preserve"> yang </w:t>
            </w:r>
            <w:proofErr w:type="spellStart"/>
            <w:r w:rsidR="00C07712">
              <w:rPr>
                <w:rFonts w:ascii="Arial" w:hAnsi="Arial" w:cs="Arial"/>
                <w:i/>
                <w:sz w:val="20"/>
                <w:szCs w:val="20"/>
              </w:rPr>
              <w:t>diisi</w:t>
            </w:r>
            <w:proofErr w:type="spellEnd"/>
            <w:r w:rsidR="00C0771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C07712">
              <w:rPr>
                <w:rFonts w:ascii="Arial" w:hAnsi="Arial" w:cs="Arial"/>
                <w:i/>
                <w:sz w:val="20"/>
                <w:szCs w:val="20"/>
              </w:rPr>
              <w:t>adalah</w:t>
            </w:r>
            <w:proofErr w:type="spellEnd"/>
            <w:r w:rsidR="00C0771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C07712">
              <w:rPr>
                <w:rFonts w:ascii="Arial" w:hAnsi="Arial" w:cs="Arial"/>
                <w:i/>
                <w:sz w:val="20"/>
                <w:szCs w:val="20"/>
              </w:rPr>
              <w:t>benar</w:t>
            </w:r>
            <w:proofErr w:type="spellEnd"/>
            <w:r w:rsidR="00C07712">
              <w:rPr>
                <w:rFonts w:ascii="Arial" w:hAnsi="Arial" w:cs="Arial"/>
                <w:i/>
                <w:sz w:val="20"/>
                <w:szCs w:val="20"/>
              </w:rPr>
              <w:t>, KPM</w:t>
            </w:r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dan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IPT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berhak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menolak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permohonan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atau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membatalkan</w:t>
            </w:r>
            <w:proofErr w:type="spellEnd"/>
            <w:proofErr w:type="gram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tawaran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pada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bila-bila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masa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sekiranya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keterangan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yang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dikemukakan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adalah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tidak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A64BD">
              <w:rPr>
                <w:rFonts w:ascii="Arial" w:hAnsi="Arial" w:cs="Arial"/>
                <w:i/>
                <w:sz w:val="20"/>
                <w:szCs w:val="20"/>
              </w:rPr>
              <w:t>benar</w:t>
            </w:r>
            <w:proofErr w:type="spellEnd"/>
            <w:r w:rsidRPr="004A64B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2E6C1F" w:rsidRPr="004A64BD" w:rsidRDefault="002E6C1F" w:rsidP="004A64BD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2E6C1F" w:rsidRPr="004A64BD" w:rsidRDefault="002E6C1F" w:rsidP="004A64BD">
            <w:pPr>
              <w:ind w:left="919" w:hanging="919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4A64B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</w:t>
            </w:r>
          </w:p>
          <w:p w:rsidR="002E6C1F" w:rsidRPr="00D7332A" w:rsidRDefault="00D42B20" w:rsidP="004A64BD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pict>
                <v:rect id="Rectangle 328" o:spid="_x0000_s1032" style="position:absolute;left:0;text-align:left;margin-left:-3.15pt;margin-top:-.6pt;width:18.25pt;height:18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j+iIg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"/>
              </w:pict>
            </w:r>
            <w:r w:rsidR="002E6C1F"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Application of this fundamental research is presented for the </w:t>
            </w:r>
            <w:r w:rsidR="002E6C1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RACE </w:t>
            </w:r>
            <w:r w:rsidR="002E6C1F" w:rsidRPr="004A64BD">
              <w:rPr>
                <w:rFonts w:ascii="Arial" w:hAnsi="Arial" w:cs="Arial"/>
                <w:b/>
                <w:sz w:val="20"/>
                <w:szCs w:val="20"/>
                <w:lang w:val="ms-MY"/>
              </w:rPr>
              <w:t>Grant  Scheme</w:t>
            </w:r>
            <w:r w:rsidR="00A1538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A15385" w:rsidRPr="00D7332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Phase </w:t>
            </w:r>
            <w:r w:rsidR="00056C50">
              <w:rPr>
                <w:rFonts w:ascii="Arial" w:hAnsi="Arial" w:cs="Arial"/>
                <w:b/>
                <w:sz w:val="20"/>
                <w:szCs w:val="20"/>
                <w:lang w:val="ms-MY"/>
              </w:rPr>
              <w:t>3</w:t>
            </w:r>
            <w:r w:rsidR="00852D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201</w:t>
            </w:r>
            <w:r w:rsidR="00056C50">
              <w:rPr>
                <w:rFonts w:ascii="Arial" w:hAnsi="Arial" w:cs="Arial"/>
                <w:b/>
                <w:sz w:val="20"/>
                <w:szCs w:val="20"/>
                <w:lang w:val="ms-MY"/>
              </w:rPr>
              <w:t>5</w:t>
            </w:r>
            <w:r w:rsidR="00A15385" w:rsidRPr="00D7332A">
              <w:rPr>
                <w:rFonts w:ascii="Arial" w:hAnsi="Arial" w:cs="Arial"/>
                <w:b/>
                <w:sz w:val="20"/>
                <w:szCs w:val="20"/>
                <w:lang w:val="ms-MY"/>
              </w:rPr>
              <w:t>/201</w:t>
            </w:r>
            <w:r w:rsidR="00056C50">
              <w:rPr>
                <w:rFonts w:ascii="Arial" w:hAnsi="Arial" w:cs="Arial"/>
                <w:b/>
                <w:sz w:val="20"/>
                <w:szCs w:val="20"/>
                <w:lang w:val="ms-MY"/>
              </w:rPr>
              <w:t>7</w:t>
            </w:r>
            <w:r w:rsidR="002E6C1F" w:rsidRPr="00D7332A">
              <w:rPr>
                <w:rFonts w:ascii="Arial" w:hAnsi="Arial" w:cs="Arial"/>
                <w:b/>
                <w:sz w:val="20"/>
                <w:szCs w:val="20"/>
                <w:lang w:val="ms-MY"/>
              </w:rPr>
              <w:t>.</w:t>
            </w:r>
          </w:p>
          <w:p w:rsidR="002E6C1F" w:rsidRPr="00D7332A" w:rsidRDefault="002E6C1F" w:rsidP="004A64BD">
            <w:pPr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D7332A">
              <w:rPr>
                <w:rFonts w:ascii="Arial" w:hAnsi="Arial" w:cs="Arial"/>
                <w:i/>
                <w:sz w:val="20"/>
                <w:szCs w:val="20"/>
                <w:lang w:val="ms-MY"/>
              </w:rPr>
              <w:t>Permohonan</w:t>
            </w:r>
            <w:r w:rsidRPr="00D7332A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D7332A">
              <w:rPr>
                <w:rFonts w:ascii="Arial" w:hAnsi="Arial" w:cs="Arial"/>
                <w:i/>
                <w:sz w:val="20"/>
                <w:szCs w:val="20"/>
                <w:lang w:val="ms-MY"/>
              </w:rPr>
              <w:t>projek penyelidikan ini dikemukakan untuk memohon peruntukan di bawah Skim  Penyelidikan RACE</w:t>
            </w:r>
            <w:r w:rsidR="00A15385" w:rsidRPr="00D7332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bagi fasa </w:t>
            </w:r>
            <w:r w:rsidR="00056C50">
              <w:rPr>
                <w:rFonts w:ascii="Arial" w:hAnsi="Arial" w:cs="Arial"/>
                <w:i/>
                <w:sz w:val="20"/>
                <w:szCs w:val="20"/>
                <w:lang w:val="ms-MY"/>
              </w:rPr>
              <w:t>3</w:t>
            </w:r>
            <w:r w:rsidR="0018341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056C50">
              <w:rPr>
                <w:rFonts w:ascii="Arial" w:hAnsi="Arial" w:cs="Arial"/>
                <w:i/>
                <w:sz w:val="20"/>
                <w:szCs w:val="20"/>
                <w:lang w:val="ms-MY"/>
              </w:rPr>
              <w:t>2015</w:t>
            </w:r>
            <w:r w:rsidR="00A15385" w:rsidRPr="00D7332A">
              <w:rPr>
                <w:rFonts w:ascii="Arial" w:hAnsi="Arial" w:cs="Arial"/>
                <w:i/>
                <w:sz w:val="20"/>
                <w:szCs w:val="20"/>
                <w:lang w:val="ms-MY"/>
              </w:rPr>
              <w:t>/201</w:t>
            </w:r>
            <w:r w:rsidR="00056C50">
              <w:rPr>
                <w:rFonts w:ascii="Arial" w:hAnsi="Arial" w:cs="Arial"/>
                <w:i/>
                <w:sz w:val="20"/>
                <w:szCs w:val="20"/>
                <w:lang w:val="ms-MY"/>
              </w:rPr>
              <w:t>7</w:t>
            </w:r>
            <w:r w:rsidRPr="00D7332A">
              <w:rPr>
                <w:rFonts w:ascii="Arial" w:hAnsi="Arial" w:cs="Arial"/>
                <w:i/>
                <w:sz w:val="20"/>
                <w:szCs w:val="20"/>
                <w:lang w:val="ms-MY"/>
              </w:rPr>
              <w:t>.</w:t>
            </w:r>
          </w:p>
          <w:p w:rsidR="002E6C1F" w:rsidRPr="00D7332A" w:rsidRDefault="002E6C1F" w:rsidP="004A64BD">
            <w:pPr>
              <w:ind w:left="919" w:hanging="919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2E6C1F" w:rsidRPr="00D7332A" w:rsidRDefault="002E6C1F" w:rsidP="00236021">
            <w:pPr>
              <w:ind w:left="830" w:hanging="811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367A9A" w:rsidRPr="00D7332A" w:rsidRDefault="00D42B20" w:rsidP="00367A9A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pict>
                <v:rect id="Rectangle 409" o:spid="_x0000_s1031" style="position:absolute;left:0;text-align:left;margin-left:-3.15pt;margin-top:-.6pt;width:18.25pt;height:1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5g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"/>
              </w:pict>
            </w:r>
            <w:r w:rsidR="00367A9A" w:rsidRPr="00D7332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A </w:t>
            </w:r>
            <w:r w:rsidR="00751283" w:rsidRPr="00D7332A">
              <w:rPr>
                <w:rFonts w:ascii="Arial" w:hAnsi="Arial" w:cs="Arial"/>
                <w:b/>
                <w:sz w:val="20"/>
                <w:szCs w:val="20"/>
                <w:lang w:val="ms-MY"/>
              </w:rPr>
              <w:t>senior lecturer (</w:t>
            </w:r>
            <w:r w:rsidR="005F7EDC" w:rsidRPr="00D7332A">
              <w:rPr>
                <w:rFonts w:ascii="Arial" w:hAnsi="Arial" w:cs="Arial"/>
                <w:b/>
                <w:sz w:val="20"/>
                <w:szCs w:val="20"/>
                <w:lang w:val="ms-MY"/>
              </w:rPr>
              <w:t>P</w:t>
            </w:r>
            <w:r w:rsidR="00751283" w:rsidRPr="00D7332A">
              <w:rPr>
                <w:rFonts w:ascii="Arial" w:hAnsi="Arial" w:cs="Arial"/>
                <w:b/>
                <w:sz w:val="20"/>
                <w:szCs w:val="20"/>
                <w:lang w:val="ms-MY"/>
              </w:rPr>
              <w:t>rofessor or Associate Professor)</w:t>
            </w:r>
            <w:r w:rsidR="005F7EDC" w:rsidRPr="00D7332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367A9A" w:rsidRPr="00D7332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from Research University has been identified and agreed to be appointed as a mentor for this project. The </w:t>
            </w:r>
            <w:r w:rsidR="00A15385" w:rsidRPr="00D7332A">
              <w:rPr>
                <w:rFonts w:ascii="Arial" w:hAnsi="Arial" w:cs="Arial"/>
                <w:b/>
                <w:sz w:val="20"/>
                <w:szCs w:val="20"/>
                <w:lang w:val="ms-MY"/>
              </w:rPr>
              <w:t>document</w:t>
            </w:r>
            <w:r w:rsidR="00367A9A" w:rsidRPr="00D7332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is attached </w:t>
            </w:r>
            <w:r w:rsidR="00A15385" w:rsidRPr="00D7332A">
              <w:rPr>
                <w:rFonts w:ascii="Arial" w:hAnsi="Arial" w:cs="Arial"/>
                <w:b/>
                <w:sz w:val="20"/>
                <w:szCs w:val="20"/>
                <w:lang w:val="ms-MY"/>
              </w:rPr>
              <w:t>together with this application form</w:t>
            </w:r>
          </w:p>
          <w:p w:rsidR="00367A9A" w:rsidRPr="00D7332A" w:rsidRDefault="00367A9A" w:rsidP="00367A9A">
            <w:pPr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D7332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Persetujuan pensyarah senior </w:t>
            </w:r>
            <w:r w:rsidR="005F7EDC" w:rsidRPr="00D7332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(Profesor atau Profesor Madya) </w:t>
            </w:r>
            <w:r w:rsidRPr="00D7332A">
              <w:rPr>
                <w:rFonts w:ascii="Arial" w:hAnsi="Arial" w:cs="Arial"/>
                <w:i/>
                <w:sz w:val="20"/>
                <w:szCs w:val="20"/>
                <w:lang w:val="ms-MY"/>
              </w:rPr>
              <w:t>daripada Universiti Penyelidikan</w:t>
            </w:r>
            <w:r w:rsidR="005F7EDC" w:rsidRPr="00D7332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982681" w:rsidRPr="00D7332A">
              <w:rPr>
                <w:rFonts w:ascii="Arial" w:hAnsi="Arial" w:cs="Arial"/>
                <w:i/>
                <w:sz w:val="20"/>
                <w:szCs w:val="20"/>
                <w:lang w:val="ms-MY"/>
              </w:rPr>
              <w:t>(RU)</w:t>
            </w:r>
            <w:r w:rsidRPr="00D7332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telah diperolehi secara bertulis dan dilampirkan bersama permohonan ini</w:t>
            </w:r>
            <w:r w:rsidR="00A15385" w:rsidRPr="00D7332A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untuk dilantik sebagai mentor dalam projek kerjasama RACE ini</w:t>
            </w:r>
            <w:r w:rsidRPr="00D7332A">
              <w:rPr>
                <w:rFonts w:ascii="Arial" w:hAnsi="Arial" w:cs="Arial"/>
                <w:i/>
                <w:sz w:val="20"/>
                <w:szCs w:val="20"/>
                <w:lang w:val="ms-MY"/>
              </w:rPr>
              <w:t>.</w:t>
            </w:r>
          </w:p>
          <w:p w:rsidR="002E6C1F" w:rsidRPr="00D7332A" w:rsidRDefault="002E6C1F" w:rsidP="00236021">
            <w:pPr>
              <w:ind w:left="919" w:hanging="90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2E6C1F" w:rsidRDefault="002E6C1F" w:rsidP="00CC6655">
            <w:pPr>
              <w:ind w:left="919" w:hanging="900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E6C1F" w:rsidRPr="00E72EEC" w:rsidRDefault="002E6C1F" w:rsidP="00CC6655">
            <w:pPr>
              <w:ind w:left="919" w:hanging="90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2E6C1F" w:rsidRPr="00E72EEC" w:rsidRDefault="002E6C1F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2E6C1F" w:rsidRDefault="002E6C1F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2E6C1F" w:rsidRDefault="002E6C1F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A15385" w:rsidRDefault="00A15385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A15385" w:rsidRDefault="00A15385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A15385" w:rsidRDefault="00A15385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D7332A" w:rsidRDefault="00D7332A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D7332A" w:rsidRDefault="00D7332A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D7332A" w:rsidRDefault="00D7332A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D7332A" w:rsidRDefault="00D7332A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D7332A" w:rsidRDefault="00D7332A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D7332A" w:rsidRDefault="00D7332A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D7332A" w:rsidRDefault="00D7332A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A15385" w:rsidRDefault="00A15385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A15385" w:rsidRDefault="00A15385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A15385" w:rsidRDefault="00A15385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A15385" w:rsidRDefault="00A15385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2E6C1F" w:rsidRPr="00E72EEC" w:rsidRDefault="002E6C1F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2E6C1F" w:rsidRPr="00E72EEC" w:rsidRDefault="002E6C1F" w:rsidP="00CC6655">
            <w:pP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:rsidR="002E6C1F" w:rsidRPr="00E72EEC" w:rsidRDefault="002E6C1F" w:rsidP="00CC665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Date :                                                                      Applicant’s Signature :</w:t>
            </w:r>
          </w:p>
          <w:p w:rsidR="002E6C1F" w:rsidRPr="00D7332A" w:rsidRDefault="002E6C1F" w:rsidP="00D4151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 :                                                                    Tandatangan Pemohon :   ___________________________</w:t>
            </w:r>
          </w:p>
        </w:tc>
      </w:tr>
      <w:tr w:rsidR="002E6C1F" w:rsidRPr="00E72EEC" w:rsidTr="00CC6655">
        <w:trPr>
          <w:trHeight w:val="1065"/>
        </w:trPr>
        <w:tc>
          <w:tcPr>
            <w:tcW w:w="810" w:type="dxa"/>
            <w:shd w:val="clear" w:color="auto" w:fill="E0E0E0"/>
          </w:tcPr>
          <w:p w:rsidR="002E6C1F" w:rsidRPr="00E72EEC" w:rsidRDefault="002E6C1F" w:rsidP="00D4151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2E6C1F" w:rsidRPr="009A74D4" w:rsidRDefault="002E6C1F" w:rsidP="00D4151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9A74D4">
              <w:rPr>
                <w:rFonts w:ascii="Arial" w:hAnsi="Arial" w:cs="Arial"/>
                <w:b/>
                <w:sz w:val="22"/>
                <w:szCs w:val="22"/>
                <w:lang w:val="ms-MY"/>
              </w:rPr>
              <w:t>G</w:t>
            </w:r>
          </w:p>
        </w:tc>
        <w:tc>
          <w:tcPr>
            <w:tcW w:w="10209" w:type="dxa"/>
            <w:gridSpan w:val="20"/>
            <w:shd w:val="clear" w:color="auto" w:fill="E0E0E0"/>
          </w:tcPr>
          <w:p w:rsidR="002E6C1F" w:rsidRPr="009A74D4" w:rsidRDefault="002E6C1F" w:rsidP="00D4151A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:rsidR="002E6C1F" w:rsidRPr="009A74D4" w:rsidRDefault="002A490F" w:rsidP="00D4151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Endorsement</w:t>
            </w:r>
            <w:r w:rsidR="002E6C1F" w:rsidRPr="009A74D4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by Vice Chancellor/Deputy Vice Chancellor (Research and Innovation)/Director of Research Management Center</w:t>
            </w:r>
          </w:p>
          <w:p w:rsidR="002E6C1F" w:rsidRPr="009A74D4" w:rsidRDefault="002E6C1F" w:rsidP="00D4151A">
            <w:pPr>
              <w:jc w:val="both"/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9A74D4">
              <w:rPr>
                <w:rFonts w:ascii="Arial" w:hAnsi="Arial" w:cs="Arial"/>
                <w:i/>
                <w:sz w:val="20"/>
                <w:szCs w:val="20"/>
                <w:lang w:val="ms-MY"/>
              </w:rPr>
              <w:t>Perakuan Naib Canselor/Timbalan Naib Canselor(P &amp; I)/Pengarah Pusat Pengurusan Penyelidik</w:t>
            </w:r>
            <w:r w:rsidRPr="009A74D4">
              <w:rPr>
                <w:rFonts w:ascii="Arial" w:hAnsi="Arial" w:cs="Arial"/>
                <w:i/>
                <w:sz w:val="22"/>
                <w:szCs w:val="22"/>
                <w:lang w:val="ms-MY"/>
              </w:rPr>
              <w:t>an</w:t>
            </w:r>
          </w:p>
          <w:p w:rsidR="002E6C1F" w:rsidRPr="00E72EEC" w:rsidRDefault="002E6C1F" w:rsidP="00D4151A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2E6C1F" w:rsidRPr="00E72EEC" w:rsidTr="00AB495A">
        <w:trPr>
          <w:trHeight w:val="10844"/>
        </w:trPr>
        <w:tc>
          <w:tcPr>
            <w:tcW w:w="810" w:type="dxa"/>
          </w:tcPr>
          <w:p w:rsidR="002E6C1F" w:rsidRPr="00E72EEC" w:rsidRDefault="002E6C1F" w:rsidP="00E72EE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9" w:type="dxa"/>
            <w:gridSpan w:val="20"/>
          </w:tcPr>
          <w:p w:rsidR="002E6C1F" w:rsidRPr="00E72EEC" w:rsidRDefault="002E6C1F" w:rsidP="00497C1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2E6C1F" w:rsidRPr="00E72EEC" w:rsidRDefault="002E6C1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6F3057" w:rsidRPr="00094EBF" w:rsidRDefault="002A490F" w:rsidP="00497C13">
            <w:pPr>
              <w:rPr>
                <w:rFonts w:ascii="Arial" w:hAnsi="Arial" w:cs="Arial"/>
                <w:b/>
                <w:lang w:val="ms-MY"/>
              </w:rPr>
            </w:pPr>
            <w:r w:rsidRPr="00094EBF">
              <w:rPr>
                <w:rFonts w:ascii="Arial" w:hAnsi="Arial" w:cs="Arial"/>
                <w:b/>
                <w:lang w:val="ms-MY"/>
              </w:rPr>
              <w:t xml:space="preserve">This proposal is </w:t>
            </w:r>
            <w:r w:rsidR="006F3057" w:rsidRPr="00094EBF">
              <w:rPr>
                <w:rFonts w:ascii="Arial" w:hAnsi="Arial" w:cs="Arial"/>
                <w:b/>
                <w:lang w:val="ms-MY"/>
              </w:rPr>
              <w:t>hereby endorsed.</w:t>
            </w:r>
          </w:p>
          <w:p w:rsidR="002E6C1F" w:rsidRPr="00094EBF" w:rsidRDefault="0037749F" w:rsidP="00497C13">
            <w:pPr>
              <w:rPr>
                <w:rFonts w:ascii="Arial" w:hAnsi="Arial" w:cs="Arial"/>
                <w:i/>
                <w:lang w:val="ms-MY"/>
              </w:rPr>
            </w:pPr>
            <w:r w:rsidRPr="00094EBF">
              <w:rPr>
                <w:rFonts w:ascii="Arial" w:hAnsi="Arial" w:cs="Arial"/>
                <w:i/>
                <w:lang w:val="ms-MY"/>
              </w:rPr>
              <w:t>P</w:t>
            </w:r>
            <w:r w:rsidR="006F3057" w:rsidRPr="00094EBF">
              <w:rPr>
                <w:rFonts w:ascii="Arial" w:hAnsi="Arial" w:cs="Arial"/>
                <w:i/>
                <w:lang w:val="ms-MY"/>
              </w:rPr>
              <w:t xml:space="preserve">ermohonan </w:t>
            </w:r>
            <w:r w:rsidRPr="00094EBF">
              <w:rPr>
                <w:rFonts w:ascii="Arial" w:hAnsi="Arial" w:cs="Arial"/>
                <w:i/>
                <w:lang w:val="ms-MY"/>
              </w:rPr>
              <w:t xml:space="preserve">ini </w:t>
            </w:r>
            <w:r w:rsidR="006F3057" w:rsidRPr="00094EBF">
              <w:rPr>
                <w:rFonts w:ascii="Arial" w:hAnsi="Arial" w:cs="Arial"/>
                <w:i/>
                <w:lang w:val="ms-MY"/>
              </w:rPr>
              <w:t>adalah di</w:t>
            </w:r>
            <w:r w:rsidRPr="00094EBF">
              <w:rPr>
                <w:rFonts w:ascii="Arial" w:hAnsi="Arial" w:cs="Arial"/>
                <w:i/>
                <w:lang w:val="ms-MY"/>
              </w:rPr>
              <w:t>perakukan.</w:t>
            </w:r>
          </w:p>
          <w:p w:rsidR="002E6C1F" w:rsidRPr="006F3057" w:rsidRDefault="002E6C1F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2E6C1F" w:rsidRPr="00E72EEC" w:rsidRDefault="002E6C1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497C1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Comments</w:t>
            </w:r>
            <w:r w:rsidR="0034357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(if any)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2E6C1F" w:rsidRPr="00E72EEC" w:rsidRDefault="002E6C1F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Ulasan</w:t>
            </w:r>
            <w:r w:rsidR="0034357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(jika ada)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:rsidR="002E6C1F" w:rsidRPr="00E72EEC" w:rsidRDefault="002E6C1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2E6C1F" w:rsidRPr="00E72EEC" w:rsidRDefault="002E6C1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2E6C1F" w:rsidRPr="00E72EEC" w:rsidRDefault="002E6C1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2E6C1F" w:rsidRPr="00E72EEC" w:rsidRDefault="002E6C1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2E6C1F" w:rsidRPr="00E72EEC" w:rsidRDefault="002E6C1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2E6C1F" w:rsidRPr="00E72EEC" w:rsidRDefault="002E6C1F" w:rsidP="009A74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9A74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2E6C1F" w:rsidRPr="00E72EEC" w:rsidRDefault="002E6C1F" w:rsidP="009A74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Default="002E6C1F" w:rsidP="009A74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2E6C1F" w:rsidRPr="00E72EEC" w:rsidRDefault="002E6C1F" w:rsidP="004F2D2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2E6C1F" w:rsidRPr="00E72EEC" w:rsidRDefault="002E6C1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497C1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Name:                                                           </w:t>
            </w:r>
            <w:r w:rsidR="00094EB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Signature:</w:t>
            </w:r>
          </w:p>
          <w:p w:rsidR="002E6C1F" w:rsidRPr="00E72EEC" w:rsidRDefault="002E6C1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Nama:                                                            </w:t>
            </w:r>
            <w:r w:rsidR="00094EB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</w:t>
            </w: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Tandatangan: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                               </w:t>
            </w: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2E6C1F" w:rsidRPr="00E72EEC" w:rsidRDefault="002E6C1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E6C1F" w:rsidRPr="00E72EEC" w:rsidRDefault="002E6C1F" w:rsidP="00497C1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</w:t>
            </w:r>
          </w:p>
          <w:p w:rsidR="002E6C1F" w:rsidRPr="00E72EEC" w:rsidRDefault="002E6C1F" w:rsidP="00B7386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Date:</w:t>
            </w:r>
          </w:p>
          <w:p w:rsidR="002E6C1F" w:rsidRDefault="002E6C1F" w:rsidP="00A1316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Tarikh:</w:t>
            </w:r>
          </w:p>
          <w:p w:rsidR="002E6C1F" w:rsidRPr="00A13163" w:rsidRDefault="002E6C1F" w:rsidP="00A1316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E8701A" w:rsidRDefault="00E8701A" w:rsidP="00E8701A">
      <w:pPr>
        <w:ind w:left="-900" w:right="-1080"/>
        <w:rPr>
          <w:b/>
          <w:sz w:val="20"/>
          <w:lang w:val="ms-MY"/>
        </w:rPr>
      </w:pPr>
    </w:p>
    <w:p w:rsidR="00A90203" w:rsidRDefault="006049A0" w:rsidP="00A939C0">
      <w:pPr>
        <w:ind w:left="-360" w:right="-1260" w:hanging="720"/>
        <w:jc w:val="both"/>
        <w:rPr>
          <w:rFonts w:ascii="Arial" w:hAnsi="Arial" w:cs="Arial"/>
          <w:b/>
          <w:sz w:val="20"/>
          <w:lang w:val="ms-MY"/>
        </w:rPr>
      </w:pPr>
      <w:r>
        <w:rPr>
          <w:rFonts w:ascii="Arial" w:hAnsi="Arial" w:cs="Arial"/>
          <w:b/>
          <w:sz w:val="20"/>
          <w:lang w:val="ms-MY"/>
        </w:rPr>
        <w:t xml:space="preserve">Note: </w:t>
      </w:r>
      <w:r w:rsidR="00740A77">
        <w:rPr>
          <w:rFonts w:ascii="Arial" w:hAnsi="Arial" w:cs="Arial"/>
          <w:b/>
          <w:sz w:val="20"/>
          <w:lang w:val="ms-MY"/>
        </w:rPr>
        <w:t xml:space="preserve"> </w:t>
      </w:r>
      <w:r w:rsidR="00E8701A" w:rsidRPr="006D38C4">
        <w:rPr>
          <w:rFonts w:ascii="Arial" w:hAnsi="Arial" w:cs="Arial"/>
          <w:b/>
          <w:sz w:val="20"/>
          <w:lang w:val="ms-MY"/>
        </w:rPr>
        <w:t>APPLICATIONS SUBMITTED WILL BE TREATED IN FULL CONFIDENCE</w:t>
      </w:r>
      <w:r>
        <w:rPr>
          <w:rFonts w:ascii="Arial" w:hAnsi="Arial" w:cs="Arial"/>
          <w:b/>
          <w:sz w:val="20"/>
          <w:lang w:val="ms-MY"/>
        </w:rPr>
        <w:t>.</w:t>
      </w:r>
      <w:r w:rsidR="00E8701A" w:rsidRPr="006D38C4">
        <w:rPr>
          <w:rFonts w:ascii="Arial" w:hAnsi="Arial" w:cs="Arial"/>
          <w:b/>
          <w:sz w:val="20"/>
          <w:lang w:val="ms-MY"/>
        </w:rPr>
        <w:t xml:space="preserve"> </w:t>
      </w:r>
    </w:p>
    <w:p w:rsidR="00A939C0" w:rsidRDefault="00A90203" w:rsidP="00A939C0">
      <w:pPr>
        <w:ind w:left="-360" w:right="-1260" w:hanging="720"/>
        <w:jc w:val="both"/>
        <w:rPr>
          <w:rFonts w:ascii="Arial" w:hAnsi="Arial" w:cs="Arial"/>
          <w:b/>
          <w:sz w:val="20"/>
          <w:lang w:val="ms-MY"/>
        </w:rPr>
      </w:pPr>
      <w:r>
        <w:rPr>
          <w:rFonts w:ascii="Arial" w:hAnsi="Arial" w:cs="Arial"/>
          <w:b/>
          <w:sz w:val="20"/>
          <w:lang w:val="ms-MY"/>
        </w:rPr>
        <w:t xml:space="preserve">           </w:t>
      </w:r>
      <w:r w:rsidR="00E8701A" w:rsidRPr="006D38C4">
        <w:rPr>
          <w:rFonts w:ascii="Arial" w:hAnsi="Arial" w:cs="Arial"/>
          <w:b/>
          <w:sz w:val="20"/>
          <w:lang w:val="ms-MY"/>
        </w:rPr>
        <w:t xml:space="preserve">THE DECISION OF THE </w:t>
      </w:r>
      <w:r w:rsidR="007B672A">
        <w:rPr>
          <w:rFonts w:ascii="Arial" w:hAnsi="Arial" w:cs="Arial"/>
          <w:b/>
          <w:sz w:val="20"/>
          <w:lang w:val="ms-MY"/>
        </w:rPr>
        <w:t xml:space="preserve">RACE </w:t>
      </w:r>
      <w:r w:rsidR="00E8701A" w:rsidRPr="006D38C4">
        <w:rPr>
          <w:rFonts w:ascii="Arial" w:hAnsi="Arial" w:cs="Arial"/>
          <w:b/>
          <w:sz w:val="20"/>
          <w:lang w:val="ms-MY"/>
        </w:rPr>
        <w:t xml:space="preserve">MAIN COMMITTEE  IS FINAL. </w:t>
      </w:r>
    </w:p>
    <w:p w:rsidR="0061201B" w:rsidRPr="004F2D29" w:rsidRDefault="00A939C0" w:rsidP="00A939C0">
      <w:pPr>
        <w:ind w:left="-360" w:right="-1260" w:hanging="720"/>
        <w:jc w:val="both"/>
        <w:rPr>
          <w:rFonts w:ascii="Arial" w:hAnsi="Arial" w:cs="Arial"/>
          <w:b/>
          <w:sz w:val="20"/>
          <w:lang w:val="ms-MY"/>
        </w:rPr>
      </w:pPr>
      <w:r>
        <w:rPr>
          <w:rFonts w:ascii="Arial" w:hAnsi="Arial" w:cs="Arial"/>
          <w:b/>
          <w:sz w:val="20"/>
          <w:lang w:val="ms-MY"/>
        </w:rPr>
        <w:t xml:space="preserve">  </w:t>
      </w:r>
      <w:r w:rsidR="00A90203">
        <w:rPr>
          <w:rFonts w:ascii="Arial" w:hAnsi="Arial" w:cs="Arial"/>
          <w:b/>
          <w:sz w:val="20"/>
          <w:lang w:val="ms-MY"/>
        </w:rPr>
        <w:t xml:space="preserve">         </w:t>
      </w:r>
      <w:r w:rsidR="006049A0">
        <w:rPr>
          <w:rFonts w:ascii="Arial" w:hAnsi="Arial" w:cs="Arial"/>
          <w:sz w:val="20"/>
          <w:lang w:val="ms-MY"/>
        </w:rPr>
        <w:t>Semua permohonan dianggap sulit.</w:t>
      </w:r>
      <w:r w:rsidR="00E8701A" w:rsidRPr="006D38C4">
        <w:rPr>
          <w:rFonts w:ascii="Arial" w:hAnsi="Arial" w:cs="Arial"/>
          <w:sz w:val="20"/>
          <w:lang w:val="ms-MY"/>
        </w:rPr>
        <w:t xml:space="preserve"> </w:t>
      </w:r>
      <w:r w:rsidR="007B672A">
        <w:rPr>
          <w:rFonts w:ascii="Arial" w:hAnsi="Arial" w:cs="Arial"/>
          <w:sz w:val="20"/>
          <w:lang w:val="ms-MY"/>
        </w:rPr>
        <w:t xml:space="preserve"> </w:t>
      </w:r>
      <w:r w:rsidR="00E8701A" w:rsidRPr="006D38C4">
        <w:rPr>
          <w:rFonts w:ascii="Arial" w:hAnsi="Arial" w:cs="Arial"/>
          <w:sz w:val="20"/>
          <w:lang w:val="ms-MY"/>
        </w:rPr>
        <w:t xml:space="preserve">Keputusan Jawatankuasa Induk </w:t>
      </w:r>
      <w:r w:rsidR="007B672A">
        <w:rPr>
          <w:rFonts w:ascii="Arial" w:hAnsi="Arial" w:cs="Arial"/>
          <w:sz w:val="20"/>
          <w:lang w:val="ms-MY"/>
        </w:rPr>
        <w:t>RACE</w:t>
      </w:r>
      <w:r w:rsidR="006049A0">
        <w:rPr>
          <w:rFonts w:ascii="Arial" w:hAnsi="Arial" w:cs="Arial"/>
          <w:sz w:val="20"/>
          <w:lang w:val="ms-MY"/>
        </w:rPr>
        <w:t xml:space="preserve"> </w:t>
      </w:r>
      <w:r w:rsidR="00E8701A" w:rsidRPr="006D38C4">
        <w:rPr>
          <w:rFonts w:ascii="Arial" w:hAnsi="Arial" w:cs="Arial"/>
          <w:sz w:val="20"/>
          <w:lang w:val="ms-MY"/>
        </w:rPr>
        <w:t xml:space="preserve">adalah </w:t>
      </w:r>
      <w:r w:rsidR="006D38C4" w:rsidRPr="006D38C4">
        <w:rPr>
          <w:rFonts w:ascii="Arial" w:hAnsi="Arial" w:cs="Arial"/>
          <w:b/>
          <w:sz w:val="20"/>
          <w:lang w:val="ms-MY"/>
        </w:rPr>
        <w:t>M</w:t>
      </w:r>
      <w:r w:rsidR="004F2D29">
        <w:rPr>
          <w:rFonts w:ascii="Arial" w:hAnsi="Arial" w:cs="Arial"/>
          <w:b/>
          <w:sz w:val="20"/>
          <w:lang w:val="ms-MY"/>
        </w:rPr>
        <w:t>UKTAMAD.</w:t>
      </w:r>
    </w:p>
    <w:sectPr w:rsidR="0061201B" w:rsidRPr="004F2D29" w:rsidSect="00CC3CCF">
      <w:footerReference w:type="default" r:id="rId10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539" w:rsidRDefault="007E0539">
      <w:r>
        <w:separator/>
      </w:r>
    </w:p>
  </w:endnote>
  <w:endnote w:type="continuationSeparator" w:id="0">
    <w:p w:rsidR="007E0539" w:rsidRDefault="007E0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99921"/>
      <w:docPartObj>
        <w:docPartGallery w:val="Page Numbers (Bottom of Page)"/>
        <w:docPartUnique/>
      </w:docPartObj>
    </w:sdtPr>
    <w:sdtContent>
      <w:p w:rsidR="008A3E09" w:rsidRDefault="00D42B20">
        <w:pPr>
          <w:pStyle w:val="Footer"/>
          <w:jc w:val="center"/>
        </w:pPr>
        <w:r>
          <w:fldChar w:fldCharType="begin"/>
        </w:r>
        <w:r w:rsidR="008A3E09">
          <w:instrText xml:space="preserve"> PAGE   \* MERGEFORMAT </w:instrText>
        </w:r>
        <w:r>
          <w:fldChar w:fldCharType="separate"/>
        </w:r>
        <w:r w:rsidR="00A627E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A3E09" w:rsidRDefault="008A3E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539" w:rsidRDefault="007E0539">
      <w:r>
        <w:separator/>
      </w:r>
    </w:p>
  </w:footnote>
  <w:footnote w:type="continuationSeparator" w:id="0">
    <w:p w:rsidR="007E0539" w:rsidRDefault="007E0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9E2"/>
    <w:multiLevelType w:val="hybridMultilevel"/>
    <w:tmpl w:val="8286EF74"/>
    <w:lvl w:ilvl="0" w:tplc="B6DC89D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081D7E62"/>
    <w:multiLevelType w:val="hybridMultilevel"/>
    <w:tmpl w:val="9AAC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B74D2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F6F3D75"/>
    <w:multiLevelType w:val="hybridMultilevel"/>
    <w:tmpl w:val="593488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43D8B"/>
    <w:multiLevelType w:val="hybridMultilevel"/>
    <w:tmpl w:val="FD78817E"/>
    <w:lvl w:ilvl="0" w:tplc="2DAC774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A74117B"/>
    <w:multiLevelType w:val="hybridMultilevel"/>
    <w:tmpl w:val="D2BCF774"/>
    <w:lvl w:ilvl="0" w:tplc="22B62250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7">
    <w:nsid w:val="261E738C"/>
    <w:multiLevelType w:val="multilevel"/>
    <w:tmpl w:val="FAC4CA66"/>
    <w:lvl w:ilvl="0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8">
    <w:nsid w:val="26EB3EB0"/>
    <w:multiLevelType w:val="hybridMultilevel"/>
    <w:tmpl w:val="45F2A878"/>
    <w:lvl w:ilvl="0" w:tplc="04D01B3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C04457"/>
    <w:multiLevelType w:val="hybridMultilevel"/>
    <w:tmpl w:val="B11E7374"/>
    <w:lvl w:ilvl="0" w:tplc="1410EE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1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12">
    <w:nsid w:val="492A1A1F"/>
    <w:multiLevelType w:val="hybridMultilevel"/>
    <w:tmpl w:val="BC0A83A6"/>
    <w:lvl w:ilvl="0" w:tplc="FC5276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C2AE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A93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E43E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F52B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829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088F0E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C3A7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A67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5">
    <w:nsid w:val="61EF644B"/>
    <w:multiLevelType w:val="hybridMultilevel"/>
    <w:tmpl w:val="3D6A885C"/>
    <w:lvl w:ilvl="0" w:tplc="FE300C9C">
      <w:start w:val="1"/>
      <w:numFmt w:val="upperLetter"/>
      <w:lvlText w:val="%1."/>
      <w:lvlJc w:val="lef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7">
    <w:nsid w:val="71FE652A"/>
    <w:multiLevelType w:val="hybridMultilevel"/>
    <w:tmpl w:val="E0CA3CEA"/>
    <w:lvl w:ilvl="0" w:tplc="5F280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E2047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6"/>
  </w:num>
  <w:num w:numId="5">
    <w:abstractNumId w:val="13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15"/>
  </w:num>
  <w:num w:numId="11">
    <w:abstractNumId w:val="1"/>
  </w:num>
  <w:num w:numId="12">
    <w:abstractNumId w:val="12"/>
  </w:num>
  <w:num w:numId="13">
    <w:abstractNumId w:val="18"/>
  </w:num>
  <w:num w:numId="14">
    <w:abstractNumId w:val="2"/>
  </w:num>
  <w:num w:numId="15">
    <w:abstractNumId w:val="4"/>
  </w:num>
  <w:num w:numId="16">
    <w:abstractNumId w:val="17"/>
  </w:num>
  <w:num w:numId="17">
    <w:abstractNumId w:val="9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078"/>
    <w:rsid w:val="00000191"/>
    <w:rsid w:val="00000FB1"/>
    <w:rsid w:val="000045D7"/>
    <w:rsid w:val="00011378"/>
    <w:rsid w:val="000223D4"/>
    <w:rsid w:val="00031913"/>
    <w:rsid w:val="00032C80"/>
    <w:rsid w:val="0004182C"/>
    <w:rsid w:val="00047A56"/>
    <w:rsid w:val="00050233"/>
    <w:rsid w:val="00054013"/>
    <w:rsid w:val="00056C50"/>
    <w:rsid w:val="000609F9"/>
    <w:rsid w:val="000621B2"/>
    <w:rsid w:val="00067327"/>
    <w:rsid w:val="00067BE8"/>
    <w:rsid w:val="00073C07"/>
    <w:rsid w:val="00073EE7"/>
    <w:rsid w:val="00074975"/>
    <w:rsid w:val="00085EEC"/>
    <w:rsid w:val="00086B2E"/>
    <w:rsid w:val="00094EBF"/>
    <w:rsid w:val="000A37F1"/>
    <w:rsid w:val="000A719B"/>
    <w:rsid w:val="000B1505"/>
    <w:rsid w:val="000B2E02"/>
    <w:rsid w:val="000B3074"/>
    <w:rsid w:val="000D7145"/>
    <w:rsid w:val="000E01AC"/>
    <w:rsid w:val="000E2992"/>
    <w:rsid w:val="000E433F"/>
    <w:rsid w:val="000F383A"/>
    <w:rsid w:val="00115ED0"/>
    <w:rsid w:val="00116E3B"/>
    <w:rsid w:val="00120F7A"/>
    <w:rsid w:val="00122B09"/>
    <w:rsid w:val="00123D8E"/>
    <w:rsid w:val="001268F9"/>
    <w:rsid w:val="0012771B"/>
    <w:rsid w:val="001279E3"/>
    <w:rsid w:val="0013594D"/>
    <w:rsid w:val="001364ED"/>
    <w:rsid w:val="00142269"/>
    <w:rsid w:val="00144AA8"/>
    <w:rsid w:val="0014676D"/>
    <w:rsid w:val="001541F2"/>
    <w:rsid w:val="0016137D"/>
    <w:rsid w:val="001763D8"/>
    <w:rsid w:val="00176A81"/>
    <w:rsid w:val="0018341B"/>
    <w:rsid w:val="00187B27"/>
    <w:rsid w:val="00190EB9"/>
    <w:rsid w:val="001938C1"/>
    <w:rsid w:val="00194818"/>
    <w:rsid w:val="00196B2B"/>
    <w:rsid w:val="00197980"/>
    <w:rsid w:val="001A0DE5"/>
    <w:rsid w:val="001A1A8F"/>
    <w:rsid w:val="001B0CB6"/>
    <w:rsid w:val="001B2A92"/>
    <w:rsid w:val="001C0A5A"/>
    <w:rsid w:val="001C6B86"/>
    <w:rsid w:val="001D6BB5"/>
    <w:rsid w:val="001E047A"/>
    <w:rsid w:val="001F7641"/>
    <w:rsid w:val="0020411D"/>
    <w:rsid w:val="0021442A"/>
    <w:rsid w:val="00215078"/>
    <w:rsid w:val="00227376"/>
    <w:rsid w:val="002302D5"/>
    <w:rsid w:val="00236021"/>
    <w:rsid w:val="00237DF0"/>
    <w:rsid w:val="0024513F"/>
    <w:rsid w:val="00246A8C"/>
    <w:rsid w:val="002471D0"/>
    <w:rsid w:val="002516C5"/>
    <w:rsid w:val="002521F9"/>
    <w:rsid w:val="00252D7E"/>
    <w:rsid w:val="00254D58"/>
    <w:rsid w:val="002656F4"/>
    <w:rsid w:val="00265DB6"/>
    <w:rsid w:val="002707D2"/>
    <w:rsid w:val="002720AD"/>
    <w:rsid w:val="002812F0"/>
    <w:rsid w:val="00281707"/>
    <w:rsid w:val="00290AC3"/>
    <w:rsid w:val="00291DD9"/>
    <w:rsid w:val="002A0156"/>
    <w:rsid w:val="002A04DA"/>
    <w:rsid w:val="002A490F"/>
    <w:rsid w:val="002A6EB3"/>
    <w:rsid w:val="002B3A52"/>
    <w:rsid w:val="002D2EA3"/>
    <w:rsid w:val="002D372B"/>
    <w:rsid w:val="002D55CF"/>
    <w:rsid w:val="002D7374"/>
    <w:rsid w:val="002E359D"/>
    <w:rsid w:val="002E6C1F"/>
    <w:rsid w:val="002F716D"/>
    <w:rsid w:val="00301468"/>
    <w:rsid w:val="0031003D"/>
    <w:rsid w:val="0031315A"/>
    <w:rsid w:val="003328CD"/>
    <w:rsid w:val="00333B1D"/>
    <w:rsid w:val="0033468F"/>
    <w:rsid w:val="00334B51"/>
    <w:rsid w:val="00340A84"/>
    <w:rsid w:val="0034357B"/>
    <w:rsid w:val="00343E6E"/>
    <w:rsid w:val="00352D54"/>
    <w:rsid w:val="00353C45"/>
    <w:rsid w:val="003562E1"/>
    <w:rsid w:val="003638F0"/>
    <w:rsid w:val="003651D8"/>
    <w:rsid w:val="00367A9A"/>
    <w:rsid w:val="003719F1"/>
    <w:rsid w:val="00372E60"/>
    <w:rsid w:val="0037749F"/>
    <w:rsid w:val="003844DD"/>
    <w:rsid w:val="00384E2E"/>
    <w:rsid w:val="0038659C"/>
    <w:rsid w:val="00386678"/>
    <w:rsid w:val="00390875"/>
    <w:rsid w:val="003A00D1"/>
    <w:rsid w:val="003A65B8"/>
    <w:rsid w:val="003A6E94"/>
    <w:rsid w:val="003B2620"/>
    <w:rsid w:val="003B69BF"/>
    <w:rsid w:val="003B6D90"/>
    <w:rsid w:val="003D5532"/>
    <w:rsid w:val="003D59EB"/>
    <w:rsid w:val="003E27DA"/>
    <w:rsid w:val="003E583C"/>
    <w:rsid w:val="003E6CAB"/>
    <w:rsid w:val="003F3C02"/>
    <w:rsid w:val="003F5646"/>
    <w:rsid w:val="00410B91"/>
    <w:rsid w:val="00413876"/>
    <w:rsid w:val="00427EA7"/>
    <w:rsid w:val="004308B5"/>
    <w:rsid w:val="004311F3"/>
    <w:rsid w:val="004327E4"/>
    <w:rsid w:val="00435EEB"/>
    <w:rsid w:val="00437C5D"/>
    <w:rsid w:val="0044107B"/>
    <w:rsid w:val="004432F4"/>
    <w:rsid w:val="00443307"/>
    <w:rsid w:val="00443731"/>
    <w:rsid w:val="00450F00"/>
    <w:rsid w:val="004516A3"/>
    <w:rsid w:val="0045280B"/>
    <w:rsid w:val="00454B38"/>
    <w:rsid w:val="0046181C"/>
    <w:rsid w:val="004618E8"/>
    <w:rsid w:val="00463981"/>
    <w:rsid w:val="00467C2D"/>
    <w:rsid w:val="00474AAA"/>
    <w:rsid w:val="00476BCF"/>
    <w:rsid w:val="00480491"/>
    <w:rsid w:val="00480CFE"/>
    <w:rsid w:val="00480F02"/>
    <w:rsid w:val="00487B16"/>
    <w:rsid w:val="00497C13"/>
    <w:rsid w:val="004A64BD"/>
    <w:rsid w:val="004B1A11"/>
    <w:rsid w:val="004B6CA0"/>
    <w:rsid w:val="004C0976"/>
    <w:rsid w:val="004C0D97"/>
    <w:rsid w:val="004C1A21"/>
    <w:rsid w:val="004C3D2E"/>
    <w:rsid w:val="004C40EC"/>
    <w:rsid w:val="004D0E90"/>
    <w:rsid w:val="004E1C26"/>
    <w:rsid w:val="004E5667"/>
    <w:rsid w:val="004F0570"/>
    <w:rsid w:val="004F2D29"/>
    <w:rsid w:val="004F48D3"/>
    <w:rsid w:val="004F542C"/>
    <w:rsid w:val="005025C2"/>
    <w:rsid w:val="00506E1C"/>
    <w:rsid w:val="0050774B"/>
    <w:rsid w:val="005277E2"/>
    <w:rsid w:val="005315F9"/>
    <w:rsid w:val="00532913"/>
    <w:rsid w:val="00533CA5"/>
    <w:rsid w:val="00553EFA"/>
    <w:rsid w:val="0055416D"/>
    <w:rsid w:val="0055697E"/>
    <w:rsid w:val="00560999"/>
    <w:rsid w:val="00562CCD"/>
    <w:rsid w:val="0056795F"/>
    <w:rsid w:val="00572AEE"/>
    <w:rsid w:val="00576A55"/>
    <w:rsid w:val="00583477"/>
    <w:rsid w:val="00584EAE"/>
    <w:rsid w:val="00586EBD"/>
    <w:rsid w:val="00595B5C"/>
    <w:rsid w:val="005A0F6E"/>
    <w:rsid w:val="005A1FC1"/>
    <w:rsid w:val="005A515C"/>
    <w:rsid w:val="005A5714"/>
    <w:rsid w:val="005A76EE"/>
    <w:rsid w:val="005B322E"/>
    <w:rsid w:val="005C0E7A"/>
    <w:rsid w:val="005C437B"/>
    <w:rsid w:val="005C5723"/>
    <w:rsid w:val="005D19EE"/>
    <w:rsid w:val="005D54F3"/>
    <w:rsid w:val="005D61FE"/>
    <w:rsid w:val="005E050F"/>
    <w:rsid w:val="005E2F37"/>
    <w:rsid w:val="005F3E9B"/>
    <w:rsid w:val="005F7EDC"/>
    <w:rsid w:val="00603A12"/>
    <w:rsid w:val="006049A0"/>
    <w:rsid w:val="00605367"/>
    <w:rsid w:val="00607E10"/>
    <w:rsid w:val="00610DB2"/>
    <w:rsid w:val="0061201B"/>
    <w:rsid w:val="00614408"/>
    <w:rsid w:val="0061717B"/>
    <w:rsid w:val="00622AF4"/>
    <w:rsid w:val="00622B4C"/>
    <w:rsid w:val="00626FB7"/>
    <w:rsid w:val="0064285D"/>
    <w:rsid w:val="00643A96"/>
    <w:rsid w:val="0064646A"/>
    <w:rsid w:val="00646774"/>
    <w:rsid w:val="0065374B"/>
    <w:rsid w:val="0065435E"/>
    <w:rsid w:val="00655A1C"/>
    <w:rsid w:val="00663494"/>
    <w:rsid w:val="0066780C"/>
    <w:rsid w:val="006725F2"/>
    <w:rsid w:val="00672A30"/>
    <w:rsid w:val="00673466"/>
    <w:rsid w:val="00685858"/>
    <w:rsid w:val="00685ED2"/>
    <w:rsid w:val="006866DB"/>
    <w:rsid w:val="00690A37"/>
    <w:rsid w:val="006A2507"/>
    <w:rsid w:val="006A485C"/>
    <w:rsid w:val="006A7CAE"/>
    <w:rsid w:val="006C17BB"/>
    <w:rsid w:val="006C57EC"/>
    <w:rsid w:val="006C7C10"/>
    <w:rsid w:val="006D1C83"/>
    <w:rsid w:val="006D38C4"/>
    <w:rsid w:val="006D3BF4"/>
    <w:rsid w:val="006E702A"/>
    <w:rsid w:val="006E76EC"/>
    <w:rsid w:val="006F101E"/>
    <w:rsid w:val="006F3057"/>
    <w:rsid w:val="006F411F"/>
    <w:rsid w:val="006F671F"/>
    <w:rsid w:val="006F6EC0"/>
    <w:rsid w:val="00703191"/>
    <w:rsid w:val="00705381"/>
    <w:rsid w:val="007062B3"/>
    <w:rsid w:val="007068A3"/>
    <w:rsid w:val="00713C12"/>
    <w:rsid w:val="0072042E"/>
    <w:rsid w:val="00723C18"/>
    <w:rsid w:val="00733F4A"/>
    <w:rsid w:val="00735DFE"/>
    <w:rsid w:val="00737760"/>
    <w:rsid w:val="00740A77"/>
    <w:rsid w:val="00741830"/>
    <w:rsid w:val="00745638"/>
    <w:rsid w:val="00746DEA"/>
    <w:rsid w:val="007478EA"/>
    <w:rsid w:val="00747910"/>
    <w:rsid w:val="00751283"/>
    <w:rsid w:val="00751EEC"/>
    <w:rsid w:val="007527A5"/>
    <w:rsid w:val="00756282"/>
    <w:rsid w:val="00763C6D"/>
    <w:rsid w:val="007710B2"/>
    <w:rsid w:val="00774030"/>
    <w:rsid w:val="007762D4"/>
    <w:rsid w:val="007845C5"/>
    <w:rsid w:val="00784F50"/>
    <w:rsid w:val="007B0460"/>
    <w:rsid w:val="007B672A"/>
    <w:rsid w:val="007C0923"/>
    <w:rsid w:val="007D0CC1"/>
    <w:rsid w:val="007D3C18"/>
    <w:rsid w:val="007E0539"/>
    <w:rsid w:val="007E3CE3"/>
    <w:rsid w:val="007E4C83"/>
    <w:rsid w:val="007E6CDF"/>
    <w:rsid w:val="008003BE"/>
    <w:rsid w:val="00800CE3"/>
    <w:rsid w:val="00802F94"/>
    <w:rsid w:val="008035C8"/>
    <w:rsid w:val="008079F3"/>
    <w:rsid w:val="00811013"/>
    <w:rsid w:val="00814527"/>
    <w:rsid w:val="00823C10"/>
    <w:rsid w:val="00824B67"/>
    <w:rsid w:val="0083130F"/>
    <w:rsid w:val="00843ACA"/>
    <w:rsid w:val="0085143A"/>
    <w:rsid w:val="00852DFF"/>
    <w:rsid w:val="00857C8B"/>
    <w:rsid w:val="00861331"/>
    <w:rsid w:val="00873CA0"/>
    <w:rsid w:val="00874FE6"/>
    <w:rsid w:val="00880D89"/>
    <w:rsid w:val="0088374F"/>
    <w:rsid w:val="008902B3"/>
    <w:rsid w:val="008929F0"/>
    <w:rsid w:val="00894514"/>
    <w:rsid w:val="008A3E09"/>
    <w:rsid w:val="008A6118"/>
    <w:rsid w:val="008C793A"/>
    <w:rsid w:val="008D12AF"/>
    <w:rsid w:val="008D2766"/>
    <w:rsid w:val="008D3A4E"/>
    <w:rsid w:val="008D6084"/>
    <w:rsid w:val="008D617A"/>
    <w:rsid w:val="008E615B"/>
    <w:rsid w:val="008F11A1"/>
    <w:rsid w:val="008F5257"/>
    <w:rsid w:val="00900C22"/>
    <w:rsid w:val="0090375A"/>
    <w:rsid w:val="009054BA"/>
    <w:rsid w:val="0092572E"/>
    <w:rsid w:val="0093244B"/>
    <w:rsid w:val="00933038"/>
    <w:rsid w:val="009333EF"/>
    <w:rsid w:val="00940D21"/>
    <w:rsid w:val="00944D08"/>
    <w:rsid w:val="0094531D"/>
    <w:rsid w:val="00946004"/>
    <w:rsid w:val="009472C2"/>
    <w:rsid w:val="00951FD5"/>
    <w:rsid w:val="0095263C"/>
    <w:rsid w:val="00960AAC"/>
    <w:rsid w:val="009669D2"/>
    <w:rsid w:val="0097403A"/>
    <w:rsid w:val="00982681"/>
    <w:rsid w:val="00984FE0"/>
    <w:rsid w:val="00985D12"/>
    <w:rsid w:val="00985EF3"/>
    <w:rsid w:val="00991E69"/>
    <w:rsid w:val="009A1501"/>
    <w:rsid w:val="009A1E41"/>
    <w:rsid w:val="009A74D4"/>
    <w:rsid w:val="009C5899"/>
    <w:rsid w:val="009D1E8A"/>
    <w:rsid w:val="009D3711"/>
    <w:rsid w:val="009D4436"/>
    <w:rsid w:val="009E07ED"/>
    <w:rsid w:val="009E2F4F"/>
    <w:rsid w:val="009E6CC7"/>
    <w:rsid w:val="009F315E"/>
    <w:rsid w:val="00A015BE"/>
    <w:rsid w:val="00A069CA"/>
    <w:rsid w:val="00A13163"/>
    <w:rsid w:val="00A15385"/>
    <w:rsid w:val="00A25C75"/>
    <w:rsid w:val="00A35AFB"/>
    <w:rsid w:val="00A3731D"/>
    <w:rsid w:val="00A37FB9"/>
    <w:rsid w:val="00A42572"/>
    <w:rsid w:val="00A50DA2"/>
    <w:rsid w:val="00A54FB1"/>
    <w:rsid w:val="00A627EF"/>
    <w:rsid w:val="00A66097"/>
    <w:rsid w:val="00A66377"/>
    <w:rsid w:val="00A717A4"/>
    <w:rsid w:val="00A71BF7"/>
    <w:rsid w:val="00A8433D"/>
    <w:rsid w:val="00A84455"/>
    <w:rsid w:val="00A862C4"/>
    <w:rsid w:val="00A90203"/>
    <w:rsid w:val="00A939C0"/>
    <w:rsid w:val="00AA1D44"/>
    <w:rsid w:val="00AB4090"/>
    <w:rsid w:val="00AB495A"/>
    <w:rsid w:val="00AB5097"/>
    <w:rsid w:val="00AC13D0"/>
    <w:rsid w:val="00AC1520"/>
    <w:rsid w:val="00AD33A8"/>
    <w:rsid w:val="00AE15C3"/>
    <w:rsid w:val="00AE22EF"/>
    <w:rsid w:val="00AE25B6"/>
    <w:rsid w:val="00AF59DA"/>
    <w:rsid w:val="00AF6E6E"/>
    <w:rsid w:val="00B11EDD"/>
    <w:rsid w:val="00B225A3"/>
    <w:rsid w:val="00B26913"/>
    <w:rsid w:val="00B34629"/>
    <w:rsid w:val="00B4122D"/>
    <w:rsid w:val="00B53C7D"/>
    <w:rsid w:val="00B6312D"/>
    <w:rsid w:val="00B71457"/>
    <w:rsid w:val="00B7386D"/>
    <w:rsid w:val="00B7779B"/>
    <w:rsid w:val="00B77B20"/>
    <w:rsid w:val="00B82F19"/>
    <w:rsid w:val="00B85C2E"/>
    <w:rsid w:val="00B86BC8"/>
    <w:rsid w:val="00B92E50"/>
    <w:rsid w:val="00B95855"/>
    <w:rsid w:val="00BA0560"/>
    <w:rsid w:val="00BA14B6"/>
    <w:rsid w:val="00BA277C"/>
    <w:rsid w:val="00BA4E78"/>
    <w:rsid w:val="00BA5191"/>
    <w:rsid w:val="00BB253B"/>
    <w:rsid w:val="00BB2E2C"/>
    <w:rsid w:val="00BB2E34"/>
    <w:rsid w:val="00BC4070"/>
    <w:rsid w:val="00BC7FB4"/>
    <w:rsid w:val="00BD02F4"/>
    <w:rsid w:val="00BD0B0F"/>
    <w:rsid w:val="00BD251E"/>
    <w:rsid w:val="00BD45D7"/>
    <w:rsid w:val="00BD49CB"/>
    <w:rsid w:val="00BD4A7B"/>
    <w:rsid w:val="00BD5E93"/>
    <w:rsid w:val="00BE0D4A"/>
    <w:rsid w:val="00BE3533"/>
    <w:rsid w:val="00C00232"/>
    <w:rsid w:val="00C02F01"/>
    <w:rsid w:val="00C04266"/>
    <w:rsid w:val="00C07712"/>
    <w:rsid w:val="00C0789C"/>
    <w:rsid w:val="00C07B8C"/>
    <w:rsid w:val="00C10938"/>
    <w:rsid w:val="00C111D2"/>
    <w:rsid w:val="00C11696"/>
    <w:rsid w:val="00C17376"/>
    <w:rsid w:val="00C21E64"/>
    <w:rsid w:val="00C2636F"/>
    <w:rsid w:val="00C30E89"/>
    <w:rsid w:val="00C34927"/>
    <w:rsid w:val="00C3654F"/>
    <w:rsid w:val="00C457FC"/>
    <w:rsid w:val="00C50A10"/>
    <w:rsid w:val="00C52C34"/>
    <w:rsid w:val="00C55334"/>
    <w:rsid w:val="00C5718B"/>
    <w:rsid w:val="00C61AA4"/>
    <w:rsid w:val="00C672E4"/>
    <w:rsid w:val="00C675B5"/>
    <w:rsid w:val="00C70499"/>
    <w:rsid w:val="00C71E18"/>
    <w:rsid w:val="00C819A4"/>
    <w:rsid w:val="00C81EED"/>
    <w:rsid w:val="00C85B75"/>
    <w:rsid w:val="00C87EB5"/>
    <w:rsid w:val="00C9092B"/>
    <w:rsid w:val="00C9154D"/>
    <w:rsid w:val="00C929B0"/>
    <w:rsid w:val="00C92FA5"/>
    <w:rsid w:val="00CA2318"/>
    <w:rsid w:val="00CB0AE6"/>
    <w:rsid w:val="00CC3CCF"/>
    <w:rsid w:val="00CC6655"/>
    <w:rsid w:val="00CC7A4F"/>
    <w:rsid w:val="00CD235A"/>
    <w:rsid w:val="00CD5CDF"/>
    <w:rsid w:val="00CD6607"/>
    <w:rsid w:val="00CD71B2"/>
    <w:rsid w:val="00CE252C"/>
    <w:rsid w:val="00CE471E"/>
    <w:rsid w:val="00CE58D7"/>
    <w:rsid w:val="00CF4118"/>
    <w:rsid w:val="00D0229F"/>
    <w:rsid w:val="00D10D93"/>
    <w:rsid w:val="00D10D9E"/>
    <w:rsid w:val="00D24F71"/>
    <w:rsid w:val="00D4034D"/>
    <w:rsid w:val="00D40DE6"/>
    <w:rsid w:val="00D4151A"/>
    <w:rsid w:val="00D41FF5"/>
    <w:rsid w:val="00D42B20"/>
    <w:rsid w:val="00D42DEC"/>
    <w:rsid w:val="00D60D2C"/>
    <w:rsid w:val="00D619EA"/>
    <w:rsid w:val="00D72A7B"/>
    <w:rsid w:val="00D7332A"/>
    <w:rsid w:val="00D7383C"/>
    <w:rsid w:val="00D83078"/>
    <w:rsid w:val="00D8657E"/>
    <w:rsid w:val="00D943FC"/>
    <w:rsid w:val="00D9533E"/>
    <w:rsid w:val="00D9657F"/>
    <w:rsid w:val="00D973C5"/>
    <w:rsid w:val="00DA30E0"/>
    <w:rsid w:val="00DC28E7"/>
    <w:rsid w:val="00DD24D4"/>
    <w:rsid w:val="00DD3E69"/>
    <w:rsid w:val="00DD4AAE"/>
    <w:rsid w:val="00DD5B2E"/>
    <w:rsid w:val="00DE002B"/>
    <w:rsid w:val="00DE583E"/>
    <w:rsid w:val="00DF0C52"/>
    <w:rsid w:val="00DF12CB"/>
    <w:rsid w:val="00E05C5F"/>
    <w:rsid w:val="00E1035D"/>
    <w:rsid w:val="00E11BAD"/>
    <w:rsid w:val="00E14F67"/>
    <w:rsid w:val="00E202D0"/>
    <w:rsid w:val="00E24762"/>
    <w:rsid w:val="00E271AF"/>
    <w:rsid w:val="00E30063"/>
    <w:rsid w:val="00E33FAA"/>
    <w:rsid w:val="00E34582"/>
    <w:rsid w:val="00E41C86"/>
    <w:rsid w:val="00E42EEA"/>
    <w:rsid w:val="00E4407D"/>
    <w:rsid w:val="00E474B2"/>
    <w:rsid w:val="00E50E1C"/>
    <w:rsid w:val="00E56701"/>
    <w:rsid w:val="00E57925"/>
    <w:rsid w:val="00E614F3"/>
    <w:rsid w:val="00E72EEC"/>
    <w:rsid w:val="00E8701A"/>
    <w:rsid w:val="00E93741"/>
    <w:rsid w:val="00E938CB"/>
    <w:rsid w:val="00EA12F6"/>
    <w:rsid w:val="00EA4E84"/>
    <w:rsid w:val="00EA5161"/>
    <w:rsid w:val="00EB2BE9"/>
    <w:rsid w:val="00EB5266"/>
    <w:rsid w:val="00EB79DE"/>
    <w:rsid w:val="00EC4FB2"/>
    <w:rsid w:val="00EC6EB8"/>
    <w:rsid w:val="00ED0C41"/>
    <w:rsid w:val="00EE1BB6"/>
    <w:rsid w:val="00EE24C6"/>
    <w:rsid w:val="00EE2992"/>
    <w:rsid w:val="00EE48E8"/>
    <w:rsid w:val="00EF0D12"/>
    <w:rsid w:val="00EF30FE"/>
    <w:rsid w:val="00EF5C98"/>
    <w:rsid w:val="00F00626"/>
    <w:rsid w:val="00F01EC4"/>
    <w:rsid w:val="00F034D1"/>
    <w:rsid w:val="00F0359A"/>
    <w:rsid w:val="00F03D67"/>
    <w:rsid w:val="00F07AA1"/>
    <w:rsid w:val="00F13C3E"/>
    <w:rsid w:val="00F15858"/>
    <w:rsid w:val="00F26C7C"/>
    <w:rsid w:val="00F26F9B"/>
    <w:rsid w:val="00F274D4"/>
    <w:rsid w:val="00F307CF"/>
    <w:rsid w:val="00F3146A"/>
    <w:rsid w:val="00F43CDD"/>
    <w:rsid w:val="00F45CB3"/>
    <w:rsid w:val="00F46644"/>
    <w:rsid w:val="00F4732D"/>
    <w:rsid w:val="00F553CF"/>
    <w:rsid w:val="00F561E2"/>
    <w:rsid w:val="00F60C08"/>
    <w:rsid w:val="00F6263C"/>
    <w:rsid w:val="00F71180"/>
    <w:rsid w:val="00F726A7"/>
    <w:rsid w:val="00F72716"/>
    <w:rsid w:val="00F7563E"/>
    <w:rsid w:val="00F776E2"/>
    <w:rsid w:val="00F901B9"/>
    <w:rsid w:val="00F92C92"/>
    <w:rsid w:val="00F93D54"/>
    <w:rsid w:val="00FA5FB5"/>
    <w:rsid w:val="00FA7670"/>
    <w:rsid w:val="00FB504A"/>
    <w:rsid w:val="00FB7CEE"/>
    <w:rsid w:val="00FC47E9"/>
    <w:rsid w:val="00FD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72E"/>
    <w:rPr>
      <w:sz w:val="24"/>
      <w:szCs w:val="24"/>
    </w:rPr>
  </w:style>
  <w:style w:type="paragraph" w:styleId="Heading7">
    <w:name w:val="heading 7"/>
    <w:basedOn w:val="Normal"/>
    <w:next w:val="Normal"/>
    <w:qFormat/>
    <w:rsid w:val="0092572E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DA30E0"/>
    <w:rPr>
      <w:rFonts w:ascii="Times" w:hAnsi="Times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9C5899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774030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1B0CB6"/>
  </w:style>
  <w:style w:type="paragraph" w:styleId="ListParagraph">
    <w:name w:val="List Paragraph"/>
    <w:basedOn w:val="Normal"/>
    <w:uiPriority w:val="34"/>
    <w:qFormat/>
    <w:rsid w:val="00197980"/>
    <w:pPr>
      <w:ind w:left="720"/>
    </w:pPr>
  </w:style>
  <w:style w:type="paragraph" w:styleId="Header">
    <w:name w:val="header"/>
    <w:basedOn w:val="Normal"/>
    <w:link w:val="HeaderChar"/>
    <w:rsid w:val="00E93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93741"/>
    <w:rPr>
      <w:sz w:val="24"/>
      <w:szCs w:val="24"/>
    </w:rPr>
  </w:style>
  <w:style w:type="character" w:styleId="Emphasis">
    <w:name w:val="Emphasis"/>
    <w:uiPriority w:val="20"/>
    <w:qFormat/>
    <w:rsid w:val="00C00232"/>
    <w:rPr>
      <w:i/>
      <w:iCs/>
    </w:rPr>
  </w:style>
  <w:style w:type="character" w:styleId="Hyperlink">
    <w:name w:val="Hyperlink"/>
    <w:uiPriority w:val="99"/>
    <w:unhideWhenUsed/>
    <w:rsid w:val="00C0023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95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33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9533E"/>
    <w:rPr>
      <w:sz w:val="24"/>
      <w:szCs w:val="24"/>
      <w:lang w:val="ms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72E"/>
    <w:rPr>
      <w:sz w:val="24"/>
      <w:szCs w:val="24"/>
    </w:rPr>
  </w:style>
  <w:style w:type="paragraph" w:styleId="Heading7">
    <w:name w:val="heading 7"/>
    <w:basedOn w:val="Normal"/>
    <w:next w:val="Normal"/>
    <w:qFormat/>
    <w:rsid w:val="0092572E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DA30E0"/>
    <w:rPr>
      <w:rFonts w:ascii="Times" w:hAnsi="Times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9C5899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774030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1B0CB6"/>
  </w:style>
  <w:style w:type="paragraph" w:styleId="ListParagraph">
    <w:name w:val="List Paragraph"/>
    <w:basedOn w:val="Normal"/>
    <w:uiPriority w:val="34"/>
    <w:qFormat/>
    <w:rsid w:val="00197980"/>
    <w:pPr>
      <w:ind w:left="720"/>
    </w:pPr>
  </w:style>
  <w:style w:type="paragraph" w:styleId="Header">
    <w:name w:val="header"/>
    <w:basedOn w:val="Normal"/>
    <w:link w:val="HeaderChar"/>
    <w:rsid w:val="00E93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93741"/>
    <w:rPr>
      <w:sz w:val="24"/>
      <w:szCs w:val="24"/>
    </w:rPr>
  </w:style>
  <w:style w:type="character" w:styleId="Emphasis">
    <w:name w:val="Emphasis"/>
    <w:uiPriority w:val="20"/>
    <w:qFormat/>
    <w:rsid w:val="00C00232"/>
    <w:rPr>
      <w:i/>
      <w:iCs/>
    </w:rPr>
  </w:style>
  <w:style w:type="character" w:styleId="Hyperlink">
    <w:name w:val="Hyperlink"/>
    <w:uiPriority w:val="99"/>
    <w:unhideWhenUsed/>
    <w:rsid w:val="00C0023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95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33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9533E"/>
    <w:rPr>
      <w:sz w:val="2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126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0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54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5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1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54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1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56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75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1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3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29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cinfo.net/online-degrees/associate/health-scienc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nc.edu/depts/wcweb/handouts/polisc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3023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Ruj</vt:lpstr>
    </vt:vector>
  </TitlesOfParts>
  <Company>Hewlett-Packard Company</Company>
  <LinksUpToDate>false</LinksUpToDate>
  <CharactersWithSpaces>20215</CharactersWithSpaces>
  <SharedDoc>false</SharedDoc>
  <HLinks>
    <vt:vector size="24" baseType="variant">
      <vt:variant>
        <vt:i4>1769595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.my/aclk?sa=l&amp;ai=CCKIkCqb8S-GgBcGBrQfyidVj9uu2T5zv0csS1ImOmwIIABABUNCn_uj7_____wFgy9P_hIwXoAHQw-30A8gBAaoEFk_Q5nxCXm47k92xQ3vTb7VQCXrR5pg&amp;sig=AGiWqtzFSFyXY60wU6Xw4BZSo93N1g4_eA&amp;adurl=http://www.biztree.com%3Fcm_source%3Dgo-sw%26cm_adgroup%3DC002%26cm_kw%3Dmanagement%2520and%2520business</vt:lpwstr>
      </vt:variant>
      <vt:variant>
        <vt:lpwstr/>
      </vt:variant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http://www.unc.edu/depts/wcweb/handouts/polisci.html</vt:lpwstr>
      </vt:variant>
      <vt:variant>
        <vt:lpwstr/>
      </vt:variant>
      <vt:variant>
        <vt:i4>8061028</vt:i4>
      </vt:variant>
      <vt:variant>
        <vt:i4>3</vt:i4>
      </vt:variant>
      <vt:variant>
        <vt:i4>0</vt:i4>
      </vt:variant>
      <vt:variant>
        <vt:i4>5</vt:i4>
      </vt:variant>
      <vt:variant>
        <vt:lpwstr>http://www.academicinfo.net/online-degrees/associate/health-science</vt:lpwstr>
      </vt:variant>
      <vt:variant>
        <vt:lpwstr/>
      </vt:variant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http://www.google.com.my/search?q=Clinical+surgical&amp;hl=en&amp;client=firefox-a&amp;sa=X&amp;rls=org.mozilla:en-US:official&amp;prmd=v&amp;source=univ&amp;tbs=vid:1&amp;tbo=u&amp;ei=qaL8S9qICcK5rAeg0cHuAQ&amp;oi=video_result_group&amp;ct=title&amp;resnum=4&amp;ved=0CCsQqwQwAw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</dc:title>
  <dc:creator>mohe</dc:creator>
  <cp:lastModifiedBy>user</cp:lastModifiedBy>
  <cp:revision>2</cp:revision>
  <cp:lastPrinted>2013-04-24T02:19:00Z</cp:lastPrinted>
  <dcterms:created xsi:type="dcterms:W3CDTF">2014-08-07T08:31:00Z</dcterms:created>
  <dcterms:modified xsi:type="dcterms:W3CDTF">2014-08-07T08:31:00Z</dcterms:modified>
</cp:coreProperties>
</file>