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B3" w:rsidRDefault="00266C49" w:rsidP="00A95FA6">
      <w:pPr>
        <w:tabs>
          <w:tab w:val="right" w:pos="8640"/>
        </w:tabs>
        <w:jc w:val="both"/>
        <w:rPr>
          <w:rFonts w:cs="Arial"/>
          <w:sz w:val="18"/>
          <w:szCs w:val="18"/>
          <w:lang w:val="sv-S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 wp14:anchorId="358EF5A7" wp14:editId="4872D8D1">
            <wp:simplePos x="0" y="0"/>
            <wp:positionH relativeFrom="column">
              <wp:posOffset>-314325</wp:posOffset>
            </wp:positionH>
            <wp:positionV relativeFrom="paragraph">
              <wp:posOffset>-276860</wp:posOffset>
            </wp:positionV>
            <wp:extent cx="1193165" cy="333375"/>
            <wp:effectExtent l="0" t="0" r="6985" b="9525"/>
            <wp:wrapNone/>
            <wp:docPr id="32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A090EB" wp14:editId="79E4452F">
                <wp:simplePos x="0" y="0"/>
                <wp:positionH relativeFrom="column">
                  <wp:posOffset>4714875</wp:posOffset>
                </wp:positionH>
                <wp:positionV relativeFrom="paragraph">
                  <wp:posOffset>-285750</wp:posOffset>
                </wp:positionV>
                <wp:extent cx="1647825" cy="2095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49" w:rsidRDefault="00205972"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UTHM/RMC/B</w:t>
                            </w:r>
                            <w:r w:rsidR="00737C8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G</w:t>
                            </w:r>
                            <w:r w:rsidR="00737C8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/2018/20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90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1.25pt;margin-top:-22.5pt;width:129.75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pjiwIAAIwFAAAOAAAAZHJzL2Uyb0RvYy54bWysVE1v2zAMvQ/YfxB0X52kSdoGdYqsRYYB&#10;RVssGXpWZKkRJomapMTOfv0o2flY10uHXWyKfCTFJ5LXN43RZCt8UGBL2j/rUSIsh0rZl5J+X84/&#10;XVISIrMV02BFSXci0Jvpxw/XtZuIAaxBV8ITDGLDpHYlXcfoJkUR+FoYFs7ACYtGCd6wiEf/UlSe&#10;1Rjd6GLQ642LGnzlPHARAmrvWiOd5vhSCh4fpQwiEl1SvFvMX5+/q/Qtptds8uKZWyveXYP9wy0M&#10;UxaTHkLdscjIxqu/QhnFPQSQ8YyDKUBKxUWuAavp915Vs1gzJ3ItSE5wB5rC/wvLH7ZPnqgK3+6c&#10;EssMvtFSNJF8hoagCvmpXZggbOEQGBvUI3avD6hMZTfSm/THggjakendgd0UjSen8fDicjCihKNt&#10;0LsajTL9xdHb+RC/CDAkCSX1+HqZVLa9DxFvgtA9JCULoFU1V1rnQ+oYcas92TJ8ax3zHdHjD5S2&#10;pC7p+BxTJycLyb2NrG3SiNwzXbpUeVthluJOi4TR9puQyFku9I3cjHNhD/kzOqEkpnqPY4c/3uo9&#10;zm0d6JEzg40HZ6Ms+Fx9HrIjZdWPPWWyxSPhJ3UnMTarpuuIFVQ7bAgP7UgFx+cKX+2ehfjEPM4Q&#10;9gDuhfiIH6kBWYdOomQN/tdb+oTH1kYrJTXOZEnDzw3zghL91WLTX/WHwzTE+TAcXQzw4E8tq1OL&#10;3ZhbwFbo4wZyPIsJH/VelB7MM66PWcqKJmY55i5p3Iu3sd0UuH64mM0yCMfWsXhvF46n0Ine1JPL&#10;5pl51zVuxJZ/gP30ssmr/m2xydPCbBNBqtzcieCW1Y54HPnc8916Sjvl9JxRxyU6/Q0AAP//AwBQ&#10;SwMEFAAGAAgAAAAhAA5nOiniAAAADAEAAA8AAABkcnMvZG93bnJldi54bWxMj81OwzAQhO9IvIO1&#10;SFxQ6zRtKApxKoT4kXqjaUHc3HhJIuJ1FLtJeHu2J7jN7o5mv8k2k23FgL1vHClYzCMQSKUzDVUK&#10;9sXz7A6ED5qMbh2hgh/0sMkvLzKdGjfSGw67UAkOIZ9qBXUIXSqlL2u02s9dh8S3L9dbHXjsK2l6&#10;PXK4bWUcRbfS6ob4Q607fKyx/N6drILPm+pj66eXw7hMlt3T61Cs302h1PXV9HAPIuAU/sxwxmd0&#10;yJnp6E5kvGgVrFdxwlYFs1XCpc6OKIpZHXm1YCHzTP4vkf8CAAD//wMAUEsBAi0AFAAGAAgAAAAh&#10;ALaDOJL+AAAA4QEAABMAAAAAAAAAAAAAAAAAAAAAAFtDb250ZW50X1R5cGVzXS54bWxQSwECLQAU&#10;AAYACAAAACEAOP0h/9YAAACUAQAACwAAAAAAAAAAAAAAAAAvAQAAX3JlbHMvLnJlbHNQSwECLQAU&#10;AAYACAAAACEAIaLaY4sCAACMBQAADgAAAAAAAAAAAAAAAAAuAgAAZHJzL2Uyb0RvYy54bWxQSwEC&#10;LQAUAAYACAAAACEADmc6KeIAAAAMAQAADwAAAAAAAAAAAAAAAADlBAAAZHJzL2Rvd25yZXYueG1s&#10;UEsFBgAAAAAEAAQA8wAAAPQFAAAAAA==&#10;" fillcolor="white [3201]" stroked="f" strokeweight=".5pt">
                <v:textbox>
                  <w:txbxContent>
                    <w:p w:rsidR="00266C49" w:rsidRDefault="00205972"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UTHM/RMC/B</w:t>
                      </w:r>
                      <w:r w:rsidR="00737C8F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G</w:t>
                      </w:r>
                      <w:bookmarkStart w:id="1" w:name="_GoBack"/>
                      <w:bookmarkEnd w:id="1"/>
                      <w:r w:rsidR="00737C8F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>/2018/20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 wp14:anchorId="453F16A8" wp14:editId="20550B2B">
            <wp:simplePos x="0" y="0"/>
            <wp:positionH relativeFrom="column">
              <wp:posOffset>4114800</wp:posOffset>
            </wp:positionH>
            <wp:positionV relativeFrom="paragraph">
              <wp:posOffset>-327025</wp:posOffset>
            </wp:positionV>
            <wp:extent cx="552450" cy="270419"/>
            <wp:effectExtent l="0" t="0" r="0" b="0"/>
            <wp:wrapNone/>
            <wp:docPr id="3288" name="Picture 8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8" name="Picture 8" descr="22279525_121636018523357_195780464902784889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b="2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9A25D1" wp14:editId="29A9C1C8">
                <wp:simplePos x="0" y="0"/>
                <wp:positionH relativeFrom="column">
                  <wp:posOffset>4095750</wp:posOffset>
                </wp:positionH>
                <wp:positionV relativeFrom="paragraph">
                  <wp:posOffset>-342900</wp:posOffset>
                </wp:positionV>
                <wp:extent cx="2327910" cy="29527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BBE1" id="Rectangle 12" o:spid="_x0000_s1026" style="position:absolute;margin-left:322.5pt;margin-top:-27pt;width:183.3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2ymwIAAI8FAAAOAAAAZHJzL2Uyb0RvYy54bWysVFFP2zAQfp+0/2D5faQJFEZEiioQ0yQE&#10;FTDxbBy7ieT4PNtt2v36ne0krRjaw7Q+pLbv7jt/n+/u6nrXKbIV1rWgK5qfzCgRmkPd6nVFf7zc&#10;fflKifNM10yBFhXdC0evF58/XfWmFAU0oGphCYJoV/amoo33pswyxxvRMXcCRmg0SrAd87i166y2&#10;rEf0TmXFbHae9WBrY4EL5/D0NhnpIuJLKbh/lNIJT1RF8W4+fm38voVvtrhi5doy07R8uAb7h1t0&#10;rNWYdIK6ZZ6RjW3/gOpabsGB9CccugykbLmIHJBNPnvH5rlhRkQuKI4zk0zu/8Hyh+3KkrbGtyso&#10;0azDN3pC1ZheK0HwDAXqjSvR79ms7LBzuAxsd9J24R95kF0UdT+JKnaecDwsTouLyxy152grLufF&#10;xTyAZodoY53/JqAjYVFRi+mjlmx773xyHV1CMg13rVJ4zkqlSV/R89P5LAY4UG0djMEWS0jcKEu2&#10;DB/f7/Ih7ZEXXkJpvEtgmDjFld8rkeCfhERxAouUIJTlAZNxLrTPk6lhtUip5jP8jcnGiMhYaQQM&#10;yBIvOWEPAKNnAhmxE//BP4SKWNVT8MD8b8FTRMwM2k/BXavBfsRMIashc/IfRUrSBJXeoN5j6VhI&#10;PeUMv2vx/e6Z8ytmsYnwyXEw+Ef8SAX4TjCsKGnA/vroPPhjbaOVkh6bsqLu54ZZQYn6rrHqL/Oz&#10;s9DFcXM2vyhwY48tb8cWveluAJ8+xxFkeFwGf6/GpbTQveL8WIasaGKaY+6Kcm/HzY1PwwInEBfL&#10;ZXTDzjXM3+tnwwN4UDXU58vulVkzFLHH8n+AsYFZ+a6Wk2+I1LDceJBtLPSDroPe2PWxcIYJFcbK&#10;8T56Hebo4jcAAAD//wMAUEsDBBQABgAIAAAAIQB2+hV83gAAAAsBAAAPAAAAZHJzL2Rvd25yZXYu&#10;eG1sTI9BT8MwDIXvSPyHyJO4bWnHWqbSdEKTuMBpZeKcNV5brXGqJt3Cv8c7wc32e3r+XrmLdhBX&#10;nHzvSEG6SkAgNc701Co4fr0vtyB80GT04AgV/KCHXfX4UOrCuBsd8FqHVnAI+UIr6EIYCyl906HV&#10;fuVGJNbObrI68Dq10kz6xuF2kOskyaXVPfGHTo+477C51LNV8L09mPYYP2r7+Tzvz+vc2xi8Uk+L&#10;+PYKImAMf2a44zM6VMx0cjMZLwYF+SbjLkHBMtvwcHckaZqDOPHpJQNZlfJ/h+oXAAD//wMAUEsB&#10;Ai0AFAAGAAgAAAAhALaDOJL+AAAA4QEAABMAAAAAAAAAAAAAAAAAAAAAAFtDb250ZW50X1R5cGVz&#10;XS54bWxQSwECLQAUAAYACAAAACEAOP0h/9YAAACUAQAACwAAAAAAAAAAAAAAAAAvAQAAX3JlbHMv&#10;LnJlbHNQSwECLQAUAAYACAAAACEAseHtspsCAACPBQAADgAAAAAAAAAAAAAAAAAuAgAAZHJzL2Uy&#10;b0RvYy54bWxQSwECLQAUAAYACAAAACEAdvoVfN4AAAALAQAADwAAAAAAAAAAAAAAAAD1BAAAZHJz&#10;L2Rvd25yZXYueG1sUEsFBgAAAAAEAAQA8wAAAAAGAAAAAA==&#10;" filled="f" strokecolor="black [3213]" strokeweight=".5pt"/>
            </w:pict>
          </mc:Fallback>
        </mc:AlternateContent>
      </w:r>
      <w:r>
        <w:rPr>
          <w:rFonts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7BDD0F" wp14:editId="5ADC8C9F">
                <wp:simplePos x="0" y="0"/>
                <wp:positionH relativeFrom="column">
                  <wp:posOffset>4095750</wp:posOffset>
                </wp:positionH>
                <wp:positionV relativeFrom="paragraph">
                  <wp:posOffset>9525</wp:posOffset>
                </wp:positionV>
                <wp:extent cx="2324100" cy="704850"/>
                <wp:effectExtent l="0" t="0" r="19050" b="19050"/>
                <wp:wrapNone/>
                <wp:docPr id="84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21" w:rsidRPr="005360D2" w:rsidRDefault="00E42D6D" w:rsidP="005360D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</w:t>
                            </w:r>
                            <w:r w:rsidR="00460A0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ffice</w:t>
                            </w:r>
                            <w:r w:rsidR="005360D2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Use </w:t>
                            </w:r>
                            <w:r w:rsidR="00266C49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Only:</w:t>
                            </w:r>
                          </w:p>
                          <w:p w:rsidR="003F0D21" w:rsidRPr="005360D2" w:rsidRDefault="003F0D21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D21" w:rsidRPr="005360D2" w:rsidRDefault="00266C49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Ref. No.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6ECA" w:rsidRPr="005360D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6ECA" w:rsidRPr="005360D2" w:rsidRDefault="00460A04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Recv. </w:t>
                            </w:r>
                            <w:r w:rsidR="00266C49" w:rsidRPr="005360D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266C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66C49" w:rsidRPr="005360D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DD0F" id="Text Box 568" o:spid="_x0000_s1027" type="#_x0000_t202" style="position:absolute;left:0;text-align:left;margin-left:322.5pt;margin-top:.75pt;width:183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dQLgIAAFo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S1oMQw&#10;jRo9iDGQdzCS5cUqEjRYX2LcvcXIMKIDhU7FensH/LsnBrY9M524cQ6GXrAGE5zHm9nZ1QnHR5B6&#10;+AQNPsT2ARLQ2Dod2UM+CKKjUI8ncWIyHA+Lt8VinqOLo+8yX6yWSb2MlU+3rfPhgwBN4qaiDsVP&#10;6Oxw50PMhpVPIfExD0o2O6lUMlxXb5UjB4aNsktfKuBFmDJkqOjVslhOBPwVIk/fnyC0DNjxSmqk&#10;/BTEykjbe9OkfgxMqmmPKStz5DFSN5EYxnpMmiWSI8c1NI9IrIOpwXEgcdOD+0nJgM1dUf9jz5yg&#10;RH00KM7VfLGI05CMxfKyQMOde+pzDzMcoSoaKJm22zBN0N462fX40tQOBm5Q0FYmrp+zOqaPDZwk&#10;OA5bnJBzO0U9/xI2vwAAAP//AwBQSwMEFAAGAAgAAAAhAMj+SEnfAAAACgEAAA8AAABkcnMvZG93&#10;bnJldi54bWxMj0FPwzAMhe9I/IfISFwQSzvWMkrTCSGB4AbbBNes8dqKxilJ1pV/j3eCm+339Py9&#10;cjXZXozoQ+dIQTpLQCDVznTUKNhunq6XIELUZHTvCBX8YIBVdX5W6sK4I73juI6N4BAKhVbQxjgU&#10;Uoa6RavDzA1IrO2dtzry6htpvD5yuO3lPElyaXVH/KHVAz62WH+tD1bBcvEyfobXm7ePOt/3d/Hq&#10;dnz+9kpdXkwP9yAiTvHPDCd8RoeKmXbuQCaIXkG+yLhLZCEDcdKTNOXDjqd0noGsSvm/QvULAAD/&#10;/wMAUEsBAi0AFAAGAAgAAAAhALaDOJL+AAAA4QEAABMAAAAAAAAAAAAAAAAAAAAAAFtDb250ZW50&#10;X1R5cGVzXS54bWxQSwECLQAUAAYACAAAACEAOP0h/9YAAACUAQAACwAAAAAAAAAAAAAAAAAvAQAA&#10;X3JlbHMvLnJlbHNQSwECLQAUAAYACAAAACEA4Sz3UC4CAABaBAAADgAAAAAAAAAAAAAAAAAuAgAA&#10;ZHJzL2Uyb0RvYy54bWxQSwECLQAUAAYACAAAACEAyP5ISd8AAAAKAQAADwAAAAAAAAAAAAAAAACI&#10;BAAAZHJzL2Rvd25yZXYueG1sUEsFBgAAAAAEAAQA8wAAAJQFAAAAAA==&#10;">
                <v:textbox>
                  <w:txbxContent>
                    <w:p w:rsidR="003F0D21" w:rsidRPr="005360D2" w:rsidRDefault="00E42D6D" w:rsidP="005360D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60D2">
                        <w:rPr>
                          <w:b/>
                          <w:i/>
                          <w:sz w:val="20"/>
                          <w:szCs w:val="20"/>
                        </w:rPr>
                        <w:t>For O</w:t>
                      </w:r>
                      <w:r w:rsidR="00460A04">
                        <w:rPr>
                          <w:b/>
                          <w:i/>
                          <w:sz w:val="20"/>
                          <w:szCs w:val="20"/>
                        </w:rPr>
                        <w:t>ffice</w:t>
                      </w:r>
                      <w:r w:rsidR="005360D2" w:rsidRPr="005360D2">
                        <w:rPr>
                          <w:b/>
                          <w:i/>
                          <w:sz w:val="20"/>
                          <w:szCs w:val="20"/>
                        </w:rPr>
                        <w:t xml:space="preserve"> Use </w:t>
                      </w:r>
                      <w:r w:rsidR="00266C49" w:rsidRPr="005360D2">
                        <w:rPr>
                          <w:b/>
                          <w:i/>
                          <w:sz w:val="20"/>
                          <w:szCs w:val="20"/>
                        </w:rPr>
                        <w:t>Only:</w:t>
                      </w:r>
                    </w:p>
                    <w:p w:rsidR="003F0D21" w:rsidRPr="005360D2" w:rsidRDefault="003F0D21" w:rsidP="005360D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D21" w:rsidRPr="005360D2" w:rsidRDefault="00266C49" w:rsidP="005360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Ref. No.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36ECA" w:rsidRPr="005360D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6ECA" w:rsidRPr="005360D2" w:rsidRDefault="00460A04" w:rsidP="005360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Recv. </w:t>
                      </w:r>
                      <w:r w:rsidR="00266C49" w:rsidRPr="005360D2">
                        <w:rPr>
                          <w:sz w:val="20"/>
                          <w:szCs w:val="20"/>
                        </w:rPr>
                        <w:t>Date</w:t>
                      </w:r>
                      <w:r w:rsidR="00266C49">
                        <w:rPr>
                          <w:sz w:val="20"/>
                          <w:szCs w:val="20"/>
                        </w:rPr>
                        <w:tab/>
                      </w:r>
                      <w:r w:rsidR="00266C49" w:rsidRPr="005360D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F0D21">
        <w:rPr>
          <w:rFonts w:cs="Arial"/>
          <w:b/>
          <w:sz w:val="20"/>
          <w:szCs w:val="20"/>
          <w:lang w:val="sv-SE"/>
        </w:rPr>
        <w:tab/>
      </w:r>
    </w:p>
    <w:p w:rsidR="00FB0C43" w:rsidRPr="00FB0C43" w:rsidRDefault="00FB0C43" w:rsidP="00FB0C43">
      <w:pPr>
        <w:jc w:val="both"/>
        <w:rPr>
          <w:rFonts w:cs="Arial"/>
          <w:sz w:val="18"/>
          <w:szCs w:val="18"/>
          <w:lang w:val="sv-SE"/>
        </w:rPr>
      </w:pPr>
    </w:p>
    <w:p w:rsidR="00FB0C43" w:rsidRDefault="00FB0C43" w:rsidP="00897CFC">
      <w:pPr>
        <w:ind w:left="-720"/>
      </w:pPr>
    </w:p>
    <w:p w:rsidR="00897CFC" w:rsidRDefault="00897CFC" w:rsidP="00897CFC">
      <w:pPr>
        <w:ind w:left="-720"/>
      </w:pPr>
    </w:p>
    <w:p w:rsidR="00FB0C43" w:rsidRDefault="00FB0C43" w:rsidP="00A95FA6">
      <w:pPr>
        <w:rPr>
          <w:rFonts w:cs="Arial"/>
          <w:b/>
          <w:sz w:val="18"/>
          <w:szCs w:val="18"/>
          <w:lang w:val="sv-SE"/>
        </w:rPr>
      </w:pPr>
    </w:p>
    <w:p w:rsidR="00FB0C43" w:rsidRDefault="00266C49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F2747C" wp14:editId="426BA312">
                <wp:simplePos x="0" y="0"/>
                <wp:positionH relativeFrom="column">
                  <wp:posOffset>860425</wp:posOffset>
                </wp:positionH>
                <wp:positionV relativeFrom="paragraph">
                  <wp:posOffset>66675</wp:posOffset>
                </wp:positionV>
                <wp:extent cx="3762375" cy="41148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C49" w:rsidRPr="006E0A00" w:rsidRDefault="00266C49" w:rsidP="00266C49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A0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PUSAT PENGURUSAN PENYELIDIKAN (RMC)</w:t>
                            </w:r>
                          </w:p>
                          <w:p w:rsidR="00266C49" w:rsidRPr="006E0A00" w:rsidRDefault="00266C49" w:rsidP="00266C49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A0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UNIVERSITI TUN HUSSEIN ONN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747C" id="Text Box 14" o:spid="_x0000_s1028" type="#_x0000_t202" style="position:absolute;margin-left:67.75pt;margin-top:5.25pt;width:296.25pt;height:32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t2uw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8Hoxj64XM4xK0JEwJL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dLMRHedgI6sn&#10;YLCSQDCgKSw+ODRS/cBogCWSYf19RxXDqP0gYAqSkBC7ddyFzBYRXNSlZnOpoaIEqAwbjKbjykyb&#10;atcrvm3A0zR3Qt7C5NTckdqO2BTVYd5gUbjcDkvNbqLLu7M6r97lbwAAAP//AwBQSwMEFAAGAAgA&#10;AAAhAEqdVlzbAAAACQEAAA8AAABkcnMvZG93bnJldi54bWxMT0FOwzAQvCPxB2uRuNE1LaElxKkQ&#10;iCuohSJxc+NtEhGvo9htwu9ZTnDaGc1odqZYT75TJxpiG9jA9UyDIq6Ca7k28P72fLUCFZNlZ7vA&#10;ZOCbIqzL87PC5i6MvKHTNtVKQjjm1kCTUp8jxqohb+Ms9MSiHcLgbRI61OgGO0q473Cu9S1627J8&#10;aGxPjw1VX9ujN7B7OXx+3OjX+sln/Rgmjezv0JjLi+nhHlSiKf2Z4be+VIdSOu3DkV1UnfBFlolV&#10;gJYrhuV8JeP2ArIFYFng/wXlDwAAAP//AwBQSwECLQAUAAYACAAAACEAtoM4kv4AAADhAQAAEwAA&#10;AAAAAAAAAAAAAAAAAAAAW0NvbnRlbnRfVHlwZXNdLnhtbFBLAQItABQABgAIAAAAIQA4/SH/1gAA&#10;AJQBAAALAAAAAAAAAAAAAAAAAC8BAABfcmVscy8ucmVsc1BLAQItABQABgAIAAAAIQBqKzt2uwIA&#10;AMIFAAAOAAAAAAAAAAAAAAAAAC4CAABkcnMvZTJvRG9jLnhtbFBLAQItABQABgAIAAAAIQBKnVZc&#10;2wAAAAkBAAAPAAAAAAAAAAAAAAAAABUFAABkcnMvZG93bnJldi54bWxQSwUGAAAAAAQABADzAAAA&#10;HQYAAAAA&#10;" filled="f" stroked="f">
                <v:textbox>
                  <w:txbxContent>
                    <w:p w:rsidR="00266C49" w:rsidRPr="006E0A00" w:rsidRDefault="00266C49" w:rsidP="00266C49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E0A00">
                        <w:rPr>
                          <w:rFonts w:cs="Arial"/>
                          <w:b/>
                          <w:sz w:val="20"/>
                          <w:szCs w:val="20"/>
                        </w:rPr>
                        <w:t>PUSAT PENGURUSAN PENYELIDIKAN (RMC)</w:t>
                      </w:r>
                    </w:p>
                    <w:p w:rsidR="00266C49" w:rsidRPr="006E0A00" w:rsidRDefault="00266C49" w:rsidP="00266C49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E0A00">
                        <w:rPr>
                          <w:rFonts w:cs="Arial"/>
                          <w:b/>
                          <w:sz w:val="20"/>
                          <w:szCs w:val="20"/>
                        </w:rPr>
                        <w:t>UNIVERSITI TUN HUSSEIN ONN MALAYSIA</w:t>
                      </w:r>
                    </w:p>
                  </w:txbxContent>
                </v:textbox>
              </v:shape>
            </w:pict>
          </mc:Fallback>
        </mc:AlternateContent>
      </w:r>
    </w:p>
    <w:p w:rsidR="00460A04" w:rsidRDefault="00460A04" w:rsidP="00FB0C43">
      <w:pPr>
        <w:rPr>
          <w:rFonts w:cs="Arial"/>
          <w:b/>
          <w:sz w:val="18"/>
          <w:szCs w:val="18"/>
          <w:lang w:val="sv-SE"/>
        </w:rPr>
      </w:pPr>
    </w:p>
    <w:p w:rsidR="005360D2" w:rsidRDefault="005360D2" w:rsidP="007B1017">
      <w:pPr>
        <w:ind w:left="-720"/>
        <w:rPr>
          <w:rFonts w:cs="Arial"/>
          <w:b/>
          <w:sz w:val="18"/>
          <w:szCs w:val="18"/>
          <w:lang w:val="sv-SE"/>
        </w:rPr>
      </w:pPr>
    </w:p>
    <w:p w:rsidR="005360D2" w:rsidRDefault="00266C49" w:rsidP="007B1017">
      <w:pPr>
        <w:ind w:left="-720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4C145C7" wp14:editId="759EBF3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448300" cy="459740"/>
                <wp:effectExtent l="0" t="0" r="1905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59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49" w:rsidRDefault="00266C49" w:rsidP="00266C49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266C4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BO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RANG PERMOHONAN UNTUK SEMINAR ANTARABANGSA / PERSIDANGAN</w:t>
                            </w:r>
                          </w:p>
                          <w:p w:rsidR="00266C49" w:rsidRPr="00266C49" w:rsidRDefault="00266C49" w:rsidP="00266C49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266C49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</w:rPr>
                              <w:t>APPLICATION FOR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</w:rPr>
                              <w:t xml:space="preserve">M FOR INTERNATIONAL SEMINARS / </w:t>
                            </w:r>
                            <w:r w:rsidRPr="00266C49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45C7" id="Text Box 15" o:spid="_x0000_s1029" type="#_x0000_t202" style="position:absolute;left:0;text-align:left;margin-left:377.8pt;margin-top:7.85pt;width:429pt;height:36.2pt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SHSQIAAJIEAAAOAAAAZHJzL2Uyb0RvYy54bWysVNtu2zAMfR+wfxD0vjpJkzU16hRduw4D&#10;ugvQ7gMUWY6FSaJGKbG7rx8lJVm6vQ3zgyBedEgekr66Hq1hO4VBg2v49GzCmXISWu02Df/2dP9m&#10;yVmIwrXCgFMNf1aBX69ev7oafK1m0INpFTICcaEefMP7GH1dVUH2yopwBl45MnaAVkQScVO1KAZC&#10;t6aaTSZvqwGw9QhShUDau2Lkq4zfdUrGL10XVGSm4ZRbzCfmc53OanUl6g0K32u5T0P8QxZWaEdB&#10;j1B3Igq2Rf0XlNUSIUAXzyTYCrpOS5VroGqmkz+qeeyFV7kWIif4I03h/8HKz7uvyHRLvVtw5oSl&#10;Hj2pMbJ3MDJSET+DDzW5PXpyjCPpyTfXGvwDyO+BObjthduoG0QYeiVaym+aXlYnTwtOSCDr4RO0&#10;FEdsI2SgsUObyCM6GKFTn56PvUm5SFIu5vPl+YRMkmzzxeXFPDevEvXhtccQPyiwLF0ajtT7jC52&#10;DyGmbER9cEnBAhjd3mtjspDmTd0aZDtBkxLHUqHZWkq16KaT9JWBIT2NVdEf0sgjmyBypBfoxrGh&#10;4ZeL2aLw9iIybtbHuDnEEfDUzepIe2K0bfjyJJHE9nvX5imOQptyp0qN29OfGC/cx3E95k6fH7q6&#10;hvaZ+oFQ1oLWmC494E/OBlqJhocfW4GKM/PRUU8vp3MincUszBcXMxLw1LI+tQgnCarhMiJnRbiN&#10;ZfO2HvWmp1iFZQc3NAmdzk1KI1Py2hdAg58Z3S9p2qxTOXv9/pWsfgEAAP//AwBQSwMEFAAGAAgA&#10;AAAhANvsnwPcAAAABgEAAA8AAABkcnMvZG93bnJldi54bWxMj0FPwzAMhe9I/IfISFwQSwsMotJ0&#10;QgiOQzDgwM1tTFvROFWTbR2/HnOCm/2e9fy9cjX7Qe1oin1gC/kiA0XcBNdza+Ht9fHcgIoJ2eEQ&#10;mCwcKMKqOj4qsXBhzy+026RWSQjHAi10KY2F1rHpyGNchJFYvM8weUyyTq12E+4l3A/6Isuutcee&#10;5UOHI9131Hxttt5CUz9d9R+H/PJ7fs+MX5+5B/e8tvb0ZL67BZVoTn/H8Isv6FAJUx227KIaLEiR&#10;JOryBpS4ZmlEqGUwOeiq1P/xqx8AAAD//wMAUEsBAi0AFAAGAAgAAAAhALaDOJL+AAAA4QEAABMA&#10;AAAAAAAAAAAAAAAAAAAAAFtDb250ZW50X1R5cGVzXS54bWxQSwECLQAUAAYACAAAACEAOP0h/9YA&#10;AACUAQAACwAAAAAAAAAAAAAAAAAvAQAAX3JlbHMvLnJlbHNQSwECLQAUAAYACAAAACEAOzikh0kC&#10;AACSBAAADgAAAAAAAAAAAAAAAAAuAgAAZHJzL2Uyb0RvYy54bWxQSwECLQAUAAYACAAAACEA2+yf&#10;A9wAAAAGAQAADwAAAAAAAAAAAAAAAACjBAAAZHJzL2Rvd25yZXYueG1sUEsFBgAAAAAEAAQA8wAA&#10;AKwFAAAAAA==&#10;" fillcolor="black [3213]">
                <v:textbox>
                  <w:txbxContent>
                    <w:p w:rsidR="00266C49" w:rsidRDefault="00266C49" w:rsidP="00266C49">
                      <w:pPr>
                        <w:pStyle w:val="NoSpacing"/>
                        <w:jc w:val="center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266C49">
                        <w:rPr>
                          <w:rFonts w:cs="Arial"/>
                          <w:b/>
                          <w:bCs/>
                          <w:sz w:val="20"/>
                        </w:rPr>
                        <w:t>BO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RANG PERMOHONAN UNTUK SEMINAR ANTARABANGSA / PERSIDANGAN</w:t>
                      </w:r>
                    </w:p>
                    <w:p w:rsidR="00266C49" w:rsidRPr="00266C49" w:rsidRDefault="00266C49" w:rsidP="00266C49">
                      <w:pPr>
                        <w:pStyle w:val="NoSpacing"/>
                        <w:jc w:val="center"/>
                        <w:rPr>
                          <w:rFonts w:cs="Arial"/>
                          <w:b/>
                          <w:bCs/>
                          <w:i/>
                          <w:sz w:val="20"/>
                        </w:rPr>
                      </w:pPr>
                      <w:r w:rsidRPr="00266C49">
                        <w:rPr>
                          <w:rFonts w:cs="Arial"/>
                          <w:b/>
                          <w:bCs/>
                          <w:i/>
                          <w:sz w:val="20"/>
                        </w:rPr>
                        <w:t>APPLICATION FOR</w:t>
                      </w:r>
                      <w:r>
                        <w:rPr>
                          <w:rFonts w:cs="Arial"/>
                          <w:b/>
                          <w:bCs/>
                          <w:i/>
                          <w:sz w:val="20"/>
                        </w:rPr>
                        <w:t xml:space="preserve">M FOR INTERNATIONAL SEMINARS / </w:t>
                      </w:r>
                      <w:r w:rsidRPr="00266C49">
                        <w:rPr>
                          <w:rFonts w:cs="Arial"/>
                          <w:b/>
                          <w:bCs/>
                          <w:i/>
                          <w:sz w:val="20"/>
                        </w:rPr>
                        <w:t>CONFERENCES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0D2" w:rsidRDefault="005360D2" w:rsidP="005360D2">
      <w:pPr>
        <w:rPr>
          <w:rFonts w:cs="Arial"/>
          <w:b/>
          <w:sz w:val="18"/>
          <w:szCs w:val="18"/>
          <w:lang w:val="sv-SE"/>
        </w:rPr>
      </w:pPr>
    </w:p>
    <w:p w:rsidR="00FB0C43" w:rsidRDefault="00FB0C43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4C7C9B" w:rsidRDefault="004C7C9B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4C7C9B" w:rsidRDefault="004C7C9B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4C7C9B" w:rsidRDefault="004C7C9B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4C7C9B" w:rsidRPr="00ED5CF9" w:rsidRDefault="004C7C9B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5360D2" w:rsidRPr="006C6E85" w:rsidRDefault="0002687C" w:rsidP="005360D2">
      <w:pPr>
        <w:ind w:left="-720"/>
        <w:jc w:val="both"/>
        <w:rPr>
          <w:rFonts w:cs="Arial"/>
          <w:b/>
          <w:sz w:val="18"/>
          <w:szCs w:val="18"/>
          <w:u w:val="single"/>
          <w:lang w:val="sv-SE"/>
        </w:rPr>
      </w:pPr>
      <w:r>
        <w:rPr>
          <w:rFonts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4445</wp:posOffset>
                </wp:positionV>
                <wp:extent cx="2286000" cy="3542030"/>
                <wp:effectExtent l="13970" t="13970" r="5080" b="6350"/>
                <wp:wrapNone/>
                <wp:docPr id="81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4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3" w:rsidRPr="002C024D" w:rsidRDefault="002C024D" w:rsidP="00796287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2C024D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(</w:t>
                            </w:r>
                            <w:r w:rsidR="00E871D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 xml:space="preserve">For </w:t>
                            </w:r>
                            <w:r w:rsidR="0079628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RMC</w:t>
                            </w:r>
                            <w:r w:rsidR="00E871D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 xml:space="preserve"> use only</w:t>
                            </w:r>
                            <w:r w:rsidRPr="002C024D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)</w:t>
                            </w:r>
                          </w:p>
                          <w:p w:rsidR="00FB0C43" w:rsidRPr="0030161A" w:rsidRDefault="00FB0C43" w:rsidP="00FB0C43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352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615"/>
                              <w:gridCol w:w="1365"/>
                            </w:tblGrid>
                            <w:tr w:rsidR="00E70AD9" w:rsidRPr="00E76C73" w:rsidTr="00266C49">
                              <w:trPr>
                                <w:trHeight w:val="293"/>
                              </w:trPr>
                              <w:tc>
                                <w:tcPr>
                                  <w:tcW w:w="1548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Budget Information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E70AD9" w:rsidRPr="00E76C73" w:rsidTr="00266C49">
                              <w:trPr>
                                <w:trHeight w:val="330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70AD9" w:rsidRPr="00E76C73" w:rsidRDefault="00E70AD9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International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Vot21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E70AD9" w:rsidRPr="00E76C73" w:rsidTr="00266C49">
                              <w:trPr>
                                <w:trHeight w:val="315"/>
                              </w:trPr>
                              <w:tc>
                                <w:tcPr>
                                  <w:tcW w:w="15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Vot29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B0C43" w:rsidRPr="00E76C73" w:rsidTr="00266C4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FB0C43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Center’s Budget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B0C43" w:rsidRPr="00E76C73" w:rsidRDefault="00FB0C43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DD6120" w:rsidRPr="00E76C73" w:rsidTr="00266C49">
                              <w:tc>
                                <w:tcPr>
                                  <w:tcW w:w="352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816E02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Estimation Of Budget</w:t>
                                  </w:r>
                                </w:p>
                              </w:tc>
                            </w:tr>
                            <w:tr w:rsidR="00DD6120" w:rsidRPr="00E76C73" w:rsidTr="00266C4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Fee’s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DD6120" w:rsidRPr="00E76C73" w:rsidTr="00266C4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Other’s expenses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C43" w:rsidRDefault="00FB0C43" w:rsidP="00FB0C43">
                            <w:pPr>
                              <w:rPr>
                                <w:rFonts w:cs="Arial"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Checked By :  ____________________________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Admin Assistant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Comment : _____________________________________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_____________________________________</w:t>
                            </w: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E42D6D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Approved</w:t>
                            </w:r>
                            <w:r w:rsidR="00816E02"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 xml:space="preserve"> By</w:t>
                            </w:r>
                            <w:r w:rsidR="00FB0C43"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___________________________</w:t>
                            </w:r>
                          </w:p>
                          <w:p w:rsidR="00FB0C43" w:rsidRPr="00536017" w:rsidRDefault="00DD6F25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Assistant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4" o:spid="_x0000_s1030" type="#_x0000_t202" style="position:absolute;left:0;text-align:left;margin-left:320.6pt;margin-top:.35pt;width:180pt;height:27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bkMwIAAFsEAAAOAAAAZHJzL2Uyb0RvYy54bWysVMtu2zAQvBfoPxC815IVO3WEyEGa1EWB&#10;9AEk/YAVRVlEKS5L0pbSr8+Sclw3RS9FfSBI7XJ2dmbpy6ux12wvnVdoKj6f5ZxJI7BRZlvxbw+b&#10;NyvOfADTgEYjK/4oPb9av351OdhSFtihbqRjBGJ8OdiKdyHYMsu86GQPfoZWGgq26HoIdHTbrHEw&#10;EHqvsyLPz7MBXWMdCuk9fb2dgnyd8NtWivClbb0MTFecuIW0urTWcc3Wl1BuHdhOiQMN+AcWPShD&#10;RY9QtxCA7Zz6A6pXwqHHNswE9hm2rRIy9UDdzPMX3dx3YGXqhcTx9iiT/3+w4vP+q2OqqfhqzpmB&#10;njx6kGNg73Bki/NFFGiwvqS8e0uZYaQAGZ2a9fYOxXfPDN50YLby2jkcOgkNEZzHm9nJ1QnHR5B6&#10;+IQNFYJdwAQ0tq6P6pEejNDJqMejOZGMoI9FsTrPcwoJip0tF0V+luzLoHy+bp0PHyT2LG4q7sj9&#10;BA/7Ox8iHSifU2I1j1o1G6V1OrhtfaMd2wNNyib9Ugcv0rRhQ8UvlsVyUuCvEEQ1sp2q/lapV4FG&#10;XqueND8mQRl1e28augBlAKWnPVHW5iBk1G5SMYz1mEw7+lNj80jKOpwmnF4kbTp0PzkbaLor7n/s&#10;wEnO9EdD7lzMF4v4HNJhsXxb0MGdRurTCBhBUBUPnE3bmzA9oZ11attRpWkeDF6To61KWkfrJ1YH&#10;+jTByYLDa4tP5PScsn79J6yfAAAA//8DAFBLAwQUAAYACAAAACEAoCNcLt4AAAAJAQAADwAAAGRy&#10;cy9kb3ducmV2LnhtbEyPwU7DMBBE70j8g7VIXFBrtzRpCNlUCAlEb9AiuLrxNomI7WC7afh7nBMc&#10;RzOaeVNsRt2xgZxvrUFYzAUwMpVVrakR3vdPswyYD9Io2VlDCD/kYVNeXhQyV/Zs3mjYhZrFEuNz&#10;idCE0Oec+6ohLf3c9mSid7ROyxClq7ly8hzLdceXQqRcy9bEhUb29NhQ9bU7aYRs9TJ8+u3t60eV&#10;Hru7cLMenr8d4vXV+HAPLNAY/sIw4Ud0KCPTwZ6M8qxDSFeLZYwirIFNthCTPiAkSZYALwv+/0H5&#10;CwAA//8DAFBLAQItABQABgAIAAAAIQC2gziS/gAAAOEBAAATAAAAAAAAAAAAAAAAAAAAAABbQ29u&#10;dGVudF9UeXBlc10ueG1sUEsBAi0AFAAGAAgAAAAhADj9If/WAAAAlAEAAAsAAAAAAAAAAAAAAAAA&#10;LwEAAF9yZWxzLy5yZWxzUEsBAi0AFAAGAAgAAAAhAEKJRuQzAgAAWwQAAA4AAAAAAAAAAAAAAAAA&#10;LgIAAGRycy9lMm9Eb2MueG1sUEsBAi0AFAAGAAgAAAAhAKAjXC7eAAAACQEAAA8AAAAAAAAAAAAA&#10;AAAAjQQAAGRycy9kb3ducmV2LnhtbFBLBQYAAAAABAAEAPMAAACYBQAAAAA=&#10;">
                <v:textbox>
                  <w:txbxContent>
                    <w:p w:rsidR="00FB0C43" w:rsidRPr="002C024D" w:rsidRDefault="002C024D" w:rsidP="00796287">
                      <w:pPr>
                        <w:jc w:val="center"/>
                        <w:rPr>
                          <w:rFonts w:cs="Arial"/>
                          <w:b/>
                          <w:i/>
                          <w:sz w:val="14"/>
                          <w:szCs w:val="14"/>
                          <w:lang w:val="sv-SE"/>
                        </w:rPr>
                      </w:pPr>
                      <w:r w:rsidRPr="002C024D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(</w:t>
                      </w:r>
                      <w:r w:rsidR="00E871D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 xml:space="preserve">For </w:t>
                      </w:r>
                      <w:r w:rsidR="0079628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RMC</w:t>
                      </w:r>
                      <w:r w:rsidR="00E871D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 xml:space="preserve"> use only</w:t>
                      </w:r>
                      <w:r w:rsidRPr="002C024D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)</w:t>
                      </w:r>
                    </w:p>
                    <w:p w:rsidR="00FB0C43" w:rsidRPr="0030161A" w:rsidRDefault="00FB0C43" w:rsidP="00FB0C43">
                      <w:pPr>
                        <w:rPr>
                          <w:rFonts w:cs="Arial"/>
                          <w:sz w:val="14"/>
                          <w:szCs w:val="14"/>
                          <w:lang w:val="sv-SE"/>
                        </w:rPr>
                      </w:pPr>
                    </w:p>
                    <w:tbl>
                      <w:tblPr>
                        <w:tblW w:w="352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615"/>
                        <w:gridCol w:w="1365"/>
                      </w:tblGrid>
                      <w:tr w:rsidR="00E70AD9" w:rsidRPr="00E76C73" w:rsidTr="00266C49">
                        <w:trPr>
                          <w:trHeight w:val="293"/>
                        </w:trPr>
                        <w:tc>
                          <w:tcPr>
                            <w:tcW w:w="1548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Budget Information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Balance</w:t>
                            </w:r>
                          </w:p>
                        </w:tc>
                      </w:tr>
                      <w:tr w:rsidR="00E70AD9" w:rsidRPr="00E76C73" w:rsidTr="00266C49">
                        <w:trPr>
                          <w:trHeight w:val="330"/>
                        </w:trPr>
                        <w:tc>
                          <w:tcPr>
                            <w:tcW w:w="154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70AD9" w:rsidRPr="00E76C73" w:rsidRDefault="00E70AD9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International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Vot21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E70AD9" w:rsidRPr="00E76C73" w:rsidTr="00266C49">
                        <w:trPr>
                          <w:trHeight w:val="315"/>
                        </w:trPr>
                        <w:tc>
                          <w:tcPr>
                            <w:tcW w:w="1548" w:type="dxa"/>
                            <w:vMerge/>
                            <w:shd w:val="clear" w:color="auto" w:fill="auto"/>
                            <w:vAlign w:val="center"/>
                          </w:tcPr>
                          <w:p w:rsidR="00E70AD9" w:rsidRDefault="00E70AD9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Vot29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FB0C43" w:rsidRPr="00E76C73" w:rsidTr="00266C4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FB0C43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Center’s Budget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B0C43" w:rsidRPr="00E76C73" w:rsidRDefault="00FB0C43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DD6120" w:rsidRPr="00E76C73" w:rsidTr="00266C49">
                        <w:tc>
                          <w:tcPr>
                            <w:tcW w:w="352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816E02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Estimation Of Budget</w:t>
                            </w:r>
                          </w:p>
                        </w:tc>
                      </w:tr>
                      <w:tr w:rsidR="00DD6120" w:rsidRPr="00E76C73" w:rsidTr="00266C4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DD6120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Fee’s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DD6120" w:rsidRPr="00E76C73" w:rsidTr="00266C4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DD6120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Other’s expenses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FB0C43" w:rsidRDefault="00FB0C43" w:rsidP="00FB0C43">
                      <w:pPr>
                        <w:rPr>
                          <w:rFonts w:cs="Arial"/>
                          <w:sz w:val="12"/>
                          <w:szCs w:val="12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Checked By :  ____________________________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Admin Assistant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Comment : _____________________________________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_____________________________________</w:t>
                      </w: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E42D6D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Approved</w:t>
                      </w:r>
                      <w:r w:rsidR="00816E02"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 xml:space="preserve"> By</w:t>
                      </w:r>
                      <w:r w:rsidR="00FB0C43"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___________________________</w:t>
                      </w:r>
                    </w:p>
                    <w:p w:rsidR="00FB0C43" w:rsidRPr="00536017" w:rsidRDefault="00DD6F25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Assistant Registrar</w:t>
                      </w:r>
                    </w:p>
                  </w:txbxContent>
                </v:textbox>
              </v:shape>
            </w:pict>
          </mc:Fallback>
        </mc:AlternateContent>
      </w:r>
      <w:r w:rsidR="006C6E85">
        <w:rPr>
          <w:rFonts w:cs="Arial"/>
          <w:b/>
          <w:sz w:val="18"/>
          <w:szCs w:val="18"/>
          <w:lang w:val="sv-SE"/>
        </w:rPr>
        <w:t xml:space="preserve">   </w:t>
      </w:r>
      <w:r w:rsidR="007B1017" w:rsidRPr="006C6E85">
        <w:rPr>
          <w:rFonts w:cs="Arial"/>
          <w:b/>
          <w:sz w:val="18"/>
          <w:szCs w:val="18"/>
          <w:u w:val="single"/>
          <w:lang w:val="sv-SE"/>
        </w:rPr>
        <w:t>PROJECT LEADER</w:t>
      </w:r>
      <w:r w:rsidR="006C6E85">
        <w:rPr>
          <w:rFonts w:cs="Arial"/>
          <w:b/>
          <w:sz w:val="18"/>
          <w:szCs w:val="18"/>
          <w:u w:val="single"/>
          <w:lang w:val="sv-SE"/>
        </w:rPr>
        <w:t>S</w:t>
      </w:r>
    </w:p>
    <w:p w:rsidR="006566C4" w:rsidRPr="005360D2" w:rsidRDefault="005360D2" w:rsidP="005360D2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sz w:val="18"/>
          <w:szCs w:val="18"/>
          <w:lang w:val="sv-SE"/>
        </w:rPr>
        <w:t xml:space="preserve">   </w:t>
      </w:r>
      <w:r w:rsidR="00E72C30">
        <w:rPr>
          <w:rFonts w:cs="Arial"/>
          <w:sz w:val="18"/>
          <w:szCs w:val="18"/>
          <w:lang w:val="sv-SE"/>
        </w:rPr>
        <w:t xml:space="preserve">Type Of Grant                </w:t>
      </w:r>
      <w:r w:rsidR="006566C4" w:rsidRPr="00A95FA6">
        <w:rPr>
          <w:rFonts w:cs="Arial"/>
          <w:sz w:val="18"/>
          <w:szCs w:val="18"/>
          <w:lang w:val="sv-SE"/>
        </w:rPr>
        <w:t xml:space="preserve"> : ___________________________________________</w:t>
      </w:r>
    </w:p>
    <w:p w:rsidR="00FB0C43" w:rsidRPr="00A95FA6" w:rsidRDefault="00FB0C43" w:rsidP="006566C4">
      <w:pPr>
        <w:spacing w:line="276" w:lineRule="auto"/>
        <w:jc w:val="both"/>
        <w:rPr>
          <w:rFonts w:cs="Arial"/>
          <w:sz w:val="10"/>
          <w:szCs w:val="10"/>
          <w:lang w:val="sv-SE"/>
        </w:rPr>
      </w:pPr>
    </w:p>
    <w:p w:rsidR="00FB0C43" w:rsidRPr="00A95FA6" w:rsidRDefault="00FB0C43" w:rsidP="006566C4">
      <w:pPr>
        <w:spacing w:line="276" w:lineRule="auto"/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</w:t>
      </w:r>
      <w:r w:rsidR="007B1017" w:rsidRPr="00A95FA6">
        <w:rPr>
          <w:rFonts w:cs="Arial"/>
          <w:sz w:val="18"/>
          <w:szCs w:val="18"/>
          <w:lang w:val="sv-SE"/>
        </w:rPr>
        <w:t>Project Leade</w:t>
      </w:r>
      <w:r w:rsidR="00E72C30">
        <w:rPr>
          <w:rFonts w:cs="Arial"/>
          <w:sz w:val="18"/>
          <w:szCs w:val="18"/>
          <w:lang w:val="sv-SE"/>
        </w:rPr>
        <w:t>r</w:t>
      </w:r>
      <w:r w:rsidR="00E72C30">
        <w:rPr>
          <w:rFonts w:cs="Arial"/>
          <w:sz w:val="18"/>
          <w:szCs w:val="18"/>
          <w:lang w:val="sv-SE"/>
        </w:rPr>
        <w:tab/>
        <w:t xml:space="preserve">             </w:t>
      </w:r>
      <w:r w:rsidRPr="00A95FA6">
        <w:rPr>
          <w:rFonts w:cs="Arial"/>
          <w:sz w:val="18"/>
          <w:szCs w:val="18"/>
          <w:lang w:val="sv-SE"/>
        </w:rPr>
        <w:t xml:space="preserve"> : ______________________</w:t>
      </w:r>
      <w:r w:rsidR="001300C2" w:rsidRPr="00A95FA6">
        <w:rPr>
          <w:rFonts w:cs="Arial"/>
          <w:sz w:val="18"/>
          <w:szCs w:val="18"/>
          <w:lang w:val="sv-SE"/>
        </w:rPr>
        <w:t>__________________</w:t>
      </w:r>
      <w:r w:rsidR="00526C76" w:rsidRPr="00A95FA6">
        <w:rPr>
          <w:rFonts w:cs="Arial"/>
          <w:sz w:val="18"/>
          <w:szCs w:val="18"/>
          <w:lang w:val="sv-SE"/>
        </w:rPr>
        <w:t>___</w:t>
      </w:r>
    </w:p>
    <w:p w:rsidR="00FB0C43" w:rsidRPr="00A95FA6" w:rsidRDefault="00FB0C43" w:rsidP="00FB0C43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Faculty / Center</w:t>
      </w:r>
      <w:r w:rsidR="006E08E5" w:rsidRPr="00A95FA6">
        <w:rPr>
          <w:rFonts w:cs="Arial"/>
          <w:sz w:val="18"/>
          <w:szCs w:val="18"/>
          <w:lang w:val="sv-SE"/>
        </w:rPr>
        <w:tab/>
      </w:r>
      <w:r w:rsidR="00A95FA6">
        <w:rPr>
          <w:rFonts w:cs="Arial"/>
          <w:sz w:val="18"/>
          <w:szCs w:val="18"/>
          <w:lang w:val="sv-SE"/>
        </w:rPr>
        <w:tab/>
      </w:r>
      <w:r w:rsidR="00FB0C43" w:rsidRPr="00A95FA6">
        <w:rPr>
          <w:rFonts w:cs="Arial"/>
          <w:sz w:val="18"/>
          <w:szCs w:val="18"/>
          <w:lang w:val="sv-SE"/>
        </w:rPr>
        <w:t>:  ________</w:t>
      </w:r>
      <w:r w:rsidR="001300C2" w:rsidRPr="00A95FA6">
        <w:rPr>
          <w:rFonts w:cs="Arial"/>
          <w:sz w:val="18"/>
          <w:szCs w:val="18"/>
          <w:lang w:val="sv-SE"/>
        </w:rPr>
        <w:t>______________________________</w:t>
      </w:r>
      <w:r w:rsidR="00E72C30">
        <w:rPr>
          <w:rFonts w:cs="Arial"/>
          <w:sz w:val="18"/>
          <w:szCs w:val="18"/>
          <w:lang w:val="sv-SE"/>
        </w:rPr>
        <w:t>___</w:t>
      </w:r>
      <w:r w:rsidR="00526C76" w:rsidRPr="00A95FA6">
        <w:rPr>
          <w:rFonts w:cs="Arial"/>
          <w:sz w:val="18"/>
          <w:szCs w:val="18"/>
          <w:lang w:val="sv-SE"/>
        </w:rPr>
        <w:t>_</w:t>
      </w:r>
    </w:p>
    <w:p w:rsidR="001300C2" w:rsidRPr="00A95FA6" w:rsidRDefault="001300C2" w:rsidP="00E72C30">
      <w:pPr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Vot No.</w:t>
      </w:r>
      <w:r w:rsidR="001300C2" w:rsidRPr="00A95FA6">
        <w:rPr>
          <w:rFonts w:cs="Arial"/>
          <w:sz w:val="18"/>
          <w:szCs w:val="18"/>
          <w:lang w:val="sv-SE"/>
        </w:rPr>
        <w:t xml:space="preserve">      </w:t>
      </w:r>
      <w:r w:rsidR="001300C2" w:rsidRPr="00A95FA6">
        <w:rPr>
          <w:rFonts w:cs="Arial"/>
          <w:sz w:val="18"/>
          <w:szCs w:val="18"/>
          <w:lang w:val="sv-SE"/>
        </w:rPr>
        <w:tab/>
      </w:r>
      <w:r w:rsidR="001300C2" w:rsidRPr="00A95FA6">
        <w:rPr>
          <w:rFonts w:cs="Arial"/>
          <w:sz w:val="18"/>
          <w:szCs w:val="18"/>
          <w:lang w:val="sv-SE"/>
        </w:rPr>
        <w:tab/>
        <w:t>:  ______</w:t>
      </w:r>
      <w:r w:rsidR="00460A04">
        <w:rPr>
          <w:rFonts w:cs="Arial"/>
          <w:sz w:val="18"/>
          <w:szCs w:val="18"/>
          <w:lang w:val="sv-SE"/>
        </w:rPr>
        <w:t>________________________________</w:t>
      </w:r>
      <w:r w:rsidR="00E72C30">
        <w:rPr>
          <w:rFonts w:cs="Arial"/>
          <w:sz w:val="18"/>
          <w:szCs w:val="18"/>
          <w:lang w:val="sv-SE"/>
        </w:rPr>
        <w:t>__</w:t>
      </w:r>
      <w:r w:rsidR="001300C2" w:rsidRPr="00A95FA6">
        <w:rPr>
          <w:rFonts w:cs="Arial"/>
          <w:sz w:val="18"/>
          <w:szCs w:val="18"/>
          <w:lang w:val="sv-SE"/>
        </w:rPr>
        <w:t>_</w:t>
      </w:r>
      <w:r w:rsidR="00D70494" w:rsidRPr="00A95FA6">
        <w:rPr>
          <w:rFonts w:cs="Arial"/>
          <w:sz w:val="18"/>
          <w:szCs w:val="18"/>
          <w:lang w:val="sv-SE"/>
        </w:rPr>
        <w:t>_</w:t>
      </w:r>
    </w:p>
    <w:p w:rsidR="003E3B6B" w:rsidRPr="00A95FA6" w:rsidRDefault="003E3B6B" w:rsidP="001300C2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3E3B6B" w:rsidRPr="00A95FA6" w:rsidRDefault="00E72C30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   Project Duration       </w:t>
      </w:r>
      <w:r w:rsidR="003E3B6B" w:rsidRPr="00A95FA6">
        <w:rPr>
          <w:rFonts w:cs="Arial"/>
          <w:sz w:val="18"/>
          <w:szCs w:val="18"/>
          <w:lang w:val="sv-SE"/>
        </w:rPr>
        <w:t xml:space="preserve">      : </w:t>
      </w:r>
      <w:r w:rsidR="00D70494" w:rsidRPr="00A95FA6">
        <w:rPr>
          <w:rFonts w:cs="Arial"/>
          <w:sz w:val="18"/>
          <w:szCs w:val="18"/>
          <w:lang w:val="sv-SE"/>
        </w:rPr>
        <w:t>_______</w:t>
      </w:r>
      <w:r w:rsidR="00460A04">
        <w:rPr>
          <w:rFonts w:cs="Arial"/>
          <w:sz w:val="18"/>
          <w:szCs w:val="18"/>
          <w:lang w:val="sv-SE"/>
        </w:rPr>
        <w:t>___</w:t>
      </w:r>
      <w:r w:rsidR="00D70494" w:rsidRPr="00A95FA6">
        <w:rPr>
          <w:rFonts w:cs="Arial"/>
          <w:sz w:val="18"/>
          <w:szCs w:val="18"/>
          <w:lang w:val="sv-SE"/>
        </w:rPr>
        <w:t>__________</w:t>
      </w:r>
      <w:r w:rsidR="00422714" w:rsidRPr="00A95FA6">
        <w:rPr>
          <w:rFonts w:cs="Arial"/>
          <w:sz w:val="18"/>
          <w:szCs w:val="18"/>
          <w:lang w:val="sv-SE"/>
        </w:rPr>
        <w:t xml:space="preserve"> until </w:t>
      </w:r>
      <w:r w:rsidR="00D70494" w:rsidRPr="00A95FA6">
        <w:rPr>
          <w:rFonts w:cs="Arial"/>
          <w:sz w:val="18"/>
          <w:szCs w:val="18"/>
          <w:lang w:val="sv-SE"/>
        </w:rPr>
        <w:t>___________________</w:t>
      </w:r>
    </w:p>
    <w:p w:rsidR="003E3B6B" w:rsidRPr="00A95FA6" w:rsidRDefault="003E3B6B" w:rsidP="001300C2">
      <w:pPr>
        <w:ind w:left="-720"/>
        <w:jc w:val="both"/>
        <w:rPr>
          <w:rFonts w:cs="Arial"/>
          <w:sz w:val="16"/>
          <w:szCs w:val="18"/>
          <w:lang w:val="sv-SE"/>
        </w:rPr>
      </w:pPr>
      <w:r w:rsidRPr="00A95FA6">
        <w:rPr>
          <w:rFonts w:cs="Arial"/>
          <w:sz w:val="16"/>
          <w:szCs w:val="18"/>
          <w:lang w:val="sv-SE"/>
        </w:rPr>
        <w:t xml:space="preserve">  </w:t>
      </w:r>
    </w:p>
    <w:p w:rsidR="00FB0C43" w:rsidRPr="00ED5CF9" w:rsidRDefault="00FB0C43" w:rsidP="00FB0C43">
      <w:pPr>
        <w:ind w:left="-720"/>
        <w:jc w:val="both"/>
        <w:rPr>
          <w:rFonts w:cs="Arial"/>
          <w:sz w:val="18"/>
          <w:szCs w:val="18"/>
          <w:lang w:val="sv-SE"/>
        </w:rPr>
      </w:pPr>
    </w:p>
    <w:p w:rsidR="00FB0C43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0D4A079" wp14:editId="581D26E2">
                <wp:simplePos x="0" y="0"/>
                <wp:positionH relativeFrom="column">
                  <wp:posOffset>-647700</wp:posOffset>
                </wp:positionH>
                <wp:positionV relativeFrom="paragraph">
                  <wp:posOffset>71120</wp:posOffset>
                </wp:positionV>
                <wp:extent cx="4552950" cy="1053465"/>
                <wp:effectExtent l="0" t="13970" r="9525" b="8890"/>
                <wp:wrapNone/>
                <wp:docPr id="7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053465"/>
                          <a:chOff x="600" y="6900"/>
                          <a:chExt cx="7020" cy="2850"/>
                        </a:xfrm>
                      </wpg:grpSpPr>
                      <wps:wsp>
                        <wps:cNvPr id="7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900"/>
                            <a:ext cx="6660" cy="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C0A" w:rsidRPr="00A95FA6" w:rsidRDefault="008B2C0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6915"/>
                            <a:ext cx="7020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FA6" w:rsidRPr="00A95FA6" w:rsidRDefault="00A95FA6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  <w:r w:rsidRPr="00A95FA6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Confere</w:t>
                              </w:r>
                              <w:r w:rsidR="002C02BC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nces attended must be related with</w:t>
                              </w:r>
                              <w:r w:rsidRPr="00A95FA6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 ongoing research</w:t>
                              </w:r>
                              <w:r w:rsidR="00536017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.</w:t>
                              </w:r>
                            </w:p>
                            <w:p w:rsidR="00A95FA6" w:rsidRPr="00A95FA6" w:rsidRDefault="002C02BC" w:rsidP="00796287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Application for attending International must be submit to </w:t>
                              </w:r>
                              <w:r w:rsidR="00796287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RMC</w:t>
                              </w: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 w:rsidR="004C7C9B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thirty</w:t>
                              </w:r>
                              <w:r w:rsidRPr="002C02BC">
                                <w:rPr>
                                  <w:b/>
                                  <w:sz w:val="16"/>
                                  <w:szCs w:val="18"/>
                                  <w:lang w:val="sv-SE"/>
                                </w:rPr>
                                <w:t xml:space="preserve"> (</w:t>
                              </w:r>
                              <w:r w:rsidR="004C7C9B">
                                <w:rPr>
                                  <w:b/>
                                  <w:sz w:val="16"/>
                                  <w:szCs w:val="18"/>
                                  <w:lang w:val="sv-SE"/>
                                </w:rPr>
                                <w:t>30) working days</w:t>
                              </w: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 before conferences start.</w:t>
                              </w:r>
                            </w:p>
                            <w:p w:rsidR="00A95FA6" w:rsidRPr="00A95FA6" w:rsidRDefault="003F086E" w:rsidP="00796287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This application form must be completed in full before submitted </w:t>
                              </w:r>
                              <w:r w:rsidR="00796287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RMC</w:t>
                              </w:r>
                            </w:p>
                            <w:p w:rsidR="003F086E" w:rsidRPr="00A95FA6" w:rsidRDefault="00E61C96" w:rsidP="00796287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</w:t>
                              </w:r>
                              <w:r w:rsidR="003F086E">
                                <w:rPr>
                                  <w:sz w:val="16"/>
                                  <w:szCs w:val="18"/>
                                </w:rPr>
                                <w:t>pplicant</w:t>
                              </w:r>
                              <w:r w:rsidR="00796287">
                                <w:rPr>
                                  <w:sz w:val="16"/>
                                  <w:szCs w:val="18"/>
                                </w:rPr>
                                <w:t xml:space="preserve"> shall submit a report to </w:t>
                              </w:r>
                              <w:r w:rsidR="003F086E" w:rsidRPr="00A95FA6">
                                <w:rPr>
                                  <w:sz w:val="16"/>
                                  <w:szCs w:val="18"/>
                                </w:rPr>
                                <w:t>R</w:t>
                              </w:r>
                              <w:r w:rsidR="00796287">
                                <w:rPr>
                                  <w:sz w:val="16"/>
                                  <w:szCs w:val="18"/>
                                </w:rPr>
                                <w:t>M</w:t>
                              </w:r>
                              <w:r w:rsidR="003F086E" w:rsidRPr="00A95FA6">
                                <w:rPr>
                                  <w:sz w:val="16"/>
                                  <w:szCs w:val="18"/>
                                </w:rPr>
                                <w:t>C courses / presentations typed and submitted t</w:t>
                              </w:r>
                              <w:r w:rsidR="00796287">
                                <w:rPr>
                                  <w:sz w:val="16"/>
                                  <w:szCs w:val="18"/>
                                </w:rPr>
                                <w:t xml:space="preserve">o </w:t>
                              </w:r>
                              <w:r w:rsidR="00536017">
                                <w:rPr>
                                  <w:sz w:val="16"/>
                                  <w:szCs w:val="18"/>
                                </w:rPr>
                                <w:t>R</w:t>
                              </w:r>
                              <w:r w:rsidR="00796287">
                                <w:rPr>
                                  <w:sz w:val="16"/>
                                  <w:szCs w:val="18"/>
                                </w:rPr>
                                <w:t>M</w:t>
                              </w:r>
                              <w:r w:rsidR="00536017">
                                <w:rPr>
                                  <w:sz w:val="16"/>
                                  <w:szCs w:val="18"/>
                                </w:rPr>
                                <w:t>C and travel claim</w:t>
                              </w:r>
                              <w:r w:rsidR="003F086E">
                                <w:rPr>
                                  <w:sz w:val="16"/>
                                  <w:szCs w:val="18"/>
                                </w:rPr>
                                <w:t xml:space="preserve"> form.</w:t>
                              </w:r>
                            </w:p>
                            <w:p w:rsidR="00A95FA6" w:rsidRPr="00A95FA6" w:rsidRDefault="003F086E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Reporting about attending confere</w:t>
                              </w:r>
                              <w:r w:rsidR="00E61C96">
                                <w:rPr>
                                  <w:sz w:val="16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ce with submitted with travel claim form.</w:t>
                              </w:r>
                            </w:p>
                            <w:p w:rsidR="00A95FA6" w:rsidRPr="00A95FA6" w:rsidRDefault="003F086E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Applicants are encourage</w:t>
                              </w:r>
                              <w:r w:rsidR="00831AC9">
                                <w:rPr>
                                  <w:sz w:val="16"/>
                                  <w:szCs w:val="18"/>
                                </w:rPr>
                                <w:t xml:space="preserve"> to present paper for attending conferences/seminars.</w:t>
                              </w:r>
                            </w:p>
                            <w:p w:rsidR="00A95FA6" w:rsidRPr="003F086E" w:rsidRDefault="00A95FA6" w:rsidP="003F086E">
                              <w:pPr>
                                <w:ind w:left="720"/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</w:p>
                            <w:p w:rsidR="00A95FA6" w:rsidRPr="00A95FA6" w:rsidRDefault="00A95FA6" w:rsidP="00A95FA6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4A079" id="Group 687" o:spid="_x0000_s1031" style="position:absolute;left:0;text-align:left;margin-left:-51pt;margin-top:5.6pt;width:358.5pt;height:82.95pt;z-index:251670016" coordorigin="600,6900" coordsize="702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afagMAAOwJAAAOAAAAZHJzL2Uyb0RvYy54bWzUVm1vnDgQ/n7S/QfL3wkvARZQSJXsS3RS&#10;rq3U9gd4wbzowOZsb9hc1f9+Y5tlN9tUTVupVfmAbMaM53nmmbGvXu37Dj1QIVvOcuxfeBhRVvCy&#10;ZXWOP7zfOAlGUhFWko4zmuNHKvGr6z//uBqHjAa84V1JBQInTGbjkONGqSFzXVk0tCfygg+UgbHi&#10;oicKpqJ2S0FG8N53buB5sTtyUQ6CF1RK+LqyRnxt/FcVLdSbqpJUoS7HEJsyb2HeW/12r69IVgsy&#10;NG0xhUG+I4qetAw2nV2tiCJoJ9rPXPVtIbjklbooeO/yqmoLajAAGt87Q3Mn+G4wWOpsrIeZJqD2&#10;jKfvdlu8fngrUFvmeAGZYqSHHJltUZwsNDvjUGew6E4M74a3wkKE4T0v/pFgds/tel7bxWg7/s1L&#10;cEh2iht29pXotQvAjfYmCY9zEuheoQI+hlEUpBHkqgCb70WXYRzZNBUN5FL/F3tgBmucwsBksGjW&#10;0+8LL5j+DRLwokMkmd3XxDrFpoGB4uSRVPljpL5ryEBNrqTm60BqeiD1vcZ3y/cojlPLq1mnSUVq&#10;DwYAaziSllvE+LIhrKY3QvCxoaSEAH2DR0cOW9h86InUTr5Gdhqfk3ZgPI61SdP9GWUkG4RUd5T3&#10;SA9yLKCiTJjk4V4qy+5hic6s5F1bbtquMxNRb5edQA8Eqm9jnikhT5Z1DI05TqMgsgR80YVnnudc&#10;9K2CNtK1fY6TeRHJNG1rVhqJKNJ2dgyC6JiRrqXOakHtt3tTCEZtmtYtLx+BWMFt14AuB4OGi/8w&#10;GqFj5Fj+uyOCYtT9xSA5qR+GwKMykzBaaB2KU8v21EJYAa5yrDCyw6WybWk3iLZuYCcrB8ZvoHqq&#10;1nB9jGoKHwT8k5ScABrbHo5KTuJfouRj+ftTZzgo+bT4L41tLv5vVjLjWsZGOlotJJs/TPohGWwL&#10;RaBtOgDT7j+mXrpO1knohEG8dkJvtXJuNsvQiTf+IlpdrpbLlf9J69wPs6YtS8r0Noejxw9f1oWm&#10;Q9AeGvPh86Sq5EuKz30ahmmWgOUMkh+E3m2QOhs4E5xwE0ZOuvASx/PTW+gqYRquNk8h3beM/jik&#10;n90V5ozo8I9UQLoPiYYT5NmWMdfB79IyzFEIVwqDcrr+6DvL6RzGp5e06/8BAAD//wMAUEsDBBQA&#10;BgAIAAAAIQBA00hq4AAAAAsBAAAPAAAAZHJzL2Rvd25yZXYueG1sTI/BasMwEETvhf6D2EJviSyX&#10;JMW1HEJoewqFJoXS28ba2CaWZCzFdv6+21Nz3Jlh9k2+nmwrBupD450GNU9AkCu9aVyl4evwNnsG&#10;ESI6g613pOFKAdbF/V2OmfGj+6RhHyvBJS5kqKGOscukDGVNFsPcd+TYO/neYuSzr6TpceRy28o0&#10;SZbSYuP4Q40dbWsqz/uL1fA+4rh5Uq/D7nzaXn8Oi4/vnSKtHx+mzQuISFP8D8MfPqNDwUxHf3Em&#10;iFbDTCUpj4nsqBQEJ5ZqwcKRhdVKgSxyebuh+AUAAP//AwBQSwECLQAUAAYACAAAACEAtoM4kv4A&#10;AADhAQAAEwAAAAAAAAAAAAAAAAAAAAAAW0NvbnRlbnRfVHlwZXNdLnhtbFBLAQItABQABgAIAAAA&#10;IQA4/SH/1gAAAJQBAAALAAAAAAAAAAAAAAAAAC8BAABfcmVscy8ucmVsc1BLAQItABQABgAIAAAA&#10;IQB2xNafagMAAOwJAAAOAAAAAAAAAAAAAAAAAC4CAABkcnMvZTJvRG9jLnhtbFBLAQItABQABgAI&#10;AAAAIQBA00hq4AAAAAsBAAAPAAAAAAAAAAAAAAAAAMQFAABkcnMvZG93bnJldi54bWxQSwUGAAAA&#10;AAQABADzAAAA0QYAAAAA&#10;">
                <v:shape id="Text Box 669" o:spid="_x0000_s1032" type="#_x0000_t202" style="position:absolute;left:960;top:6900;width:666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8B2C0A" w:rsidRPr="00A95FA6" w:rsidRDefault="008B2C0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86" o:spid="_x0000_s1033" type="#_x0000_t202" style="position:absolute;left:600;top:6915;width:702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A95FA6" w:rsidRPr="00A95FA6" w:rsidRDefault="00A95FA6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  <w:r w:rsidRPr="00A95FA6">
                          <w:rPr>
                            <w:sz w:val="16"/>
                            <w:szCs w:val="18"/>
                            <w:lang w:val="sv-SE"/>
                          </w:rPr>
                          <w:t>Confere</w:t>
                        </w:r>
                        <w:r w:rsidR="002C02BC">
                          <w:rPr>
                            <w:sz w:val="16"/>
                            <w:szCs w:val="18"/>
                            <w:lang w:val="sv-SE"/>
                          </w:rPr>
                          <w:t>nces attended must be related with</w:t>
                        </w:r>
                        <w:r w:rsidRPr="00A95FA6">
                          <w:rPr>
                            <w:sz w:val="16"/>
                            <w:szCs w:val="18"/>
                            <w:lang w:val="sv-SE"/>
                          </w:rPr>
                          <w:t xml:space="preserve"> ongoing research</w:t>
                        </w:r>
                        <w:r w:rsidR="00536017">
                          <w:rPr>
                            <w:sz w:val="16"/>
                            <w:szCs w:val="18"/>
                            <w:lang w:val="sv-SE"/>
                          </w:rPr>
                          <w:t>.</w:t>
                        </w:r>
                      </w:p>
                      <w:p w:rsidR="00A95FA6" w:rsidRPr="00A95FA6" w:rsidRDefault="002C02BC" w:rsidP="00796287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 xml:space="preserve">Application for attending International must be submit to </w:t>
                        </w:r>
                        <w:r w:rsidR="00796287">
                          <w:rPr>
                            <w:sz w:val="16"/>
                            <w:szCs w:val="18"/>
                            <w:lang w:val="sv-SE"/>
                          </w:rPr>
                          <w:t>RMC</w:t>
                        </w: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 xml:space="preserve"> </w:t>
                        </w:r>
                        <w:r w:rsidR="004C7C9B">
                          <w:rPr>
                            <w:sz w:val="16"/>
                            <w:szCs w:val="18"/>
                            <w:lang w:val="sv-SE"/>
                          </w:rPr>
                          <w:t>thirty</w:t>
                        </w:r>
                        <w:r w:rsidRPr="002C02BC">
                          <w:rPr>
                            <w:b/>
                            <w:sz w:val="16"/>
                            <w:szCs w:val="18"/>
                            <w:lang w:val="sv-SE"/>
                          </w:rPr>
                          <w:t xml:space="preserve"> (</w:t>
                        </w:r>
                        <w:r w:rsidR="004C7C9B">
                          <w:rPr>
                            <w:b/>
                            <w:sz w:val="16"/>
                            <w:szCs w:val="18"/>
                            <w:lang w:val="sv-SE"/>
                          </w:rPr>
                          <w:t>30) working days</w:t>
                        </w: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 xml:space="preserve"> before conferences start.</w:t>
                        </w:r>
                      </w:p>
                      <w:p w:rsidR="00A95FA6" w:rsidRPr="00A95FA6" w:rsidRDefault="003F086E" w:rsidP="00796287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 xml:space="preserve">This application form must be completed in full before submitted </w:t>
                        </w:r>
                        <w:r w:rsidR="00796287">
                          <w:rPr>
                            <w:sz w:val="16"/>
                            <w:szCs w:val="18"/>
                            <w:lang w:val="sv-SE"/>
                          </w:rPr>
                          <w:t>RMC</w:t>
                        </w:r>
                      </w:p>
                      <w:p w:rsidR="003F086E" w:rsidRPr="00A95FA6" w:rsidRDefault="00E61C96" w:rsidP="00796287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A</w:t>
                        </w:r>
                        <w:r w:rsidR="003F086E">
                          <w:rPr>
                            <w:sz w:val="16"/>
                            <w:szCs w:val="18"/>
                          </w:rPr>
                          <w:t>pplicant</w:t>
                        </w:r>
                        <w:r w:rsidR="00796287">
                          <w:rPr>
                            <w:sz w:val="16"/>
                            <w:szCs w:val="18"/>
                          </w:rPr>
                          <w:t xml:space="preserve"> shall submit a report to </w:t>
                        </w:r>
                        <w:r w:rsidR="003F086E" w:rsidRPr="00A95FA6">
                          <w:rPr>
                            <w:sz w:val="16"/>
                            <w:szCs w:val="18"/>
                          </w:rPr>
                          <w:t>R</w:t>
                        </w:r>
                        <w:r w:rsidR="00796287">
                          <w:rPr>
                            <w:sz w:val="16"/>
                            <w:szCs w:val="18"/>
                          </w:rPr>
                          <w:t>M</w:t>
                        </w:r>
                        <w:r w:rsidR="003F086E" w:rsidRPr="00A95FA6">
                          <w:rPr>
                            <w:sz w:val="16"/>
                            <w:szCs w:val="18"/>
                          </w:rPr>
                          <w:t>C courses / presentations typed and submitted t</w:t>
                        </w:r>
                        <w:r w:rsidR="00796287">
                          <w:rPr>
                            <w:sz w:val="16"/>
                            <w:szCs w:val="18"/>
                          </w:rPr>
                          <w:t xml:space="preserve">o </w:t>
                        </w:r>
                        <w:r w:rsidR="00536017">
                          <w:rPr>
                            <w:sz w:val="16"/>
                            <w:szCs w:val="18"/>
                          </w:rPr>
                          <w:t>R</w:t>
                        </w:r>
                        <w:r w:rsidR="00796287">
                          <w:rPr>
                            <w:sz w:val="16"/>
                            <w:szCs w:val="18"/>
                          </w:rPr>
                          <w:t>M</w:t>
                        </w:r>
                        <w:r w:rsidR="00536017">
                          <w:rPr>
                            <w:sz w:val="16"/>
                            <w:szCs w:val="18"/>
                          </w:rPr>
                          <w:t>C and travel claim</w:t>
                        </w:r>
                        <w:r w:rsidR="003F086E">
                          <w:rPr>
                            <w:sz w:val="16"/>
                            <w:szCs w:val="18"/>
                          </w:rPr>
                          <w:t xml:space="preserve"> form.</w:t>
                        </w:r>
                      </w:p>
                      <w:p w:rsidR="00A95FA6" w:rsidRPr="00A95FA6" w:rsidRDefault="003F086E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Reporting about attending confere</w:t>
                        </w:r>
                        <w:r w:rsidR="00E61C96">
                          <w:rPr>
                            <w:sz w:val="16"/>
                            <w:szCs w:val="18"/>
                          </w:rPr>
                          <w:t>n</w:t>
                        </w:r>
                        <w:r>
                          <w:rPr>
                            <w:sz w:val="16"/>
                            <w:szCs w:val="18"/>
                          </w:rPr>
                          <w:t>ce with submitted with travel claim form.</w:t>
                        </w:r>
                      </w:p>
                      <w:p w:rsidR="00A95FA6" w:rsidRPr="00A95FA6" w:rsidRDefault="003F086E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Applicants are encourage</w:t>
                        </w:r>
                        <w:r w:rsidR="00831AC9">
                          <w:rPr>
                            <w:sz w:val="16"/>
                            <w:szCs w:val="18"/>
                          </w:rPr>
                          <w:t xml:space="preserve"> to present paper for attending conferences/seminars.</w:t>
                        </w:r>
                      </w:p>
                      <w:p w:rsidR="00A95FA6" w:rsidRPr="003F086E" w:rsidRDefault="00A95FA6" w:rsidP="003F086E">
                        <w:pPr>
                          <w:ind w:left="720"/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</w:p>
                      <w:p w:rsidR="00A95FA6" w:rsidRPr="00A95FA6" w:rsidRDefault="00A95FA6" w:rsidP="00A95FA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44450</wp:posOffset>
                </wp:positionV>
                <wp:extent cx="3001645" cy="474980"/>
                <wp:effectExtent l="0" t="0" r="1270" b="4445"/>
                <wp:wrapNone/>
                <wp:docPr id="77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30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CHECKLIST</w:t>
                            </w:r>
                          </w:p>
                          <w:p w:rsidR="00E72C30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Pr="00CE5E4C" w:rsidRDefault="00E72C30" w:rsidP="00E72C30">
                            <w:pPr>
                              <w:ind w:left="-720" w:firstLine="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Please (/) in the appropriate column</w:t>
                            </w:r>
                          </w:p>
                          <w:p w:rsidR="00E72C30" w:rsidRDefault="00E7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34" type="#_x0000_t202" style="position:absolute;left:0;text-align:left;margin-left:-37.7pt;margin-top:3.5pt;width:236.35pt;height:37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lxhwIAABkFAAAOAAAAZHJzL2Uyb0RvYy54bWysVNuO2yAQfa/Uf0C8Z22nJI6tOKu9NFWl&#10;7UXa7QcQg2NUDBRI7G3Vf++Ak2y6baWqqh8wMMNhZs4ZlpdDJ9GeWye0qnB2kWLEVa2ZUNsKf3pY&#10;TxYYOU8Vo1IrXuFH7vDl6uWLZW9KPtWtloxbBCDKlb2pcOu9KZPE1S3vqLvQhiswNtp21MPSbhNm&#10;aQ/onUymaTpPem2ZsbrmzsHu7WjEq4jfNLz2H5rGcY9khSE2H0cbx00Yk9WSlltLTSvqQxj0H6Lo&#10;qFBw6QnqlnqKdlb8AtWJ2mqnG39R6y7RTSNqHnOAbLL0WTb3LTU85gLFceZUJvf/YOv3+48WCVbh&#10;PMdI0Q44euCDR9d6QPkiFqg3rgS/ewOefgADEB2TdeZO158dUvqmpWrLr6zVfcspgwCzUNrk7Gig&#10;xJUugGz6d5rBRXTndQQaGtuF6kE9EKADUY8nckIwNWy+StNsTmYY1WAjOSnG4BJaHk8b6/wbrjsU&#10;JhW2QH5Ep/s750M0tDy6hMucloKthZRxYbebG2nRnoJQ1vGLCTxzkyo4Kx2OjYjjDgQJdwRbCDcS&#10;/63IpiS9nhaT9XyRT8iazCZFni4maVZcF/OUFOR2/T0EmJGyFYxxdScUP4owI39H8qEdRvlEGaK+&#10;wsVsOhsp+mOSafx+l2QnPPSkFF2FFycnWgZiXysWO8ZTIcd58nP4scpQg+M/ViXKIDA/asAPm2GU&#10;XLg9qGKj2SPowmqgDciH9wQmrbZfMeqhNyvsvuyo5RjJtwq0VWSEhGaOCzLLp7Cw55bNuYWqGqAq&#10;7DEapzd+fAB2xoptCzeNalb6CvTYiCiVp6gOKob+izkd3orQ4Ofr6PX0oq1+AAAA//8DAFBLAwQU&#10;AAYACAAAACEAb1Tpvt4AAAAIAQAADwAAAGRycy9kb3ducmV2LnhtbEyPzU7DMBCE70i8g7VIXFDr&#10;lP44DXEqQAJxbekDOPE2iYjXUew26duznOhxNKOZb/Ld5DpxwSG0njQs5gkIpMrblmoNx++PWQoi&#10;REPWdJ5QwxUD7Ir7u9xk1o+0x8sh1oJLKGRGQxNjn0kZqgadCXPfI7F38oMzkeVQSzuYkctdJ5+T&#10;ZCOdaYkXGtPje4PVz+HsNJy+xqf1diw/41HtV5s306rSX7V+fJheX0BEnOJ/GP7wGR0KZir9mWwQ&#10;nYaZWq84qkHxJfaXW7UEUWpIFynIIpe3B4pfAAAA//8DAFBLAQItABQABgAIAAAAIQC2gziS/gAA&#10;AOEBAAATAAAAAAAAAAAAAAAAAAAAAABbQ29udGVudF9UeXBlc10ueG1sUEsBAi0AFAAGAAgAAAAh&#10;ADj9If/WAAAAlAEAAAsAAAAAAAAAAAAAAAAALwEAAF9yZWxzLy5yZWxzUEsBAi0AFAAGAAgAAAAh&#10;ADGFKXGHAgAAGQUAAA4AAAAAAAAAAAAAAAAALgIAAGRycy9lMm9Eb2MueG1sUEsBAi0AFAAGAAgA&#10;AAAhAG9U6b7eAAAACAEAAA8AAAAAAAAAAAAAAAAA4QQAAGRycy9kb3ducmV2LnhtbFBLBQYAAAAA&#10;BAAEAPMAAADsBQAAAAA=&#10;" stroked="f">
                <v:textbox>
                  <w:txbxContent>
                    <w:p w:rsidR="00E72C30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CHECKLIST</w:t>
                      </w:r>
                    </w:p>
                    <w:p w:rsidR="00E72C30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Pr="00CE5E4C" w:rsidRDefault="00E72C30" w:rsidP="00E72C30">
                      <w:pPr>
                        <w:ind w:left="-720" w:firstLine="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Please (/) in the appropriate column</w:t>
                      </w:r>
                    </w:p>
                    <w:p w:rsidR="00E72C30" w:rsidRDefault="00E72C30"/>
                  </w:txbxContent>
                </v:textbox>
              </v:shape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113030</wp:posOffset>
                </wp:positionV>
                <wp:extent cx="362585" cy="219710"/>
                <wp:effectExtent l="6350" t="8255" r="12065" b="10160"/>
                <wp:wrapNone/>
                <wp:docPr id="76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7603" id="Rectangle 779" o:spid="_x0000_s1026" style="position:absolute;margin-left:-27.25pt;margin-top:8.9pt;width:28.55pt;height:1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il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M0oM01ij&#10;L6gaM60SZD5fRo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DueS6c3AAAAAcBAAAPAAAAZHJzL2Rvd25yZXYueG1sTI9B&#10;T4NAEIXvJv6HzZh4axexVEWWxmhq4rGlF28DjICys4RdWvTXO57qcfK+vPdNtpltr440+s6xgZtl&#10;BIq4cnXHjYFDsV3cg/IBucbeMRn4Jg+b/PIiw7R2J97RcR8aJSXsUzTQhjCkWvuqJYt+6QZiyT7c&#10;aDHIOTa6HvEk5bbXcRSttcWOZaHFgZ5bqr72kzVQdvEBf3bFa2QftrfhbS4+p/cXY66v5qdHUIHm&#10;cIbhT1/UIRen0k1ce9UbWCSrRFAJ7uQFAeI1qNJAEq9A55n+75//AgAA//8DAFBLAQItABQABgAI&#10;AAAAIQC2gziS/gAAAOEBAAATAAAAAAAAAAAAAAAAAAAAAABbQ29udGVudF9UeXBlc10ueG1sUEsB&#10;Ai0AFAAGAAgAAAAhADj9If/WAAAAlAEAAAsAAAAAAAAAAAAAAAAALwEAAF9yZWxzLy5yZWxzUEsB&#10;Ai0AFAAGAAgAAAAhABizqKUjAgAAPgQAAA4AAAAAAAAAAAAAAAAALgIAAGRycy9lMm9Eb2MueG1s&#10;UEsBAi0AFAAGAAgAAAAhAO55LpzcAAAABwEAAA8AAAAAAAAAAAAAAAAAfQ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23495</wp:posOffset>
                </wp:positionV>
                <wp:extent cx="5650865" cy="2615565"/>
                <wp:effectExtent l="0" t="4445" r="1905" b="0"/>
                <wp:wrapNone/>
                <wp:docPr id="75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30" w:rsidRDefault="00E72C30" w:rsidP="00E72C30">
                            <w:pPr>
                              <w:ind w:left="-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Pr="00796287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Complete application form </w:t>
                            </w:r>
                            <w:r w:rsidR="00C64AC7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  <w:t>UTHM/RMC/BGP/</w:t>
                            </w:r>
                            <w:r w:rsidR="00C64AC7" w:rsidRPr="00EB1606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  <w:t>201</w:t>
                            </w:r>
                            <w:r w:rsidR="00C64AC7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:lang w:val="sv-SE"/>
                              </w:rPr>
                              <w:t>8/016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Proceeding paper </w:t>
                            </w:r>
                            <w:r w:rsidRPr="00604F6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lang w:val="sv-SE"/>
                              </w:rPr>
                              <w:t xml:space="preserve">“Acknowledgement”  </w:t>
                            </w: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must fill in the paper proceeding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Brochure of conference with index information </w:t>
                            </w:r>
                            <w:r w:rsidRPr="00604F6D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(SCOPUS, ISI THOMSON FACTORS,</w:t>
                            </w:r>
                            <w:r w:rsidR="00701332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604F6D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ETC)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Information for fees payment</w:t>
                            </w:r>
                            <w:r w:rsidR="00E61C96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 / Original Invoice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Flight ticket application form  (if needed)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Form to attend conference and others international activity (LAMPIRAN A)</w:t>
                            </w:r>
                          </w:p>
                          <w:p w:rsidR="00C64AC7" w:rsidRDefault="00C64AC7" w:rsidP="00C64AC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C64AC7" w:rsidP="00C64AC7">
                            <w:pPr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Proof</w:t>
                            </w:r>
                            <w:r w:rsidR="00E72C30"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 of acceptance letter by organizer </w:t>
                            </w:r>
                            <w:r w:rsidR="00E72C30" w:rsidRPr="00604F6D"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  <w:t>for presenter only</w:t>
                            </w:r>
                          </w:p>
                          <w:p w:rsidR="00E72C30" w:rsidRPr="00604F6D" w:rsidRDefault="00E72C30" w:rsidP="00E72C30">
                            <w:pPr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</w:pPr>
                          </w:p>
                          <w:p w:rsidR="00E72C30" w:rsidRPr="00604F6D" w:rsidRDefault="00E72C30" w:rsidP="00E72C30">
                            <w:pPr>
                              <w:ind w:firstLine="720"/>
                              <w:rPr>
                                <w:rFonts w:cs="Arial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Letter of Appointment (students only)</w:t>
                            </w:r>
                          </w:p>
                          <w:p w:rsidR="00E72C30" w:rsidRDefault="00E72C30"/>
                          <w:p w:rsidR="00E72C30" w:rsidRDefault="00E7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35" type="#_x0000_t202" style="position:absolute;left:0;text-align:left;margin-left:-34.85pt;margin-top:1.85pt;width:444.95pt;height:205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KnhwIAABo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rwo&#10;MVKkB44e+ejRjR7RYrEMBRqMq8HvwYCnH8EARMdknbnX9JNDSt92RG35tbV66DhhEGAWTiZnRycc&#10;F0A2w1vN4CKy8zoCja3tQ/WgHgjQgainEzkhGAqb5bxMl3MIkoItn2clbMQ7SH08bqzzr7nuUZg0&#10;2AL7EZ7s750P4ZD66BJuc1oKthZSxoXdbm6lRXsCSlnH74D+zE2q4Kx0ODYhTjsQJdwRbCHeyPzX&#10;KsuL9CavZuv5cjEr1kU5qxbpcpZm1U01T4uquFt/CwFmRd0Jxri6F4ofVZgVf8fyoR8m/UQdoqHB&#10;VZmXE0d/TDKN3++S7IWHppSib/Dy5ETqwOwrxSBtUnsi5DRPnocfqww1OP5jVaIOAvWTCPy4GaPm&#10;TvLaaPYEwrAaaAP24UGBSaftF4wGaM4Gu887YjlG8o0CcVVZUYRujouiXOSwsOeWzbmFKApQDfYY&#10;TdNbP70AO2PFtoObJjkrfQ2CbEWUSlDuFNVBxtCAMafDYxE6/HwdvX48aavvAAAA//8DAFBLAwQU&#10;AAYACAAAACEAFtKOcd8AAAAJAQAADwAAAGRycy9kb3ducmV2LnhtbEyPwW7CMBBE75X6D9ZW6qUC&#10;hxQSCNmgtlKrXqF8gBMvSUS8jmJDwt/XPZXTaDWjmbf5bjKduNLgWssIi3kEgriyuuUa4fjzOVuD&#10;cF6xVp1lQriRg13x+JCrTNuR93Q9+FqEEnaZQmi87zMpXdWQUW5ue+LgnexglA/nUEs9qDGUm07G&#10;UZRIo1oOC43q6aOh6ny4GITT9/iy2ozllz+m+2Xyrtq0tDfE56fpbQvC0+T/w/CHH9ChCEylvbB2&#10;okOYJZs0RBFegwR/HUcxiBJhuVglIItc3n9Q/AIAAP//AwBQSwECLQAUAAYACAAAACEAtoM4kv4A&#10;AADhAQAAEwAAAAAAAAAAAAAAAAAAAAAAW0NvbnRlbnRfVHlwZXNdLnhtbFBLAQItABQABgAIAAAA&#10;IQA4/SH/1gAAAJQBAAALAAAAAAAAAAAAAAAAAC8BAABfcmVscy8ucmVsc1BLAQItABQABgAIAAAA&#10;IQD8L3KnhwIAABoFAAAOAAAAAAAAAAAAAAAAAC4CAABkcnMvZTJvRG9jLnhtbFBLAQItABQABgAI&#10;AAAAIQAW0o5x3wAAAAkBAAAPAAAAAAAAAAAAAAAAAOEEAABkcnMvZG93bnJldi54bWxQSwUGAAAA&#10;AAQABADzAAAA7QUAAAAA&#10;" stroked="f">
                <v:textbox>
                  <w:txbxContent>
                    <w:p w:rsidR="00E72C30" w:rsidRDefault="00E72C30" w:rsidP="00E72C30">
                      <w:pPr>
                        <w:ind w:left="-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Pr="00796287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Complete application form </w:t>
                      </w:r>
                      <w:r w:rsidR="00C64AC7"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  <w:t>UTHM/RMC/BGP/</w:t>
                      </w:r>
                      <w:r w:rsidR="00C64AC7" w:rsidRPr="00EB1606"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  <w:t>201</w:t>
                      </w:r>
                      <w:r w:rsidR="00C64AC7">
                        <w:rPr>
                          <w:rFonts w:cs="Arial"/>
                          <w:color w:val="FF0000"/>
                          <w:sz w:val="18"/>
                          <w:szCs w:val="18"/>
                          <w:lang w:val="sv-SE"/>
                        </w:rPr>
                        <w:t>8/016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Proceeding paper </w:t>
                      </w:r>
                      <w:r w:rsidRPr="00604F6D">
                        <w:rPr>
                          <w:rFonts w:cs="Arial"/>
                          <w:b/>
                          <w:i/>
                          <w:sz w:val="18"/>
                          <w:szCs w:val="18"/>
                          <w:lang w:val="sv-SE"/>
                        </w:rPr>
                        <w:t xml:space="preserve">“Acknowledgement”  </w:t>
                      </w: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must fill in the paper proceeding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Brochure of conference with index information </w:t>
                      </w:r>
                      <w:r w:rsidRPr="00604F6D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(SCOPUS, ISI THOMSON FACTORS,</w:t>
                      </w:r>
                      <w:r w:rsidR="00701332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Pr="00604F6D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ETC)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Information for fees payment</w:t>
                      </w:r>
                      <w:r w:rsidR="00E61C96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 / Original Invoice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Flight ticket application form  (if needed)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Form to attend conference and others international activity (LAMPIRAN A)</w:t>
                      </w:r>
                    </w:p>
                    <w:p w:rsidR="00C64AC7" w:rsidRDefault="00C64AC7" w:rsidP="00C64AC7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C64AC7" w:rsidP="00C64AC7">
                      <w:pPr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 xml:space="preserve">             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Proof</w:t>
                      </w:r>
                      <w:r w:rsidR="00E72C30"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 of acceptance letter by organizer </w:t>
                      </w:r>
                      <w:r w:rsidR="00E72C30" w:rsidRPr="00604F6D"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  <w:t>for presenter only</w:t>
                      </w:r>
                    </w:p>
                    <w:p w:rsidR="00E72C30" w:rsidRPr="00604F6D" w:rsidRDefault="00E72C30" w:rsidP="00E72C30">
                      <w:pPr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</w:pPr>
                    </w:p>
                    <w:p w:rsidR="00E72C30" w:rsidRPr="00604F6D" w:rsidRDefault="00E72C30" w:rsidP="00E72C30">
                      <w:pPr>
                        <w:ind w:firstLine="720"/>
                        <w:rPr>
                          <w:rFonts w:cs="Arial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Letter of Appointment (students only)</w:t>
                      </w:r>
                    </w:p>
                    <w:p w:rsidR="00E72C30" w:rsidRDefault="00E72C30"/>
                    <w:p w:rsidR="00E72C30" w:rsidRDefault="00E72C30"/>
                  </w:txbxContent>
                </v:textbox>
              </v:shape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118745</wp:posOffset>
                </wp:positionV>
                <wp:extent cx="362585" cy="219710"/>
                <wp:effectExtent l="6350" t="13970" r="12065" b="13970"/>
                <wp:wrapNone/>
                <wp:docPr id="74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C377" id="Rectangle 781" o:spid="_x0000_s1026" style="position:absolute;margin-left:-27.25pt;margin-top:9.35pt;width:28.55pt;height:17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gyIwIAAD4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2YQzK1qq&#10;0RdSTdjaKDabp71CnfM5BT65R+xz9O4B5HfPLKwbilN3iNA1SpTEK8YnLx70hqenbNt9hJLwxS5A&#10;FOtQYdsDkgzsEGtyvNREHQKTdPn2JpvOp5xJcmXpYpbGmiUiPz926MN7BS3rDwVHIh/Bxf7BByJP&#10;oeeQSB6MLjfamGhgvV0bZHtB7bGJq8+XnvjrMGNZV/DFNJtG5Bc+fw0xjutvEK0O1OdGtwWfX4JE&#10;3qv2zpaxC4PQZjjT/8YSjbNyQwW2UB5JRYShiWno6NAA/uSsowYuuP+xE6g4Mx8sVWKRTiZ9x0dj&#10;Mp1lZOC1Z3vtEVYSVMEDZ8NxHYYp2TnUdUM/pTF3C3dUvUpHZXt+A6sTWWrSqN5poPopuLZj1K+x&#10;Xz0DAAD//wMAUEsDBBQABgAIAAAAIQAuPZd63AAAAAcBAAAPAAAAZHJzL2Rvd25yZXYueG1sTI7B&#10;ToNAFEX3Jv7D5Jm4awdBakWGxmjaxGVLN+4G5gko84YwQ4t+fZ8rXd7ck3tPvpltL044+s6Rgrtl&#10;BAKpdqajRsGx3C7WIHzQZHTvCBV8o4dNcX2V68y4M+3xdAiN4BHymVbQhjBkUvq6Rav90g1I3H24&#10;0erAcWykGfWZx20v4yhaSas74odWD/jSYv11mKyCqouP+mdf7iL7uE3C21x+Tu+vSt3ezM9PIALO&#10;4Q+GX31Wh4KdKjeR8aJXsEjvU0a5WD+AYCBegagUpEkCssjlf//iAgAA//8DAFBLAQItABQABgAI&#10;AAAAIQC2gziS/gAAAOEBAAATAAAAAAAAAAAAAAAAAAAAAABbQ29udGVudF9UeXBlc10ueG1sUEsB&#10;Ai0AFAAGAAgAAAAhADj9If/WAAAAlAEAAAsAAAAAAAAAAAAAAAAALwEAAF9yZWxzLy5yZWxzUEsB&#10;Ai0AFAAGAAgAAAAhAHQKCDIjAgAAPgQAAA4AAAAAAAAAAAAAAAAALgIAAGRycy9lMm9Eb2MueG1s&#10;UEsBAi0AFAAGAAgAAAAhAC49l3rcAAAABwEAAA8AAAAAAAAAAAAAAAAAfQ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1905</wp:posOffset>
                </wp:positionV>
                <wp:extent cx="362585" cy="219710"/>
                <wp:effectExtent l="6350" t="11430" r="12065" b="6985"/>
                <wp:wrapNone/>
                <wp:docPr id="73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B180" id="Rectangle 782" o:spid="_x0000_s1026" style="position:absolute;margin-left:-27.25pt;margin-top:.15pt;width:28.55pt;height:1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uIJAIAAD4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PrvizEBH&#10;NfpMqoHZaclm8yIq1DtfUuCje8CYo3f3VnzzzNh1S3HyFtH2rYSaeOUxPnvxIBqenrJt/8HWhA/7&#10;YJNYxwa7CEgysGOqydO5JvIYmKDLq+tiOp9yJshV5ItZnmqWQfn82KEP76TtWDxUHIl8AofDvQ+R&#10;DJTPIYm81areKK2TgbvtWiM7ALXHJq3En3K8DNOG9RVfTItpQn7h85cQ47T+BtGpQH2uVVfx+TkI&#10;yqjaW1OnLgyg9HAmytqcZIzKDRXY2vqJVEQ7NDENHR1aiz8466mBK+6/7wElZ/q9oUos8skkdnwy&#10;JtNZQQZeeraXHjCCoCoeOBuO6zBMyd6h2rX0U55yN/aWqteopGys7MDqRJaaNAl+Gqg4BZd2ivo1&#10;9qufAAAA//8DAFBLAwQUAAYACAAAACEAueYKd9sAAAAFAQAADwAAAGRycy9kb3ducmV2LnhtbEyO&#10;TU+DQBRF9yb+h8kzcdcO0o9YytAYTU1ctnTj7gGvgDJvCDO06K/3udLlzb0596S7yXbqQoNvHRt4&#10;mEegiEtXtVwbOOX72SMoH5Ar7ByTgS/ysMtub1JMKnflA12OoVYCYZ+ggSaEPtHalw1Z9HPXE0t3&#10;doPFIHGodTXgVeC203EUrbXFluWhwZ6eGyo/j6M1ULTxCb8P+WtkN/tFeJvyj/H9xZj7u+lpCyrQ&#10;FP7G8Ksv6pCJU+FGrrzqDMxWy5VMDSxASR2vQRUSlhvQWar/22c/AAAA//8DAFBLAQItABQABgAI&#10;AAAAIQC2gziS/gAAAOEBAAATAAAAAAAAAAAAAAAAAAAAAABbQ29udGVudF9UeXBlc10ueG1sUEsB&#10;Ai0AFAAGAAgAAAAhADj9If/WAAAAlAEAAAsAAAAAAAAAAAAAAAAALwEAAF9yZWxzLy5yZWxzUEsB&#10;Ai0AFAAGAAgAAAAhANE1a4gkAgAAPgQAAA4AAAAAAAAAAAAAAAAALgIAAGRycy9lMm9Eb2MueG1s&#10;UEsBAi0AFAAGAAgAAAAhALnmCnfbAAAABQEAAA8AAAAAAAAAAAAAAAAAfg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5715</wp:posOffset>
                </wp:positionV>
                <wp:extent cx="362585" cy="219710"/>
                <wp:effectExtent l="6350" t="5715" r="12065" b="12700"/>
                <wp:wrapNone/>
                <wp:docPr id="72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4339" id="Rectangle 783" o:spid="_x0000_s1026" style="position:absolute;margin-left:-27.25pt;margin-top:.45pt;width:28.55pt;height:1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4mJAIAAD4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Pis4M9BR&#10;jT6TamB2WrLZ/Coq1DtfUuCje8CYo3f3VnzzzNh1S3HyFtH2rYSaeOUxPnvxIBqenrJt/8HWhA/7&#10;YJNYxwa7CEgysGOqydO5JvIYmKDLq+tiOp9yJshV5ItZnmqWQfn82KEP76TtWDxUHIl8AofDvQ+R&#10;DJTPIYm81areKK2TgbvtWiM7ALXHJq3En3K8DNOG9RVfTItpQn7h85cQ47T+BtGpQH2uVVfx+TkI&#10;yqjaW1OnLgyg9HAmytqcZIzKDRXY2vqJVEQ7NDENHR1aiz8466mBK+6/7wElZ/q9oUos8skkdnwy&#10;JtNZQQZeeraXHjCCoCoeOBuO6zBMyd6h2rX0U55yN/aWqteopGys7MDqRJaaNAl+Gqg4BZd2ivo1&#10;9qufAAAA//8DAFBLAwQUAAYACAAAACEABeDDRNsAAAAFAQAADwAAAGRycy9kb3ducmV2LnhtbEyO&#10;QU+DQBCF7yb+h82YeGsXqTQWGRqjqYnHll68DTACys4SdmnRX+96qseX9/K9L9vOplcnHl1nBeFu&#10;GYFiqWzdSYNwLHaLB1DOk9TUW2GEb3awza+vMkpre5Y9nw6+UQEiLiWE1vsh1dpVLRtySzuwhO7D&#10;joZ8iGOj65HOAW56HUfRWhvqJDy0NPBzy9XXYTIIZRcf6WdfvEZms1v5t7n4nN5fEG9v5qdHUJ5n&#10;fxnDn35Qhzw4lXaS2qkeYZHcJ2GKsAEV6ngNqkRYJQnoPNP/7fNfAAAA//8DAFBLAQItABQABgAI&#10;AAAAIQC2gziS/gAAAOEBAAATAAAAAAAAAAAAAAAAAAAAAABbQ29udGVudF9UeXBlc10ueG1sUEsB&#10;Ai0AFAAGAAgAAAAhADj9If/WAAAAlAEAAAsAAAAAAAAAAAAAAAAALwEAAF9yZWxzLy5yZWxzUEsB&#10;Ai0AFAAGAAgAAAAhAEg5/iYkAgAAPgQAAA4AAAAAAAAAAAAAAAAALgIAAGRycy9lMm9Eb2MueG1s&#10;UEsBAi0AFAAGAAgAAAAhAAXgw0TbAAAABQEAAA8AAAAAAAAAAAAAAAAAfg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362585" cy="219710"/>
                <wp:effectExtent l="9525" t="10795" r="8890" b="7620"/>
                <wp:wrapNone/>
                <wp:docPr id="71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4DB1" id="Rectangle 784" o:spid="_x0000_s1026" style="position:absolute;margin-left:-27pt;margin-top:.1pt;width:28.55pt;height:17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pLJAIAAD4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ss5M9BR&#10;jb6QamB2WrLZfBIV6p0vKfDB3WPM0bs7K757Zuy6pTh5g2j7VkJNvPIYn714EA1PT9m2/2hrwod9&#10;sEmsY4NdBCQZ2DHV5PFcE3kMTNDl26tiOp9yJshV5ItZnmqWQfn82KEP76XtWDxUHIl8AofDnQ+R&#10;DJTPIYm81areKK2TgbvtWiM7ALXHJq3En3K8DNOG9RVfTItpQn7h85cQ47T+BtGpQH2uVVfx+TkI&#10;yqjaO1OnLgyg9HAmytqcZIzKDRXY2vqRVEQ7NDENHR1aiz8566mBK+5/7AElZ/qDoUos8skkdnwy&#10;JtNZQQZeeraXHjCCoCoeOBuO6zBMyd6h2rX0U55yN/aGqteopGys7MDqRJaaNAl+Gqg4BZd2ivo1&#10;9qsnAAAA//8DAFBLAwQUAAYACAAAACEA1F3PKNwAAAAFAQAADwAAAGRycy9kb3ducmV2LnhtbEyP&#10;QU+DQBCF7yb+h82YeGuX0moqZWmMpiYeW3rxNsAIVHaWsEuL/nrHkz1NXt7Le9+k28l26kyDbx0b&#10;WMwjUMSlq1quDRzz3WwNygfkCjvHZOCbPGyz25sUk8pdeE/nQ6iVlLBP0EATQp9o7cuGLPq564nF&#10;+3SDxSByqHU14EXKbafjKHrUFluWhQZ7emmo/DqM1kDRxkf82edvkX3aLcP7lJ/Gj1dj7u+m5w2o&#10;QFP4D8MfvqBDJkyFG7nyqjMwe1jJL8FADErs5QJUIWe1Bp2l+po++wUAAP//AwBQSwECLQAUAAYA&#10;CAAAACEAtoM4kv4AAADhAQAAEwAAAAAAAAAAAAAAAAAAAAAAW0NvbnRlbnRfVHlwZXNdLnhtbFBL&#10;AQItABQABgAIAAAAIQA4/SH/1gAAAJQBAAALAAAAAAAAAAAAAAAAAC8BAABfcmVscy8ucmVsc1BL&#10;AQItABQABgAIAAAAIQBKPlpLJAIAAD4EAAAOAAAAAAAAAAAAAAAAAC4CAABkcnMvZTJvRG9jLnht&#10;bFBLAQItABQABgAIAAAAIQDUXc8o3AAAAAUBAAAPAAAAAAAAAAAAAAAAAH4EAABkcnMvZG93bnJl&#10;di54bWxQSwUGAAAAAAQABADzAAAAhwUAAAAA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FB0C43" w:rsidRDefault="0002687C" w:rsidP="00A95FA6">
      <w:pPr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-1905</wp:posOffset>
                </wp:positionV>
                <wp:extent cx="362585" cy="219710"/>
                <wp:effectExtent l="9525" t="7620" r="8890" b="10795"/>
                <wp:wrapNone/>
                <wp:docPr id="70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72F6" id="Rectangle 785" o:spid="_x0000_s1026" style="position:absolute;margin-left:-27pt;margin-top:-.15pt;width:28.55pt;height:17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/lIwIAAD4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E8VnRU&#10;oy+kmrA7o9hsPo0K9c6XFPjg7jHm6N0dyO+eWVi3FKduEKFvlaiJVx7jsxcPouHpKdv2H6EmfLEP&#10;kMQ6NthFQJKBHVNNHs81UcfAJF2+vSqmxIJJchX5YpanmmWifH7s0If3CjoWDxVHIp/AxeHOh0hG&#10;lM8hiTwYXW+0McnA3XZtkB0EtccmrcSfcrwMM5b1FV9Mi2lCfuHzlxDjtP4G0elAfW50V/H5OUiU&#10;UbV3tk5dGIQ2w5koG3uSMSo3VGAL9SOpiDA0MQ0dHVrAn5z11MAV9z/2AhVn5oOlSizyySR2fDIm&#10;01lBBl56tpceYSVBVTxwNhzXYZiSvUO9a+mnPOVu4Yaq1+ikbKzswOpElpo0CX4aqDgFl3aK+jX2&#10;qycAAAD//wMAUEsDBBQABgAIAAAAIQDSY/LR3AAAAAYBAAAPAAAAZHJzL2Rvd25yZXYueG1sTI9B&#10;T8MwDIXvSPyHyEjctnTrQFCaTgg0JI5bd+HmNqYtNE7VpFvh12NOcPKznvXe53w7u16daAydZwOr&#10;ZQKKuPa248bAsdwt7kCFiGyx90wGvijAtri8yDGz/sx7Oh1ioySEQ4YG2hiHTOtQt+QwLP1ALN67&#10;Hx1GWcdG2xHPEu56vU6SW+2wY2locaCnlurPw+QMVN36iN/78iVx97s0vs7lx/T2bMz11fz4ACrS&#10;HP+O4Rdf0KEQpspPbIPqDSxuNvJLFJGCEj9dgapkbFLQRa7/4xc/AAAA//8DAFBLAQItABQABgAI&#10;AAAAIQC2gziS/gAAAOEBAAATAAAAAAAAAAAAAAAAAAAAAABbQ29udGVudF9UeXBlc10ueG1sUEsB&#10;Ai0AFAAGAAgAAAAhADj9If/WAAAAlAEAAAsAAAAAAAAAAAAAAAAALwEAAF9yZWxzLy5yZWxzUEsB&#10;Ai0AFAAGAAgAAAAhANMyz+UjAgAAPgQAAA4AAAAAAAAAAAAAAAAALgIAAGRycy9lMm9Eb2MueG1s&#10;UEsBAi0AFAAGAAgAAAAhANJj8tHcAAAABgEAAA8AAAAAAAAAAAAAAAAAfQQAAGRycy9kb3ducmV2&#10;LnhtbFBLBQYAAAAABAAEAPMAAACGBQAAAAA=&#10;"/>
            </w:pict>
          </mc:Fallback>
        </mc:AlternateContent>
      </w:r>
    </w:p>
    <w:p w:rsidR="00A95FA6" w:rsidRDefault="00A95FA6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A95FA6" w:rsidRPr="00CE5E4C" w:rsidRDefault="0002687C" w:rsidP="00A95FA6">
      <w:pPr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1270</wp:posOffset>
                </wp:positionV>
                <wp:extent cx="362585" cy="219710"/>
                <wp:effectExtent l="5080" t="10795" r="13335" b="7620"/>
                <wp:wrapNone/>
                <wp:docPr id="69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D404" id="Rectangle 786" o:spid="_x0000_s1026" style="position:absolute;margin-left:-26.6pt;margin-top:.1pt;width:28.55pt;height:17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TY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ZL6YRY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A1UECa2wAAAAUBAAAPAAAAZHJzL2Rvd25yZXYueG1sTI5B&#10;T4NAEIXvJv6HzZh4axdBTUtZGqOpiceWXrwNMAWUnSXs0qK/3vGklzd5eS9vvmw7216dafSdYwN3&#10;ywgUceXqjhsDx2K3WIHyAbnG3jEZ+CIP2/z6KsO0dhfe0/kQGiUj7FM00IYwpFr7qiWLfukGYslO&#10;brQYxI6Nrke8yLjtdRxFj9pix/KhxYGeW6o+D5M1UHbxEb/3xWtk17skvM3Fx/T+Ysztzfy0ARVo&#10;Dn9l+MUXdMiFqXQT1171BhYPSSxVA6ISJ2tQpZz7Feg80//p8x8AAAD//wMAUEsBAi0AFAAGAAgA&#10;AAAhALaDOJL+AAAA4QEAABMAAAAAAAAAAAAAAAAAAAAAAFtDb250ZW50X1R5cGVzXS54bWxQSwEC&#10;LQAUAAYACAAAACEAOP0h/9YAAACUAQAACwAAAAAAAAAAAAAAAAAvAQAAX3JlbHMvLnJlbHNQSwEC&#10;LQAUAAYACAAAACEAOlek2CMCAAA+BAAADgAAAAAAAAAAAAAAAAAuAgAAZHJzL2Uyb0RvYy54bWxQ&#10;SwECLQAUAAYACAAAACEANVBAmtsAAAAFAQAADwAAAAAAAAAAAAAAAAB9BAAAZHJzL2Rvd25yZXYu&#10;eG1sUEsFBgAAAAAEAAQA8wAAAIUFAAAAAA==&#10;"/>
            </w:pict>
          </mc:Fallback>
        </mc:AlternateContent>
      </w:r>
    </w:p>
    <w:p w:rsidR="00F91D85" w:rsidRDefault="00F91D85" w:rsidP="00FB0C43">
      <w:pPr>
        <w:rPr>
          <w:rFonts w:cs="Arial"/>
          <w:b/>
          <w:sz w:val="18"/>
          <w:szCs w:val="18"/>
          <w:lang w:val="sv-SE"/>
        </w:rPr>
      </w:pPr>
    </w:p>
    <w:p w:rsidR="001B2552" w:rsidRDefault="0002687C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18415</wp:posOffset>
                </wp:positionV>
                <wp:extent cx="362585" cy="219710"/>
                <wp:effectExtent l="8255" t="8890" r="10160" b="9525"/>
                <wp:wrapNone/>
                <wp:docPr id="68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1A6B" id="Rectangle 787" o:spid="_x0000_s1026" style="position:absolute;margin-left:-26.35pt;margin-top:1.45pt;width:28.55pt;height:17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F2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WCnDNNbo&#10;C6rGTKsEmS/mUaHe+RIDH90DxBy9u7f8uyfGbjqME7cAtu8Eq5FXHuOzFw+i4fEp2fUfbY34bB9s&#10;EuvYgI6AKAM5ppqcLjURx0A4Xr6dFdPFlBKOriJfzvNUs4yVz48d+PBeWE3ioaKA5BM4O9z7EMmw&#10;8jkkkbdK1lupVDKg3W0UkAPD9timlfhjjtdhypC+ostpMU3IL3z+GmKc1t8gtAzY50rqii4uQayM&#10;qr0zderCwKQazkhZmbOMUbmhAjtbn1BFsEMT49DhobPwk5IeG7ii/seegaBEfTBYiWU+mcSOT8Zk&#10;Oi/QgGvP7trDDEeoigZKhuMmDFOydyDbDn/KU+7G3mL1GpmUjZUdWJ3JYpMmwc8DFafg2k5Rv8Z+&#10;/QQAAP//AwBQSwMEFAAGAAgAAAAhAHbsUF3cAAAABgEAAA8AAABkcnMvZG93bnJldi54bWxMjkFP&#10;g0AQhe8m/ofNmHhrF2lrLTI0RlMTjy29eBtgBJSdJezSor/e9VSPL+/le1+6nUynTjy41grC3TwC&#10;xVLaqpUa4ZjvZg+gnCepqLPCCN/sYJtdX6WUVPYsez4dfK0CRFxCCI33faK1Kxs25Oa2Zwndhx0M&#10;+RCHWlcDnQPcdDqOonttqJXw0FDPzw2XX4fRIBRtfKSfff4amc1u4d+m/HN8f0G8vZmeHkF5nvxl&#10;DH/6QR2y4FTYUSqnOoTZKl6HKUK8ARX65RJUgbBYr0Bnqf6vn/0CAAD//wMAUEsBAi0AFAAGAAgA&#10;AAAhALaDOJL+AAAA4QEAABMAAAAAAAAAAAAAAAAAAAAAAFtDb250ZW50X1R5cGVzXS54bWxQSwEC&#10;LQAUAAYACAAAACEAOP0h/9YAAACUAQAACwAAAAAAAAAAAAAAAAAvAQAAX3JlbHMvLnJlbHNQSwEC&#10;LQAUAAYACAAAACEAo1sxdiICAAA+BAAADgAAAAAAAAAAAAAAAAAuAgAAZHJzL2Uyb0RvYy54bWxQ&#10;SwECLQAUAAYACAAAACEAduxQXdwAAAAGAQAADwAAAAAAAAAAAAAAAAB8BAAAZHJzL2Rvd25yZXYu&#10;eG1sUEsFBgAAAAAEAAQA8wAAAIUFAAAAAA==&#10;"/>
            </w:pict>
          </mc:Fallback>
        </mc:AlternateContent>
      </w: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E72C30" w:rsidRDefault="00E72C30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F8023A" w:rsidRDefault="00F8023A" w:rsidP="00BE26BF">
      <w:pPr>
        <w:rPr>
          <w:rFonts w:cs="Arial"/>
          <w:b/>
          <w:sz w:val="18"/>
          <w:szCs w:val="18"/>
          <w:lang w:val="sv-SE"/>
        </w:rPr>
      </w:pPr>
    </w:p>
    <w:p w:rsidR="000107FF" w:rsidRPr="00443208" w:rsidRDefault="0002687C" w:rsidP="00BE26B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6172200" cy="2697480"/>
                <wp:effectExtent l="9525" t="13335" r="9525" b="13335"/>
                <wp:wrapNone/>
                <wp:docPr id="5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697480"/>
                          <a:chOff x="1260" y="981"/>
                          <a:chExt cx="9720" cy="4248"/>
                        </a:xfrm>
                      </wpg:grpSpPr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60" y="3609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Default="00D102E1" w:rsidP="000107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Phone</w:t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 xml:space="preserve"> No. (Office)</w:t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Handphone No.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746"/>
                        <wpg:cNvGrpSpPr>
                          <a:grpSpLocks/>
                        </wpg:cNvGrpSpPr>
                        <wpg:grpSpPr bwMode="auto">
                          <a:xfrm>
                            <a:off x="1260" y="981"/>
                            <a:ext cx="9720" cy="4248"/>
                            <a:chOff x="1260" y="981"/>
                            <a:chExt cx="9720" cy="4248"/>
                          </a:xfrm>
                        </wpg:grpSpPr>
                        <wps:wsp>
                          <wps:cNvPr id="6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981"/>
                              <a:ext cx="972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53601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 A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536017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APPLICANT</w:t>
                                </w:r>
                                <w:r w:rsidR="00536017" w:rsidRPr="00D74EA0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DETAIL</w:t>
                                </w:r>
                                <w:r w:rsidR="00DB56FF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B56FF" w:rsidRPr="00654DDC">
                                  <w:rPr>
                                    <w:rFonts w:cs="Arial"/>
                                    <w:bCs/>
                                    <w:i/>
                                    <w:sz w:val="20"/>
                                    <w:szCs w:val="20"/>
                                    <w:lang w:val="fi-FI"/>
                                  </w:rPr>
                                  <w:t>( Fill By Applicant )</w:t>
                                </w:r>
                              </w:p>
                              <w:p w:rsidR="0004230B" w:rsidRDefault="0004230B" w:rsidP="000107FF">
                                <w:pPr>
                                  <w:rPr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47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536017">
                                  <w:rPr>
                                    <w:sz w:val="18"/>
                                    <w:szCs w:val="18"/>
                                  </w:rPr>
                                  <w:t>taff No. / Matric</w:t>
                                </w:r>
                                <w:r w:rsidR="0004230B"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I/C Number</w:t>
                                </w:r>
                                <w:r w:rsidR="0004230B"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98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E72C30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Name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252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Position / Grade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306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Faculty / Center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4149"/>
                              <a:ext cx="97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3E09" w:rsidRDefault="003E3B6B" w:rsidP="00CE3E0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Research Title</w:t>
                                </w: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Line 45"/>
                        <wps:cNvCnPr/>
                        <wps:spPr bwMode="auto">
                          <a:xfrm>
                            <a:off x="3240" y="1476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36" style="position:absolute;margin-left:-27pt;margin-top:8.55pt;width:486pt;height:212.4pt;z-index:251636224" coordorigin="1260,981" coordsize="972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eIKAQAALQZAAAOAAAAZHJzL2Uyb0RvYy54bWzsWdtu4zYQfS/QfyD07uhq2RaiLAJfggJp&#10;G3R3P4CWqAsqkSqpxE6L/nuHQ0l2HK+72G69CNZ+sEWTGs2cOUNSh9fvtnVFnphUpeCx5V45FmE8&#10;EWnJ89j6+GE1mlpEtZSntBKcxdYzU9a7mx9/uN40EfNEIaqUSQJGuIo2TWwVbdtEtq2SgtVUXYmG&#10;cejMhKxpC02Z26mkG7BeV7bnOKG9ETJtpEiYUvDvwnRaN2g/y1jS/pplirWkii3wrcVvid9r/W3f&#10;XNMol7QpyqRzg36BFzUtOTx0MLWgLSWPsnxlqi4TKZTI2qtE1LbIsjJhGANE4zoH0dxJ8dhgLHm0&#10;yZsBJoD2AKcvNpv88vQgSZnG1nhiEU5ryBE+lkyCiUZn0+QRDLqTzfvmQZoQ4fJeJL8r6LYP+3U7&#10;N4PJevOzSMEgfWwForPNZK1NQNxki0l4HpLAti1J4M/QnXiQWYsk0OeFs0kw7dKUFJBLfZ/rhdAP&#10;3bOpazKYFMvu9tnE6+4NvGCqe20ameeir51vOjBgnNqBqv4bqO8L2jDMldJ49aAC/Q2ovwEVKc8r&#10;RvwOVxzXg6oMooSLeQHD2K2UYlMwmoJbGCM4v3eDbijIx79CPEDlh87MYNUDvUNqHCDCA1A0aqRq&#10;75ioib6ILQnOYwLp071qDab9EJ1PJaoyXZVVhQ2Zr+eVJE8Uam6Fny4NL4ZVnGwgg2NvjJZf9Kl9&#10;Ew5+jpmoyxYmj6qsY2s6DKKRhm3JU3CTRi0tK3MN0VUcCWugMwxot+st0h/B0bCuRfoMwEph5gqY&#10;2+CiEPJPi2xgnogt9ccjlcwi1U8ckjNzA0CPtNgIxsg+ud+z3u+hPAFTsdVaxFzOWzMZPTayzAt4&#10;kotocHELNZOViPXOq859oK0pTCTzUKM952Y95/pCDjV4h4Wq56qvVcgDy4aCfE2yvhxp9AbrWM83&#10;h3XsfZM6PoHwGGbN/fnueyxjFyHYVcxbqOMzrEOhe4S/uDpqqGC9Ots65AaTyzp0Yh1ycbW/EBj3&#10;Z7uNVOi9JrA/QHVWAs+mFwKfIrBndhtvaSd1jhnYP0LgAapzEtgbexcCnyKwfyHwkVfZMDhC4O7N&#10;4rxbCN8JLwQ+ReDgQuBjBB4fIfA32QMHbvBJAruOkbu+azHGHb81Bu+0RaMr/e/KYhj2bL4vOSPB&#10;gBhsJeb8QaLi85kioe9pCQv0VHg5wxmdRr1+02mp/sTHB3yalRV4cUoi5ELrg6jJfQXlD4TxTuA7&#10;KfZhHKBYaiVQR4SK/F8zZ7acLqfBKPDC5ShwFovR7WoejMKVOxkv/MV8vnD/1rG4QVSUacq4dr0/&#10;HXCDzxOKu3MKo+sP5wMDDPZL6yhTg4v9LzqNmq+WeQ2njDKpFR79eogiINIOjgbwtu4YQ5897Ldx&#10;/O6w5eYfAAAA//8DAFBLAwQUAAYACAAAACEADU2EB+EAAAAKAQAADwAAAGRycy9kb3ducmV2Lnht&#10;bEyPQU/CQBCF7yb+h82YeIPtalGo3RJC1BMhEUwIt6Ed2obubtNd2vLvHU96nPde3nwvXY6mET11&#10;vnZWg5pGIMjmrqhtqeF7/zGZg/ABbYGNs6ThRh6W2f1diknhBvtF/S6UgkusT1BDFUKbSOnzigz6&#10;qWvJsnd2ncHAZ1fKosOBy00jn6LoRRqsLX+osKV1RflldzUaPgccVs/qvd9czuvbcT/bHjaKtH58&#10;GFdvIAKN4S8Mv/iMDhkzndzVFl40GiazmLcENl4VCA4s1JyFk4Y4VguQWSr/T8h+AAAA//8DAFBL&#10;AQItABQABgAIAAAAIQC2gziS/gAAAOEBAAATAAAAAAAAAAAAAAAAAAAAAABbQ29udGVudF9UeXBl&#10;c10ueG1sUEsBAi0AFAAGAAgAAAAhADj9If/WAAAAlAEAAAsAAAAAAAAAAAAAAAAALwEAAF9yZWxz&#10;Ly5yZWxzUEsBAi0AFAAGAAgAAAAhAA4Pd4goBAAAtBkAAA4AAAAAAAAAAAAAAAAALgIAAGRycy9l&#10;Mm9Eb2MueG1sUEsBAi0AFAAGAAgAAAAhAA1NhAfhAAAACgEAAA8AAAAAAAAAAAAAAAAAggYAAGRy&#10;cy9kb3ducmV2LnhtbFBLBQYAAAAABAAEAPMAAACQBwAAAAA=&#10;">
                <v:rect id="Rectangle 37" o:spid="_x0000_s1037" style="position:absolute;left:1260;top:360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04230B" w:rsidRDefault="00D102E1" w:rsidP="000107F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Phone</w:t>
                        </w:r>
                        <w:r w:rsidR="003E3B6B">
                          <w:rPr>
                            <w:sz w:val="18"/>
                            <w:szCs w:val="18"/>
                          </w:rPr>
                          <w:t xml:space="preserve"> No. (Office)</w:t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  <w:t xml:space="preserve">Handphone No.          </w:t>
                        </w:r>
                      </w:p>
                    </w:txbxContent>
                  </v:textbox>
                </v:rect>
                <v:group id="Group 746" o:spid="_x0000_s1038" style="position:absolute;left:1260;top:981;width:9720;height:4248" coordorigin="1260,981" coordsize="9720,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27" o:spid="_x0000_s1039" style="position:absolute;left:1260;top:981;width:97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 w:rsidR="0053601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ART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: </w:t>
                          </w:r>
                          <w:r w:rsidR="0053601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APPLICANT</w:t>
                          </w:r>
                          <w:r w:rsidR="00536017" w:rsidRPr="00D74EA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DETAIL</w:t>
                          </w:r>
                          <w:r w:rsidR="00DB56FF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B56FF" w:rsidRPr="00654DDC">
                            <w:rPr>
                              <w:rFonts w:cs="Arial"/>
                              <w:bCs/>
                              <w:i/>
                              <w:sz w:val="20"/>
                              <w:szCs w:val="20"/>
                              <w:lang w:val="fi-FI"/>
                            </w:rPr>
                            <w:t>( Fill By Applicant )</w:t>
                          </w:r>
                        </w:p>
                        <w:p w:rsidR="0004230B" w:rsidRDefault="0004230B" w:rsidP="000107FF">
                          <w:pPr>
                            <w:rPr>
                              <w:b/>
                              <w:bCs/>
                              <w:szCs w:val="22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28" o:spid="_x0000_s1040" style="position:absolute;left:1260;top:147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="00536017">
                            <w:rPr>
                              <w:sz w:val="18"/>
                              <w:szCs w:val="18"/>
                            </w:rPr>
                            <w:t>taff No. / Matric</w:t>
                          </w:r>
                          <w:r w:rsidR="0004230B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I/C Number</w:t>
                          </w:r>
                          <w:r w:rsidR="0004230B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v:textbox>
                  </v:rect>
                  <v:rect id="Rectangle 31" o:spid="_x0000_s1041" style="position:absolute;left:1260;top:198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04230B" w:rsidRDefault="00E72C30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Name              </w:t>
                          </w:r>
                        </w:p>
                      </w:txbxContent>
                    </v:textbox>
                  </v:rect>
                  <v:rect id="Rectangle 32" o:spid="_x0000_s1042" style="position:absolute;left:1260;top:252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Position / Grade</w:t>
                          </w:r>
                        </w:p>
                      </w:txbxContent>
                    </v:textbox>
                  </v:rect>
                  <v:rect id="Rectangle 36" o:spid="_x0000_s1043" style="position:absolute;left:1260;top:306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Faculty / Center</w:t>
                          </w:r>
                        </w:p>
                      </w:txbxContent>
                    </v:textbox>
                  </v:rect>
                  <v:rect id="Rectangle 38" o:spid="_x0000_s1044" style="position:absolute;left:1260;top:4149;width:9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>
                      <w:txbxContent>
                        <w:p w:rsidR="00CE3E09" w:rsidRDefault="003E3B6B" w:rsidP="00CE3E0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Research Title</w:t>
                          </w: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line id="Line 45" o:spid="_x0000_s1045" style="position:absolute;visibility:visible;mso-wrap-style:square" from="3240,1476" to="3240,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/v:group>
            </w:pict>
          </mc:Fallback>
        </mc:AlternateContent>
      </w:r>
    </w:p>
    <w:p w:rsidR="000107FF" w:rsidRPr="00443208" w:rsidRDefault="000107FF" w:rsidP="000107FF">
      <w:pPr>
        <w:jc w:val="center"/>
        <w:rPr>
          <w:rFonts w:cs="Arial"/>
          <w:sz w:val="18"/>
          <w:szCs w:val="18"/>
          <w:lang w:val="sv-SE"/>
        </w:rPr>
      </w:pPr>
      <w:r w:rsidRPr="00443208">
        <w:rPr>
          <w:rFonts w:cs="Arial"/>
          <w:sz w:val="18"/>
          <w:szCs w:val="18"/>
          <w:lang w:val="sv-SE"/>
        </w:rPr>
        <w:t xml:space="preserve">  </w: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02687C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0" cy="342900"/>
                <wp:effectExtent l="9525" t="9525" r="9525" b="9525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C80C" id="Line 3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25pt" to="29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4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skUI0U6&#10;6NFGKI7GsTa9cQWYVGprQ3b0pJ7NRtOfDildtUTteeT4cjbgl4VqJq9cwsUZiLDrv2oGNuTgdSzU&#10;qbFdgIQSoFPsx/neD37yiF4eKbyO89E8jXQSUtz8jHX+C9cdCkKJJXCOuOS4cT7wIMXNJIRRei2k&#10;jN2WCvUlnk9Gk+jgtBQsKIOZs/tdJS06kjAv8YtJgebRzOqDYhGs5YStrrInQl5kCC5VwINMgM5V&#10;ugzEr3k6X81Ws3yQj6arQZ7W9eDzusoH03X2aVKP66qqs9+BWpYXrWCMq8DuNpxZ/rbmX9fkMlb3&#10;8byXIXmNHusFZG//SDq2MnQvbJMrdpqdt/bWYpjHaHzdnTDwj3eQHzd8+QcAAP//AwBQSwMEFAAG&#10;AAgAAAAhAHIoOgTcAAAACAEAAA8AAABkcnMvZG93bnJldi54bWxMj8FOwzAQRO9I/IO1SFyq1qE0&#10;VQlxKgTkxqUFxHUbL0lEvE5jtw18PYs4wG1HM5p9k69H16kjDaH1bOBqloAirrxtuTbw8lxOV6BC&#10;RLbYeSYDnxRgXZyf5ZhZf+INHbexVlLCIUMDTYx9pnWoGnIYZr4nFu/dDw6jyKHWdsCTlLtOz5Nk&#10;qR22LB8a7Om+oepje3AGQvlK+/JrUk2St+va03z/8PSIxlxejHe3oCKN8S8MP/iCDoUw7fyBbVCd&#10;gfRmIVuigUUKSvxfvZNjlYIucv1/QPENAAD//wMAUEsBAi0AFAAGAAgAAAAhALaDOJL+AAAA4QEA&#10;ABMAAAAAAAAAAAAAAAAAAAAAAFtDb250ZW50X1R5cGVzXS54bWxQSwECLQAUAAYACAAAACEAOP0h&#10;/9YAAACUAQAACwAAAAAAAAAAAAAAAAAvAQAAX3JlbHMvLnJlbHNQSwECLQAUAAYACAAAACEAFW4M&#10;+BMCAAApBAAADgAAAAAAAAAAAAAAAAAuAgAAZHJzL2Uyb0RvYy54bWxQSwECLQAUAAYACAAAACEA&#10;cig6BNwAAAAI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0" cy="342900"/>
                <wp:effectExtent l="9525" t="9525" r="9525" b="9525"/>
                <wp:wrapNone/>
                <wp:docPr id="5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850E" id="Line 2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25pt" to="18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+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wUiR&#10;DjTaCsVRPg+96Y0rwWWldjZUR8/qxWw1/e6Q0quWqAOPHF8vBuKyEJG8CQkbZyDDvv+sGfiQo9ex&#10;UefGdgESWoDOUY/LXQ9+9ogOhxROn4p8n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Etgl2TcAAAACAEAAA8AAABkcnMvZG93bnJldi54bWxMj8FOwzAQRO9I/IO1SFyq1qEl&#10;VRWyqRCQGxcKqNdtvCQR8TqN3Tbw9Rj1AMfRjGbe5OvRdurIg2+dINzMElAslTOt1Ahvr+V0BcoH&#10;EkOdE0b4Yg/r4vIip8y4k7zwcRNqFUvEZ4TQhNBnWvuqYUt+5nqW6H24wVKIcqi1GegUy22n50my&#10;1JZaiQsN9fzQcPW5OVgEX77zvvyeVJNku6gdz/ePz0+EeH013t+BCjyGvzD84kd0KCLTzh3EeNUh&#10;LJZJ/BIQblNQ0T/rHUK6SkEXuf5/oPgBAAD//wMAUEsBAi0AFAAGAAgAAAAhALaDOJL+AAAA4QEA&#10;ABMAAAAAAAAAAAAAAAAAAAAAAFtDb250ZW50X1R5cGVzXS54bWxQSwECLQAUAAYACAAAACEAOP0h&#10;/9YAAACUAQAACwAAAAAAAAAAAAAAAAAvAQAAX3JlbHMvLnJlbHNQSwECLQAUAAYACAAAACEAgGbv&#10;nxMCAAApBAAADgAAAAAAAAAAAAAAAAAuAgAAZHJzL2Uyb0RvYy54bWxQSwECLQAUAAYACAAAACEA&#10;S2CXZNwAAAAIAQAADwAAAAAAAAAAAAAAAABtBAAAZHJzL2Rvd25yZXYueG1sUEsFBgAAAAAEAAQA&#10;8wAAAHYFAAAAAA==&#10;"/>
            </w:pict>
          </mc:Fallback>
        </mc:AlternateConten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02687C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0" cy="342900"/>
                <wp:effectExtent l="9525" t="11430" r="9525" b="762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4A93" id="Line 3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29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Y6RI&#10;Bxo9C8XRdBZ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JTBd6vcAAAACQEAAA8AAABkcnMvZG93bnJldi54bWxMj8FOwzAQRO9I/IO1SFwqalNK&#10;VUKcCgG5cWkBcd3GSxIRr9PYbQNfzyIOcNyZ0ey8fDX6Th1oiG1gC5dTA4q4Cq7l2sLLc3mxBBUT&#10;ssMuMFn4pAir4vQkx8yFI6/psEm1khKOGVpoUuozrWPVkMc4DT2xeO9h8JjkHGrtBjxKue/0zJiF&#10;9tiyfGiwp/uGqo/N3luI5Svtyq9JNTFvV3Wg2e7h6RGtPT8b725BJRrTXxh+5st0KGTTNuzZRdVZ&#10;uL6ZC0sSwwiCBH6FrYXFfAm6yPV/guIbAAD//wMAUEsBAi0AFAAGAAgAAAAhALaDOJL+AAAA4QEA&#10;ABMAAAAAAAAAAAAAAAAAAAAAAFtDb250ZW50X1R5cGVzXS54bWxQSwECLQAUAAYACAAAACEAOP0h&#10;/9YAAACUAQAACwAAAAAAAAAAAAAAAAAvAQAAX3JlbHMvLnJlbHNQSwECLQAUAAYACAAAACEA1Mm/&#10;GBMCAAApBAAADgAAAAAAAAAAAAAAAAAuAgAAZHJzL2Uyb0RvYy54bWxQSwECLQAUAAYACAAAACEA&#10;lMF3q9wAAAAJ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0" cy="325755"/>
                <wp:effectExtent l="9525" t="11430" r="9525" b="5715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4AAD" id="Line 3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pt" to="180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W5EgIAACk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XM5hAI&#10;1LoZ7ZmgYJ763nTK5M6lFAftq8NX8ar2En83QMiyQeJEA8e3m3JxiY+IHkL8xiiX4dh9kcT5oLOV&#10;oVHXWrce0rUAXMM8buM86NUC3B9idzqfZU9ZFsBRfo9T2tjPVLbAGwXkjnPARZe9sZ4Hyu8uPo2Q&#10;O8Z5mDYXoCvgKptlIcBIzoi/9G5Gn44l1+CCvF7CN+R9cNPyLEgAaygi28G2iPHedsm58HiuEkdn&#10;sHpB/FjFq+1yu0wn6WyxnaRxVU0+7cp0stglT1k1r8qySn56akmaN4wQKjy7uziT9O+GPzyTXlaj&#10;PMc2RI/ooV+O7P0fSIdR+un1OjhKcjvo+4idHoPz8Ha84N/vnf3+hW9+AQAA//8DAFBLAwQUAAYA&#10;CAAAACEAiTE3gdsAAAAJAQAADwAAAGRycy9kb3ducmV2LnhtbEyPwU7DMBBE70j8g7VIXCpqN5Ui&#10;FOJUCMiNCwXEdRsvSUS8TmO3DXw9izjAcWdGs/PKzewHdaQp9oEtrJYGFHETXM+thZfn+uoaVEzI&#10;DofAZOGTImyq87MSCxdO/ETHbWqVlHAs0EKX0lhoHZuOPMZlGInFew+TxyTn1Go34UnK/aAzY3Lt&#10;sWf50OFIdx01H9uDtxDrV9rXX4tmYd7WbaBsf//4gNZeXsy3N6ASzekvDD/zZTpUsmkXDuyiGiys&#10;cyMsSQwjCBL4FXYW8mwFuir1f4LqGwAA//8DAFBLAQItABQABgAIAAAAIQC2gziS/gAAAOEBAAAT&#10;AAAAAAAAAAAAAAAAAAAAAABbQ29udGVudF9UeXBlc10ueG1sUEsBAi0AFAAGAAgAAAAhADj9If/W&#10;AAAAlAEAAAsAAAAAAAAAAAAAAAAALwEAAF9yZWxzLy5yZWxzUEsBAi0AFAAGAAgAAAAhAOXaRbkS&#10;AgAAKQQAAA4AAAAAAAAAAAAAAAAALgIAAGRycy9lMm9Eb2MueG1sUEsBAi0AFAAGAAgAAAAhAIkx&#10;N4HbAAAACQEAAA8AAAAAAAAAAAAAAAAAbAQAAGRycy9kb3ducmV2LnhtbFBLBQYAAAAABAAEAPMA&#10;AAB0BQAAAAA=&#10;"/>
            </w:pict>
          </mc:Fallback>
        </mc:AlternateConten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F8023A" w:rsidRDefault="00F8023A" w:rsidP="00F8023A">
      <w:pPr>
        <w:rPr>
          <w:rFonts w:cs="Arial"/>
          <w:sz w:val="18"/>
          <w:szCs w:val="18"/>
          <w:lang w:val="sv-SE"/>
        </w:rPr>
      </w:pPr>
    </w:p>
    <w:p w:rsidR="00947219" w:rsidRPr="00443208" w:rsidRDefault="0094721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02687C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6172200" cy="4801235"/>
                <wp:effectExtent l="9525" t="13335" r="9525" b="5080"/>
                <wp:wrapNone/>
                <wp:docPr id="37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801235"/>
                          <a:chOff x="1260" y="5535"/>
                          <a:chExt cx="9720" cy="7561"/>
                        </a:xfrm>
                      </wpg:grpSpPr>
                      <wpg:grpSp>
                        <wpg:cNvPr id="38" name="Group 749"/>
                        <wpg:cNvGrpSpPr>
                          <a:grpSpLocks/>
                        </wpg:cNvGrpSpPr>
                        <wpg:grpSpPr bwMode="auto">
                          <a:xfrm>
                            <a:off x="1260" y="5535"/>
                            <a:ext cx="9720" cy="7561"/>
                            <a:chOff x="1260" y="5535"/>
                            <a:chExt cx="9720" cy="7561"/>
                          </a:xfrm>
                        </wpg:grpSpPr>
                        <wps:wsp>
                          <wps:cNvPr id="3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835"/>
                              <a:ext cx="9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3917" w:rsidRDefault="00422714" w:rsidP="00E42D6D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="00E72C30">
                                  <w:rPr>
                                    <w:sz w:val="18"/>
                                    <w:szCs w:val="18"/>
                                  </w:rPr>
                                  <w:t>itle o</w:t>
                                </w:r>
                                <w:r w:rsidR="00E42D6D">
                                  <w:rPr>
                                    <w:sz w:val="18"/>
                                    <w:szCs w:val="18"/>
                                  </w:rPr>
                                  <w:t>f Proceedings</w:t>
                                </w:r>
                              </w:p>
                              <w:p w:rsidR="00E42D6D" w:rsidRDefault="00E72C30" w:rsidP="00E42D6D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P</w:t>
                                </w:r>
                                <w:r w:rsidR="00E42D6D">
                                  <w:rPr>
                                    <w:sz w:val="18"/>
                                    <w:szCs w:val="18"/>
                                  </w:rPr>
                                  <w:t>aper</w:t>
                                </w: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021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122D" w:rsidRDefault="00422714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Start date</w:t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Until</w:t>
                                </w: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075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53E1" w:rsidRDefault="00422714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Days</w:t>
                                </w: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748"/>
                          <wpg:cNvGrpSpPr>
                            <a:grpSpLocks/>
                          </wpg:cNvGrpSpPr>
                          <wpg:grpSpPr bwMode="auto">
                            <a:xfrm>
                              <a:off x="1260" y="5535"/>
                              <a:ext cx="9720" cy="7561"/>
                              <a:chOff x="1260" y="5535"/>
                              <a:chExt cx="9720" cy="7561"/>
                            </a:xfrm>
                          </wpg:grpSpPr>
                          <wps:wsp>
                            <wps:cNvPr id="4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5535"/>
                                <a:ext cx="9720" cy="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30B" w:rsidRPr="00BF122D" w:rsidRDefault="003E3B6B" w:rsidP="000107FF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PART B : CONFERENCE DETAILS</w:t>
                                  </w:r>
                                  <w:r w:rsidR="0004230B" w:rsidRPr="00BF12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="0078495B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  <w:t>( Fill By Applicant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6076"/>
                                <a:ext cx="972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Conference Name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751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Place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805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Country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859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Organizer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9135"/>
                                <a:ext cx="972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Organizer Address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405"/>
                            <wps:cNvCnPr/>
                            <wps:spPr bwMode="auto">
                              <a:xfrm>
                                <a:off x="3240" y="607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29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714" w:rsidRPr="00422714" w:rsidRDefault="00422714" w:rsidP="00422714">
                                <w:pPr>
                                  <w:pStyle w:val="HTMLPreformatted"/>
                                  <w:shd w:val="clear" w:color="auto" w:fill="FFFFFF"/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</w:pPr>
                                <w:r w:rsidRPr="00422714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eadline for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eceipt of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ntries by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  <w:r w:rsidRPr="00422714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rganizers</w:t>
                                </w: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479"/>
                        <wps:cNvCnPr/>
                        <wps:spPr bwMode="auto">
                          <a:xfrm>
                            <a:off x="6120" y="1020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0"/>
                        <wps:cNvCnPr/>
                        <wps:spPr bwMode="auto">
                          <a:xfrm>
                            <a:off x="6120" y="1128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0" o:spid="_x0000_s1046" style="position:absolute;left:0;text-align:left;margin-left:-27pt;margin-top:8.55pt;width:486pt;height:378.05pt;z-index:251649536" coordorigin="1260,5535" coordsize="9720,7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iP5AQAAPonAAAOAAAAZHJzL2Uyb0RvYy54bWzsWlFvqzYYfZ+0/2Dx3gYTEwgqvaqStprU&#10;bdXu9gMcIAENbGbTkm7af99nGxyadLl3vbeZqkseEoiN+Xx8OP7sw8WHbVWix0zIgrPYweeugzKW&#10;8LRgm9j57debs9BBsqEspSVnWew8ZdL5cPn9dxdtHWUez3mZZgJBI0xGbR07edPU0WQikzyrqDzn&#10;dcagcM1FRRs4FZtJKmgLrVflxHPd2aTlIq0FTzIp4d+lKXQudfvrdZY0P6/XMmtQGTsQW6O/hf5e&#10;qe/J5QWNNoLWeZF0YdBXRFHRgsFNbVNL2lD0IIqDpqoiEVzydXOe8GrC1+siyXQfoDfY3evNreAP&#10;te7LJmo3tYUJoN3D6dXNJj893gtUpLEzDRzEaAVjpG+LAl+j09abCCrdivpjfS9MF+Hwjie/SwBv&#10;sl+uzjemMlq1P/IUGqQPDdfobNeiUk1Av9FWD8KTHYRs26AE/pzhwIORdVACZSR0sTf1zTAlOYyl&#10;ug57MyiHYt/flV13188Dr7s48GdYXTmhkbmxDrYLTjGki9QcDpAAzj5DgsxVM/s9VYP9tZB4oUc9&#10;Hof9odFXRwIePrnjl/wyfn3MaZ1p2kpFnZ5f8x7VX+CppGxTZoh4U4OsrtgTTBp2IcYXOdTLroTg&#10;bZ7RFOIyA9rWgwvUiQRufpJuFmSMw543hyjrWkPW0KgWsrnNeIXUQewIiF/TmT7eycZU7asodkte&#10;FulNUZb6RGxWi1KgRwoKdKM/HSefVSsZamNn7nu+bvlZmRw24erPS01URQNSWhZV7IS2Eo0UcNcs&#10;hTBp1NCiNMfwTJRMP74GPEVvGTXb1VaLAZ7147Li6RNgK7iRTpB6OMi5+NNBLchm7Mg/HqjIHFT+&#10;wGB85pgQpbP6hPj6WRTDktWwhLIEmoqdxkHmcNEYbX6oRbHJ4U5Yw8H4FUjIutBgq0BNVF38QF0T&#10;/ptzWHXNKMOAwy7psQKyn47Droc7XTzksA+BfvMUDvphGSk8kGGCX6KwfdxPS+HAHyl8TIXD90fh&#10;f8mpiNfTrssuSde3t8su7XS/yxIPlbLPEd9nTkWmPaqD+UinSM8yJEhJ3jqlOoaxH3rjbNQtIfrU&#10;ZUyodJ5JyCGBp3OL1Slno5kb6FmQRocqoZPabz2hgmU1QLDLvkcKGwr7hxQmsH/RYXVKCgf+uCQ4&#10;tqr17NQ4LgmGS4LZSwy2WJ2SwaE7rgiOMlhnUqMG62kIiNntLRK7dz3Ig12L1UkZ7M/HNe2RNe1u&#10;x3fU4KEGW89hyOD/ZXd8jo9sjrvhuLPo2Q3fkcJDCluD565g4O24Wge7jYgFuxddRvxZXs3UU3vt&#10;YPEdLst6d881CxLr7h34NCWEccynYVyZNBCV8kK+2H4Br7ZzWY46Lnp5CbaRuqtaaGqT+K+5O78O&#10;r0NyRrzZ9Rlxl8uzq5sFOZvd4MBfTpeLxRL/rfqCSZQXaZoxFXpvWGPyeYZdZ50bq9la1haGyfPW&#10;tXEKIfa/OmiwUIeGkXkAAEL9vzZidibriUwZ8KlfMGXs7v8pJ3+MvXH2P5q/Wk14L9J5ejpbg8bI&#10;aDDcDfuvMjrD6mUIkFEMarm3vdXp6Ce9wlFG917XOYmMKp19cz/bt66M4ZpJ7l45Ze+4hr1w5Np7&#10;m7LhBTM903cvw6k32IbneorfvbJ3+Q8AAAD//wMAUEsDBBQABgAIAAAAIQAOj9sl4QAAAAoBAAAP&#10;AAAAZHJzL2Rvd25yZXYueG1sTI9BT8JAEIXvJv6HzZh4g+2CWKjdEkLUEzERTAy3pR3ahu5s013a&#10;8u8dT3qc917efC9dj7YRPXa+dqRBTSMQSLkraio1fB3eJksQPhgqTOMINdzQwzq7v0tNUriBPrHf&#10;h1JwCfnEaKhCaBMpfV6hNX7qWiT2zq6zJvDZlbLozMDltpGzKHqW1tTEHyrT4rbC/LK/Wg3vgxk2&#10;c/Xa7y7n7e14WHx87xRq/fgwbl5ABBzDXxh+8RkdMmY6uSsVXjQaJosn3hLYiBUIDqzUkoWThjie&#10;z0Bmqfw/IfsBAAD//wMAUEsBAi0AFAAGAAgAAAAhALaDOJL+AAAA4QEAABMAAAAAAAAAAAAAAAAA&#10;AAAAAFtDb250ZW50X1R5cGVzXS54bWxQSwECLQAUAAYACAAAACEAOP0h/9YAAACUAQAACwAAAAAA&#10;AAAAAAAAAAAvAQAAX3JlbHMvLnJlbHNQSwECLQAUAAYACAAAACEApXr4j+QEAAD6JwAADgAAAAAA&#10;AAAAAAAAAAAuAgAAZHJzL2Uyb0RvYy54bWxQSwECLQAUAAYACAAAACEADo/bJeEAAAAKAQAADwAA&#10;AAAAAAAAAAAAAAA+BwAAZHJzL2Rvd25yZXYueG1sUEsFBgAAAAAEAAQA8wAAAEwIAAAAAA==&#10;">
                <v:group id="Group 749" o:spid="_x0000_s1047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423" o:spid="_x0000_s1048" style="position:absolute;left:1260;top:11835;width:97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E53917" w:rsidRDefault="00422714" w:rsidP="00E42D6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E72C30">
                            <w:rPr>
                              <w:sz w:val="18"/>
                              <w:szCs w:val="18"/>
                            </w:rPr>
                            <w:t>itle o</w:t>
                          </w:r>
                          <w:r w:rsidR="00E42D6D">
                            <w:rPr>
                              <w:sz w:val="18"/>
                              <w:szCs w:val="18"/>
                            </w:rPr>
                            <w:t>f Proceedings</w:t>
                          </w:r>
                        </w:p>
                        <w:p w:rsidR="00E42D6D" w:rsidRDefault="00E72C30" w:rsidP="00E42D6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P</w:t>
                          </w:r>
                          <w:r w:rsidR="00E42D6D">
                            <w:rPr>
                              <w:sz w:val="18"/>
                              <w:szCs w:val="18"/>
                            </w:rPr>
                            <w:t>aper</w:t>
                          </w: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404" o:spid="_x0000_s1049" style="position:absolute;left:1260;top:1021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BF122D" w:rsidRDefault="00422714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Start date</w:t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Until</w:t>
                          </w: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406" o:spid="_x0000_s1050" style="position:absolute;left:1260;top:1075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B353E1" w:rsidRDefault="00422714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Days</w:t>
                          </w: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group id="Group 748" o:spid="_x0000_s1051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41" o:spid="_x0000_s1052" style="position:absolute;left:1260;top:5535;width:972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<v:textbox>
                        <w:txbxContent>
                          <w:p w:rsidR="0004230B" w:rsidRPr="00BF122D" w:rsidRDefault="003E3B6B" w:rsidP="000107F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PART B : CONFERENCE DETAILS</w:t>
                            </w:r>
                            <w:r w:rsidR="0004230B" w:rsidRPr="00BF122D"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8495B">
                              <w:rPr>
                                <w:rFonts w:cs="Arial"/>
                                <w:bCs/>
                                <w:i/>
                                <w:sz w:val="20"/>
                                <w:szCs w:val="20"/>
                                <w:lang w:val="fi-FI"/>
                              </w:rPr>
                              <w:t>( Fill By Applicant )</w:t>
                            </w:r>
                          </w:p>
                        </w:txbxContent>
                      </v:textbox>
                    </v:rect>
                    <v:rect id="Rectangle 399" o:spid="_x0000_s1053" style="position:absolute;left:1260;top:6076;width:9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Conference Name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0" o:spid="_x0000_s1054" style="position:absolute;left:1260;top:751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Place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1" o:spid="_x0000_s1055" style="position:absolute;left:1260;top:805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2" o:spid="_x0000_s1056" style="position:absolute;left:1260;top:859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Organizer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3" o:spid="_x0000_s1057" style="position:absolute;left:1260;top:9135;width:9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Organizer Address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line id="Line 405" o:spid="_x0000_s1058" style="position:absolute;visibility:visible;mso-wrap-style:square" from="3240,6076" to="3240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/v:group>
                  <v:rect id="Rectangle 407" o:spid="_x0000_s1059" style="position:absolute;left:1260;top:1129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422714" w:rsidRPr="00422714" w:rsidRDefault="00422714" w:rsidP="00422714">
                          <w:pPr>
                            <w:pStyle w:val="HTMLPreformatted"/>
                            <w:shd w:val="clear" w:color="auto" w:fill="FFFFFF"/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</w:pPr>
                          <w:r w:rsidRPr="00422714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D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eadline for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eceipt of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ntries by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Pr="00422714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rganizers</w:t>
                          </w: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line id="Line 479" o:spid="_x0000_s1060" style="position:absolute;visibility:visible;mso-wrap-style:square" from="6120,10206" to="6120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80" o:spid="_x0000_s1061" style="position:absolute;visibility:visible;mso-wrap-style:square" from="6120,11286" to="6120,1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/v:group>
            </w:pict>
          </mc:Fallback>
        </mc:AlternateConten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2687C" w:rsidP="000107F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0" cy="342900"/>
                <wp:effectExtent l="9525" t="10160" r="9525" b="8890"/>
                <wp:wrapNone/>
                <wp:docPr id="36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22FD" id="Line 4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55pt" to="3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j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PJuG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CHZI8s2wAAAAgBAAAPAAAAZHJzL2Rvd25yZXYueG1sTI/BTsMwEETvSPyDtUhcKmqn&#10;lSoIcSoE5MaFAuK6jZckIl6nsdsGvp6tOMBtRzOafVOsJ9+rA42xC2whmxtQxHVwHTcWXl+qq2tQ&#10;MSE77AOThS+KsC7PzwrMXTjyMx02qVFSwjFHC21KQ651rFvyGOdhIBbvI4wek8ix0W7Eo5T7Xi+M&#10;WWmPHcuHFge6b6n+3Oy9hVi90a76ntUz875sAi12D0+PaO3lxXR3CyrRlP7CcMIXdCiFaRv27KLq&#10;LayWRrYkCzcZKPF/9fZ0ZKDLQv8fUP4AAAD//wMAUEsBAi0AFAAGAAgAAAAhALaDOJL+AAAA4QEA&#10;ABMAAAAAAAAAAAAAAAAAAAAAAFtDb250ZW50X1R5cGVzXS54bWxQSwECLQAUAAYACAAAACEAOP0h&#10;/9YAAACUAQAACwAAAAAAAAAAAAAAAAAvAQAAX3JlbHMvLnJlbHNQSwECLQAUAAYACAAAACEAg4To&#10;7BQCAAAqBAAADgAAAAAAAAAAAAAAAAAuAgAAZHJzL2Uyb0RvYy54bWxQSwECLQAUAAYACAAAACEA&#10;h2SPLNsAAAAIAQAADwAAAAAAAAAAAAAAAABuBAAAZHJzL2Rvd25yZXYueG1sUEsFBgAAAAAEAAQA&#10;8wAAAHYFAAAAAA==&#10;"/>
            </w:pict>
          </mc:Fallback>
        </mc:AlternateConten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277D2C" w:rsidRDefault="00277D2C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E6232E" w:rsidRDefault="00E6232E" w:rsidP="000107FF">
      <w:pPr>
        <w:rPr>
          <w:rFonts w:cs="Arial"/>
          <w:sz w:val="18"/>
          <w:szCs w:val="18"/>
          <w:lang w:val="sv-SE"/>
        </w:rPr>
      </w:pPr>
    </w:p>
    <w:p w:rsidR="00AE15D9" w:rsidRDefault="00AE15D9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22714" w:rsidP="00E76C73">
            <w:pPr>
              <w:spacing w:line="480" w:lineRule="auto"/>
              <w:ind w:left="-540" w:firstLine="540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lastRenderedPageBreak/>
              <w:t>Payment Methods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5F0655" w:rsidRPr="00E76C73" w:rsidRDefault="00C64AC7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8E6DEA3" wp14:editId="7BF80747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5715</wp:posOffset>
                      </wp:positionV>
                      <wp:extent cx="314325" cy="200025"/>
                      <wp:effectExtent l="12700" t="5715" r="6350" b="13335"/>
                      <wp:wrapNone/>
                      <wp:docPr id="11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D0BB" id="Rectangle 534" o:spid="_x0000_s1026" style="position:absolute;margin-left:227.7pt;margin-top:.45pt;width:24.7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UoHgIAAD4EAAAOAAAAZHJzL2Uyb0RvYy54bWysU9uO0zAQfUfiHyy/0zS9wG7UdLXqUoS0&#10;wIqFD3Adp7GwPWbsNi1fz9jplnIRD4g8WDOZ8fHMOTOLm4M1bK8waHA1L0djzpST0Gi3rfnnT+sX&#10;V5yFKFwjDDhV86MK/Gb5/Nmi95WaQAemUcgIxIWq9zXvYvRVUQTZKSvCCLxyFGwBrYjk4rZoUPSE&#10;bk0xGY9fFj1g4xGkCoH+3g1Bvsz4batk/NC2QUVmak61xXxiPjfpLJYLUW1R+E7LUxniH6qwQjt6&#10;9Ax1J6JgO9S/QVktEQK0cSTBFtC2WqrcA3VTjn/p5rETXuVeiJzgzzSF/wcr3+8fkOmGtCs5c8KS&#10;Rh+JNeG2RrH5dJYY6n2oKPHRP2DqMfh7kF8Cc7DqKE/dIkLfKdFQXWXKL366kJxAV9mmfwcN4Ytd&#10;hEzWoUWbAIkGdsiaHM+aqENkkn5Oy9l0MudMUogEH5OdXhDV02WPIb5RYFkyao5UfAYX+/sQh9Sn&#10;lFw8GN2stTHZwe1mZZDtBY3HOn8n9HCZZhzra349p7f/DkH10fcnCKsjzbnRtuZX5yRRJdZeu4bK&#10;FFUU2gw2dWfcicbE3KDABpojsYgwDDEtHRkd4DfOehrgmoevO4GKM/PWkRLX5WyWJj47s/mrCTl4&#10;GdlcRoSTBFXzyNlgruKwJTuPetvRS2Xu3cEtqdfqzGxSdqjqVCwNadbmtFBpCy79nPVj7ZffAQAA&#10;//8DAFBLAwQUAAYACAAAACEA3L0qUtwAAAAHAQAADwAAAGRycy9kb3ducmV2LnhtbEyOwU7DMBBE&#10;70j8g7VI3KhNmiAasqkQqEgc2/TCzYlNEojXUey0ga9nOcFtRjOaecV2cYM42Sn0nhBuVwqEpcab&#10;nlqEY7W7uQcRoiajB08W4csG2JaXF4XOjT/T3p4OsRU8QiHXCF2MYy5laDrrdFj50RJn735yOrKd&#10;WmkmfeZxN8hEqTvpdE/80OnRPnW2+TzMDqHuk6P+3lcvym126/i6VB/z2zPi9dXy+AAi2iX+leEX&#10;n9GhZKbaz2SCGBDSLEu5irABwXGmUhY1wjpJQZaF/M9f/gAAAP//AwBQSwECLQAUAAYACAAAACEA&#10;toM4kv4AAADhAQAAEwAAAAAAAAAAAAAAAAAAAAAAW0NvbnRlbnRfVHlwZXNdLnhtbFBLAQItABQA&#10;BgAIAAAAIQA4/SH/1gAAAJQBAAALAAAAAAAAAAAAAAAAAC8BAABfcmVscy8ucmVsc1BLAQItABQA&#10;BgAIAAAAIQDb1qUoHgIAAD4EAAAOAAAAAAAAAAAAAAAAAC4CAABkcnMvZTJvRG9jLnhtbFBLAQIt&#10;ABQABgAIAAAAIQDcvSpS3AAAAAcBAAAPAAAAAAAAAAAAAAAAAHgEAABkcnMvZG93bnJldi54bWxQ&#10;SwUGAAAAAAQABADzAAAAgQUAAAAA&#10;"/>
                  </w:pict>
                </mc:Fallback>
              </mc:AlternateContent>
            </w:r>
            <w:r w:rsidR="0002687C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434CA7" wp14:editId="53E0B08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24765</wp:posOffset>
                      </wp:positionV>
                      <wp:extent cx="314325" cy="200025"/>
                      <wp:effectExtent l="12700" t="5715" r="6350" b="13335"/>
                      <wp:wrapNone/>
                      <wp:docPr id="3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2265" id="Rectangle 534" o:spid="_x0000_s1026" style="position:absolute;margin-left:94.75pt;margin-top:1.95pt;width:24.7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kHQIAAD4EAAAOAAAAZHJzL2Uyb0RvYy54bWysU9uO0zAQfUfiHyy/0/QKu1HT1apLEdIC&#10;KxY+YOo4iYVvjN2m5esZO91SLuIBkQdrJjM+PnNmZnlzMJrtJQblbMUnozFn0gpXK9tW/POnzYsr&#10;zkIEW4N2Vlb8KAO/WT1/tux9Kaeuc7qWyAjEhrL3Fe9i9GVRBNFJA2HkvLQUbBwaiORiW9QIPaEb&#10;XUzH45dF77D26IQMgf7eDUG+yvhNI0X80DRBRqYrTtxiPjGf23QWqyWULYLvlDjRgH9gYUBZevQM&#10;dQcR2A7Vb1BGCXTBNXEknClc0yghcw1UzWT8SzWPHXiZayFxgj/LFP4frHi/f0Cm6orPFpxZMNSj&#10;j6Qa2FZLtpjNk0K9DyUlPvoHTDUGf+/El8CsW3eUJ28RXd9JqInXJOUXP11ITqCrbNu/czXhwy66&#10;LNahQZMASQZ2yD05nnsiD5EJ+jmbzGdToiYoRA0fk51egPLpsscQ30hnWDIqjkQ+g8P+PsQh9Skl&#10;k3da1RuldXaw3a41sj3QeGzyd0IPl2nasr7i1wt6++8QxI++P0EYFWnOtTIVvzonQZlUe21rogll&#10;BKUHm6rT9iRjUm7owNbVR1IR3TDEtHRkdA6/cdbTAFc8fN0BSs70W0uduJ7M52niszNfvJqSg5eR&#10;7WUErCCoikfOBnMdhy3ZeVRtRy9Ncu3W3VL3GpWVTZ0dWJ3I0pDm3pwWKm3BpZ+zfqz96jsAAAD/&#10;/wMAUEsDBBQABgAIAAAAIQCxrihS2wAAAAgBAAAPAAAAZHJzL2Rvd25yZXYueG1sTI9PT4NAEMXv&#10;Jn6HzZh4s4tgTUGWxmhq4rGlF28DjICys4RdWvTTO570+Mt7eX/y7WIHdaLJ944N3K4iUMS1a3pu&#10;DRzL3c0GlA/IDQ6OycAXedgWlxc5Zo07855Oh9AqCWGfoYEuhDHT2tcdWfQrNxKL9u4mi0FwanUz&#10;4VnC7aDjKLrXFnuWhg5Heuqo/jzM1kDVx0f83pcvkU13SXhdyo/57dmY66vl8QFUoCX8meF3vkyH&#10;QjZVbubGq0F4k67FaiBJQYkeJ6l8q4TXd6CLXP8/UPwAAAD//wMAUEsBAi0AFAAGAAgAAAAhALaD&#10;OJL+AAAA4QEAABMAAAAAAAAAAAAAAAAAAAAAAFtDb250ZW50X1R5cGVzXS54bWxQSwECLQAUAAYA&#10;CAAAACEAOP0h/9YAAACUAQAACwAAAAAAAAAAAAAAAAAvAQAAX3JlbHMvLnJlbHNQSwECLQAUAAYA&#10;CAAAACEAIoHIJB0CAAA+BAAADgAAAAAAAAAAAAAAAAAuAgAAZHJzL2Uyb0RvYy54bWxQSwECLQAU&#10;AAYACAAAACEAsa4oUtsAAAAIAQAADwAAAAAAAAAAAAAAAAB3BAAAZHJzL2Rvd25yZXYueG1sUEsF&#10;BgAAAAAEAAQA8wAAAH8FAAAAAA==&#10;"/>
                  </w:pict>
                </mc:Fallback>
              </mc:AlternateContent>
            </w:r>
            <w:r w:rsidR="0002687C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E03F38" wp14:editId="4EE638E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22860</wp:posOffset>
                      </wp:positionV>
                      <wp:extent cx="314325" cy="200025"/>
                      <wp:effectExtent l="9525" t="13335" r="9525" b="5715"/>
                      <wp:wrapNone/>
                      <wp:docPr id="34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4FC5" id="Rectangle 532" o:spid="_x0000_s1026" style="position:absolute;margin-left:8.25pt;margin-top:1.8pt;width:24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8HgIAAD4EAAAOAAAAZHJzL2Uyb0RvYy54bWysU9uO0zAQfUfiHyy/0/QKu1HT1apLEdIC&#10;KxY+wHWcxML2mLHbtHw9Y6dbykU8IPJgzWTGx2fOzCxvDtawvcKgwVV8MhpzppyEWru24p8/bV5c&#10;cRaicLUw4FTFjyrwm9XzZ8vel2oKHZhaISMQF8reV7yL0ZdFEWSnrAgj8MpRsAG0IpKLbVGj6And&#10;mmI6Hr8sesDaI0gVAv29G4J8lfGbRsn4oWmCisxUnLjFfGI+t+ksVktRtih8p+WJhvgHFlZoR4+e&#10;oe5EFGyH+jcoqyVCgCaOJNgCmkZLlWugaibjX6p57IRXuRYSJ/izTOH/wcr3+wdkuq74bM6ZE5Z6&#10;9JFUE641ii1m06RQ70NJiY/+AVONwd+D/BKYg3VHeeoWEfpOiZp4TVJ+8dOF5AS6yrb9O6gJX+wi&#10;ZLEODdoESDKwQ+7J8dwTdYhM0s/ZZD6bLjiTFKKGj8lOL4jy6bLHEN8osCwZFUcin8HF/j7EIfUp&#10;JZMHo+uNNiY72G7XBtle0Hhs8ndCD5dpxrG+4tcLevvvEMSPvj9BWB1pzo22Fb86J4kyqfba1URT&#10;lFFoM9hUnXEnGZNyQwe2UB9JRYRhiGnpyOgAv3HW0wBXPHzdCVScmbeOOnE9mc/TxGdnvng1JQcv&#10;I9vLiHCSoCoeORvMdRy2ZOdRtx29NMm1O7il7jU6K5s6O7A6kaUhzb05LVTagks/Z/1Y+9V3AAAA&#10;//8DAFBLAwQUAAYACAAAACEA03nO1doAAAAGAQAADwAAAGRycy9kb3ducmV2LnhtbEyPQU+DQBCF&#10;7yb+h82YeLNL23SjyNIYTU08tvTibYARUHaWsEuL/nrHkz1+eS9vvsm2s+vVicbQebawXCSgiCtf&#10;d9xYOBa7u3tQISLX2HsmC98UYJtfX2WY1v7MezodYqNkhEOKFtoYh1TrULXkMCz8QCzZhx8dRsGx&#10;0fWIZxl3vV4lidEOO5YLLQ703FL1dZichbJbHfFnX7wm7mG3jm9z8Tm9v1h7ezM/PYKKNMf/Mvzp&#10;izrk4lT6ieugemGzkaaFtQElsTHyWSm4WYLOM32pn/8CAAD//wMAUEsBAi0AFAAGAAgAAAAhALaD&#10;OJL+AAAA4QEAABMAAAAAAAAAAAAAAAAAAAAAAFtDb250ZW50X1R5cGVzXS54bWxQSwECLQAUAAYA&#10;CAAAACEAOP0h/9YAAACUAQAACwAAAAAAAAAAAAAAAAAvAQAAX3JlbHMvLnJlbHNQSwECLQAUAAYA&#10;CAAAACEAHRbY/B4CAAA+BAAADgAAAAAAAAAAAAAAAAAuAgAAZHJzL2Uyb0RvYy54bWxQSwECLQAU&#10;AAYACAAAACEA03nO1doAAAAGAQAADwAAAAAAAAAAAAAAAAB4BAAAZHJzL2Rvd25yZXYueG1sUEsF&#10;BgAAAAAEAAQA8wAAAH8FAAAAAA==&#10;"/>
                  </w:pict>
                </mc:Fallback>
              </mc:AlternateContent>
            </w:r>
            <w:r w:rsidR="00517EA2">
              <w:rPr>
                <w:rFonts w:cs="Arial"/>
                <w:sz w:val="18"/>
                <w:szCs w:val="18"/>
                <w:lang w:val="sv-SE"/>
              </w:rPr>
              <w:t xml:space="preserve">                Invoice</w:t>
            </w:r>
            <w:r w:rsidR="005F0655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Telegraphic Transfer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Cash</w:t>
            </w: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814F7C" w:rsidRPr="00E76C73" w:rsidTr="00E76C73">
        <w:tc>
          <w:tcPr>
            <w:tcW w:w="1980" w:type="dxa"/>
            <w:shd w:val="clear" w:color="auto" w:fill="auto"/>
          </w:tcPr>
          <w:p w:rsidR="00814F7C" w:rsidRDefault="00814F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Address</w:t>
            </w:r>
          </w:p>
        </w:tc>
        <w:tc>
          <w:tcPr>
            <w:tcW w:w="7740" w:type="dxa"/>
            <w:shd w:val="clear" w:color="auto" w:fill="auto"/>
          </w:tcPr>
          <w:p w:rsidR="00814F7C" w:rsidRDefault="00814F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814F7C" w:rsidRPr="00E76C73" w:rsidRDefault="00814F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Address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Account Number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Swift Code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947219" w:rsidRPr="00443208" w:rsidRDefault="00947219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  <w:vAlign w:val="center"/>
          </w:tcPr>
          <w:p w:rsidR="00252767" w:rsidRDefault="004833D5" w:rsidP="00E771E7">
            <w:pPr>
              <w:rPr>
                <w:rFonts w:cs="Arial"/>
                <w:i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PART 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0A238C" w:rsidRPr="00E76C73">
              <w:rPr>
                <w:rFonts w:cs="Arial"/>
                <w:b/>
                <w:sz w:val="20"/>
                <w:szCs w:val="20"/>
                <w:lang w:val="fi-FI"/>
              </w:rPr>
              <w:t>C</w:t>
            </w: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: EXPENSES ESTIMATION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252767" w:rsidRPr="00E76C73">
              <w:rPr>
                <w:rFonts w:cs="Arial"/>
                <w:i/>
                <w:sz w:val="20"/>
                <w:szCs w:val="20"/>
                <w:lang w:val="fi-FI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fi-FI"/>
              </w:rPr>
              <w:t>Fill By Applicant</w:t>
            </w:r>
            <w:r w:rsidR="00300F2E" w:rsidRPr="00E76C73">
              <w:rPr>
                <w:rFonts w:cs="Arial"/>
                <w:i/>
                <w:sz w:val="20"/>
                <w:szCs w:val="20"/>
                <w:lang w:val="fi-FI"/>
              </w:rPr>
              <w:t>)</w:t>
            </w:r>
          </w:p>
          <w:p w:rsidR="009B5A52" w:rsidRPr="00E76C73" w:rsidRDefault="00ED75AD" w:rsidP="00E771E7">
            <w:pPr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sz w:val="18"/>
                <w:szCs w:val="20"/>
                <w:lang w:val="fi-FI"/>
              </w:rPr>
              <w:t>*please check at</w:t>
            </w:r>
            <w:r w:rsidR="009B5A52" w:rsidRPr="008C141F">
              <w:rPr>
                <w:rFonts w:cs="Arial"/>
                <w:sz w:val="18"/>
                <w:szCs w:val="20"/>
                <w:lang w:val="fi-FI"/>
              </w:rPr>
              <w:t xml:space="preserve"> </w:t>
            </w:r>
            <w:r w:rsidR="009B5A52" w:rsidRPr="008C141F">
              <w:rPr>
                <w:rFonts w:cs="Arial"/>
                <w:b/>
                <w:sz w:val="18"/>
                <w:szCs w:val="20"/>
                <w:lang w:val="fi-FI"/>
              </w:rPr>
              <w:t>Lampiran B</w:t>
            </w:r>
          </w:p>
        </w:tc>
      </w:tr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</w:tcPr>
          <w:p w:rsidR="00252767" w:rsidRPr="00E76C73" w:rsidRDefault="0002687C" w:rsidP="00252767">
            <w:pPr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-8890</wp:posOffset>
                      </wp:positionV>
                      <wp:extent cx="2279650" cy="463550"/>
                      <wp:effectExtent l="8255" t="635" r="0" b="2540"/>
                      <wp:wrapNone/>
                      <wp:docPr id="29" name="Group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0" cy="463550"/>
                                <a:chOff x="7620" y="5931"/>
                                <a:chExt cx="3058" cy="730"/>
                              </a:xfrm>
                            </wpg:grpSpPr>
                            <wps:wsp>
                              <wps:cNvPr id="30" name="Rectangle 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992"/>
                                  <a:ext cx="201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227"/>
                                  <a:ext cx="201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5" y="5931"/>
                                  <a:ext cx="238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0608" w:rsidRPr="005C4AC0" w:rsidRDefault="00A90608" w:rsidP="00A90608">
                                    <w:r w:rsidRPr="005C4AC0"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Will paid by applicant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6160"/>
                                  <a:ext cx="294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0608" w:rsidRPr="005C4AC0" w:rsidRDefault="00E72C30" w:rsidP="00A90608">
                                    <w:pPr>
                                      <w:tabs>
                                        <w:tab w:val="left" w:pos="0"/>
                                        <w:tab w:val="left" w:pos="702"/>
                                        <w:tab w:val="left" w:pos="2862"/>
                                        <w:tab w:val="left" w:pos="3582"/>
                                      </w:tabs>
                                      <w:spacing w:line="480" w:lineRule="auto"/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Will paid by University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3" o:spid="_x0000_s1062" style="position:absolute;margin-left:300.65pt;margin-top:-.7pt;width:179.5pt;height:36.5pt;z-index:251672064" coordorigin="7620,5931" coordsize="30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1y3AMAALIQAAAOAAAAZHJzL2Uyb0RvYy54bWzsWG1v2zYQ/j5g/4Hgd0fvsiVEKRK/BAOy&#10;rVi7H0BL1AsqkSpJR86G/fcdSVl2vAZNWyzth/iDQOrI491zx+dOvnyz71p0T4VsOMuwd+FiRFnO&#10;i4ZVGf7z/Wa2wEgqwgrSckYz/EAlfnP180+XQ59Sn9e8LahAoITJdOgzXCvVp44j85p2RF7wnjIQ&#10;llx0RMFUVE4hyADau9bxXTd2Bi6KXvCcSglvV1aIr4z+sqS5+r0sJVWozTDYpsxTmOdWP52rS5JW&#10;gvR1k49mkK+woiMNg0MnVSuiCNqJ5j+quiYXXPJSXeS8c3hZNjk1PoA3nnvmza3gu974UqVD1U8w&#10;AbRnOH212vy3+7cCNUWG/QQjRjqIkTkWzaNAozP0VQqLbkX/rn8rrIswvOP5Bwli51yu55VdjLbD&#10;r7wAhWSnuEFnX4pOqwC/0d4E4WEKAt0rlMNL358ncQSxykEWxkEEYxOlvIZQ6m3z2AcxSKMk8A6y&#10;9bg9cCNIOb13HpiNDkntscbU0TTtFyScPGIqvw3TdzXpqQmV1HCNmIIFI6Z/QCYSVrUUcA0trmbh&#10;AVRpEUWML2tYR6+F4ENNSQF2GR/B+pMNeiIhHp+F+ASrxLdYTUC7ngXK90ykJ6BI2gupbinvkB5k&#10;WIDxJn7k/k4qHfXjEh1Oydum2DRtayai2i5bge4JXLmN+elzYcujZS1DQ4aTyI+M5kcyearCNb9P&#10;qegaBdzRNl2GF9MikmrU1qwwOaNI09oxnN8yk68WOZsBW148AIqCW2IAIoNBzcVfGA1AChmWH3dE&#10;UIzaXxhEIvHCULOImYTRXOehOJVsTyWE5aAqwwojO1wqyzy7XjRVDSd5xnfGr+GClI1BVkfWWjUa&#10;C0n6UtkK+WAZ4DRbo++RrTGwwGu2anZ9zdbqCW71D9n6XjPaDd8DtcZnyYrUHgSHi/a/kew8jM4K&#10;0kSywSK2LBtElscP5ehIoc9kWcY1xRpa00xG0unFyG0khVOBoLVMn2/6j78TN1kv1otwFvrxeha6&#10;q9XserMMZ/HGm0erYLVcrrx/NA95YVo3RUGZPubQC3nh8+ri2JXZLmbqhp5m9acKg/PYDFM3wJcz&#10;lzw/dG/8ZLaJF/NZuAmjWTJ3FzPXS26S2A2TcLV57NJdw+i3u/TSFWuKiDb/CAWE+xDoM4JQ++3e&#10;NnPTRfghKpzsdYXbfP8KF3yCM0yhOemuXoozgtBwRuzFY4Or76zpgJMQRLqFjaBFs73ToXP+ws5s&#10;ogjb/bxyxitnnDcVR86YLsIPwRnP6IrNFx18GBtqHD/i9Zf36RzGp381XP0LAAD//wMAUEsDBBQA&#10;BgAIAAAAIQD6MXbt4AAAAAkBAAAPAAAAZHJzL2Rvd25yZXYueG1sTI/BTsMwDIbvSLxDZCRuWxIG&#10;BUrdaZqA0zSJDQlxy1qvrdY4VZO13dsTTnC0/en392fLybZioN43jhH0XIEgLlzZcIXwuX+bPYHw&#10;wXBpWseEcCEPy/z6KjNp6Ub+oGEXKhFD2KcGoQ6hS6X0RU3W+LnriOPt6HprQhz7Spa9GWO4beWd&#10;Uom0puH4oTYdrWsqTruzRXgfzbha6NdhczquL9/7h+3XRhPi7c20egERaAp/MPzqR3XIo9PBnbn0&#10;okVIlF5EFGGm70FE4DlRcXFAeNQJyDyT/xvkPwAAAP//AwBQSwECLQAUAAYACAAAACEAtoM4kv4A&#10;AADhAQAAEwAAAAAAAAAAAAAAAAAAAAAAW0NvbnRlbnRfVHlwZXNdLnhtbFBLAQItABQABgAIAAAA&#10;IQA4/SH/1gAAAJQBAAALAAAAAAAAAAAAAAAAAC8BAABfcmVscy8ucmVsc1BLAQItABQABgAIAAAA&#10;IQBkZp1y3AMAALIQAAAOAAAAAAAAAAAAAAAAAC4CAABkcnMvZTJvRG9jLnhtbFBLAQItABQABgAI&#10;AAAAIQD6MXbt4AAAAAkBAAAPAAAAAAAAAAAAAAAAADYGAABkcnMvZG93bnJldi54bWxQSwUGAAAA&#10;AAQABADzAAAAQwcAAAAA&#10;">
                      <v:rect id="Rectangle 754" o:spid="_x0000_s1063" style="position:absolute;left:7620;top:5992;width:2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755" o:spid="_x0000_s1064" style="position:absolute;left:7620;top:6227;width:2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shape id="Text Box 756" o:spid="_x0000_s1065" type="#_x0000_t202" style="position:absolute;left:7745;top:5931;width:23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A90608" w:rsidRPr="005C4AC0" w:rsidRDefault="00A90608" w:rsidP="00A90608">
                              <w:r w:rsidRPr="005C4AC0"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 xml:space="preserve">Will paid by applicant                </w:t>
                              </w:r>
                            </w:p>
                          </w:txbxContent>
                        </v:textbox>
                      </v:shape>
                      <v:shape id="Text Box 757" o:spid="_x0000_s1066" type="#_x0000_t202" style="position:absolute;left:7734;top:6160;width:294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A90608" w:rsidRPr="005C4AC0" w:rsidRDefault="00E72C30" w:rsidP="00A90608">
                              <w:pPr>
                                <w:tabs>
                                  <w:tab w:val="left" w:pos="0"/>
                                  <w:tab w:val="left" w:pos="702"/>
                                  <w:tab w:val="left" w:pos="2862"/>
                                  <w:tab w:val="left" w:pos="3582"/>
                                </w:tabs>
                                <w:spacing w:line="480" w:lineRule="auto"/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>Will paid by University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Registration Fee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Flight Ticket            </w:t>
            </w:r>
            <w:r w:rsidR="009B5A52">
              <w:rPr>
                <w:rFonts w:cs="Arial"/>
                <w:sz w:val="18"/>
                <w:szCs w:val="18"/>
                <w:lang w:val="sv-SE"/>
              </w:rPr>
              <w:t xml:space="preserve">        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             ______________________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Travel Expenses           </w:t>
            </w:r>
            <w:r w:rsidR="00155B77">
              <w:rPr>
                <w:rFonts w:cs="Arial"/>
                <w:sz w:val="18"/>
                <w:szCs w:val="18"/>
                <w:lang w:val="sv-SE"/>
              </w:rPr>
              <w:tab/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>: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ab/>
              <w:t>_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_____________________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iv)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Hotel /day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 xml:space="preserve">: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Meal</w:t>
            </w:r>
            <w:r w:rsidR="009334BB">
              <w:rPr>
                <w:rFonts w:cs="Arial"/>
                <w:sz w:val="18"/>
                <w:szCs w:val="18"/>
                <w:lang w:val="sv-SE"/>
              </w:rPr>
              <w:t xml:space="preserve"> /day</w:t>
            </w:r>
            <w:r w:rsidR="009B5A52">
              <w:rPr>
                <w:rFonts w:cs="Arial"/>
                <w:sz w:val="18"/>
                <w:szCs w:val="18"/>
                <w:lang w:val="sv-SE"/>
              </w:rPr>
              <w:t xml:space="preserve">      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</w:t>
            </w:r>
          </w:p>
          <w:p w:rsidR="00252767" w:rsidRPr="00E76C73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Others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252767" w:rsidRPr="00E76C73" w:rsidRDefault="00ED75AD" w:rsidP="00A90608">
            <w:pPr>
              <w:spacing w:line="276" w:lineRule="auto"/>
              <w:ind w:left="702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>TOTAL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                             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:            </w:t>
            </w:r>
          </w:p>
          <w:p w:rsidR="00E771E7" w:rsidRPr="00E76C73" w:rsidRDefault="0002687C" w:rsidP="0025276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48895</wp:posOffset>
                      </wp:positionV>
                      <wp:extent cx="1485900" cy="0"/>
                      <wp:effectExtent l="20320" t="20320" r="27305" b="27305"/>
                      <wp:wrapNone/>
                      <wp:docPr id="28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917DD" id="Line 36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.85pt" to="29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q3GgIAADc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/EElFKk&#10;A422QnE0nS3CcHrjCsip1M6G9uhZvZitpt8dUrpqiTrwSPL1YqAwCxXJm5KwcQau2PefNYMccvQ6&#10;Turc2C5AwgzQOQpyuQvCzx5R+Jjl86dFCrrR4SwhxVBorPOfuO5QCEosgXUEJqet84EIKYaUcI/S&#10;GyFl1Fsq1Jd4Os8idGege7aXsdhpKVhIDCXOHvaVtOhEgnviL3YIJ49pVh8Vi8AtJ2x9iz0R8hoD&#10;EakCHrQF1G7R1R4/FuliPV/P81E+ma1HeVrXo4+bKh/NNtmHp3paV1Wd/QzUsrxoBWNcBXaDVbP8&#10;76xwezRXk93Neh9J8hY9zg7IDv+RdNQ1SHk1xV6zy84OeoM7Y/LtJQX7P+4hfnzvq18AAAD//wMA&#10;UEsDBBQABgAIAAAAIQCyRSfF3AAAAAcBAAAPAAAAZHJzL2Rvd25yZXYueG1sTI7NTsMwEITvSLyD&#10;tUjcqNOi/pDGqUqlClX0QuEBtvE2iRqvo9htk7dn4QKnndGMZr9s1btGXakLtWcD41ECirjwtubS&#10;wNfn9mkBKkRki41nMjBQgFV+f5dhav2NP+h6iKWSEQ4pGqhibFOtQ1GRwzDyLbFkJ985jGK7UtsO&#10;bzLuGj1Jkpl2WLN8qLClTUXF+XBxBuI5eXt/xe2wdqddLF+Gwu02e2MeH/r1ElSkPv6V4Qdf0CEX&#10;pqO/sA2qMfA8ncylamAuR/LpYibi+Ot1nun//Pk3AAAA//8DAFBLAQItABQABgAIAAAAIQC2gziS&#10;/gAAAOEBAAATAAAAAAAAAAAAAAAAAAAAAABbQ29udGVudF9UeXBlc10ueG1sUEsBAi0AFAAGAAgA&#10;AAAhADj9If/WAAAAlAEAAAsAAAAAAAAAAAAAAAAALwEAAF9yZWxzLy5yZWxzUEsBAi0AFAAGAAgA&#10;AAAhAMg8GrcaAgAANwQAAA4AAAAAAAAAAAAAAAAALgIAAGRycy9lMm9Eb2MueG1sUEsBAi0AFAAG&#10;AAgAAAAhALJFJ8XcAAAABwEAAA8AAAAAAAAAAAAAAAAAdA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  <w:p w:rsidR="00E771E7" w:rsidRPr="00916A4D" w:rsidRDefault="00E771E7" w:rsidP="00300F2E">
            <w:pPr>
              <w:rPr>
                <w:rFonts w:cs="Arial"/>
                <w:color w:val="0000FF"/>
                <w:sz w:val="18"/>
                <w:szCs w:val="18"/>
                <w:lang w:val="sv-SE"/>
              </w:rPr>
            </w:pPr>
          </w:p>
          <w:p w:rsidR="00ED75AD" w:rsidRDefault="00ED75AD" w:rsidP="00300F2E">
            <w:pPr>
              <w:rPr>
                <w:rFonts w:cs="Arial"/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>** Applicants should take into account the costs associated with organizational collaboration activity</w:t>
            </w:r>
            <w:r w:rsidR="00F11B22" w:rsidRPr="00490E0F"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 xml:space="preserve"> </w:t>
            </w:r>
          </w:p>
          <w:p w:rsidR="00F04636" w:rsidRPr="00ED75AD" w:rsidRDefault="00ED75AD" w:rsidP="00300F2E">
            <w:pPr>
              <w:rPr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b/>
                <w:color w:val="0000FF"/>
                <w:sz w:val="18"/>
                <w:szCs w:val="18"/>
                <w:lang w:val="sv-SE"/>
              </w:rPr>
              <w:t>( industry/ Research Institutes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/ universiti</w:t>
            </w:r>
            <w:r>
              <w:rPr>
                <w:b/>
                <w:color w:val="0000FF"/>
                <w:sz w:val="18"/>
                <w:szCs w:val="18"/>
                <w:lang w:val="sv-SE"/>
              </w:rPr>
              <w:t>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)</w:t>
            </w:r>
          </w:p>
          <w:p w:rsidR="00F04636" w:rsidRPr="00E76C73" w:rsidRDefault="00F04636" w:rsidP="00300F2E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5F0655" w:rsidRDefault="0002687C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-635</wp:posOffset>
                </wp:positionV>
                <wp:extent cx="6172200" cy="4127500"/>
                <wp:effectExtent l="13335" t="8890" r="5715" b="6985"/>
                <wp:wrapNone/>
                <wp:docPr id="25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127500"/>
                          <a:chOff x="1260" y="8948"/>
                          <a:chExt cx="9720" cy="6500"/>
                        </a:xfrm>
                      </wpg:grpSpPr>
                      <wps:wsp>
                        <wps:cNvPr id="2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260" y="8948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85" w:rsidRPr="00F91D85" w:rsidRDefault="009334BB" w:rsidP="00F91D8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PART</w:t>
                              </w:r>
                              <w:r w:rsidR="00F91D85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D :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s-CR"/>
                                </w:rPr>
                                <w:t>CONFERENCES  ATTENDED FOR CURRENT YEAR</w:t>
                              </w:r>
                              <w:r w:rsidR="00F91D85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>( Fill By Applicant</w:t>
                              </w:r>
                              <w:r w:rsidR="00F91D85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260" y="9488"/>
                            <a:ext cx="9720" cy="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85" w:rsidRPr="00F91D85" w:rsidRDefault="00F91D85" w:rsidP="00F91D85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s-CR"/>
                                </w:rPr>
                              </w:pPr>
                            </w:p>
                            <w:tbl>
                              <w:tblPr>
                                <w:tblW w:w="7783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68"/>
                                <w:gridCol w:w="2160"/>
                                <w:gridCol w:w="425"/>
                                <w:gridCol w:w="2520"/>
                                <w:gridCol w:w="475"/>
                                <w:gridCol w:w="1735"/>
                              </w:tblGrid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 w:val="restart"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Name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Presenter</w:t>
                                    </w:r>
                                  </w:p>
                                </w:tc>
                                <w:tc>
                                  <w:tcPr>
                                    <w:tcW w:w="47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5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C64AC7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1.</w:t>
                                    </w:r>
                                    <w:r w:rsidR="009334BB"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Date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Organize By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188"/>
                                </w:trPr>
                                <w:tc>
                                  <w:tcPr>
                                    <w:tcW w:w="468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 w:val="restart"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Name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Presenter</w:t>
                                    </w:r>
                                  </w:p>
                                </w:tc>
                                <w:tc>
                                  <w:tcPr>
                                    <w:tcW w:w="47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5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Date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Organize by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1D85" w:rsidRPr="000359E5" w:rsidRDefault="00F91D85" w:rsidP="007E0A12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67" style="position:absolute;margin-left:-27.45pt;margin-top:-.05pt;width:486pt;height:325pt;z-index:251655680" coordorigin="1260,8948" coordsize="9720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8CuwIAAHUIAAAOAAAAZHJzL2Uyb0RvYy54bWzkVm1v0zAQ/o7Ef7D8naUpabtES6dpb0Ia&#10;MDH4Aa7jJBaObWy36fj1nO2kLaMCaUggRD9Evtz5fPc8jy89O992Am2YsVzJEqcnE4yYpKrisinx&#10;p483r04xso7IigglWYkfmcXny5cvznpdsKlqlaiYQZBE2qLXJW6d00WSWNqyjtgTpZkEZ61MRxyY&#10;pkkqQ3rI3olkOpnMk16ZShtFmbXw9io68TLkr2tG3fu6tswhUWKozYWnCc+VfybLM1I0huiW06EM&#10;8owqOsIlHLpLdUUcQWvDf0jVcWqUVbU7oapLVF1zykIP0E06edLNrVFrHXppir7RO5gA2ic4PTst&#10;fbe5N4hXJZ7OMJKkA47CsWgxSz06vW4KCLo1+kHfm9giLO8U/WzBnTz1e7uJwWjVv1UVJCRrpwI6&#10;29p0PgX0jbaBhMcdCWzrEIWX83QxBWYxouDL0uliBkagibbApd+XTufgB/dpnp2Ovuthf76YDpvn&#10;w86EFPHgUOxQnO8MJGf3qNrfQ/WhJZoFsqwHbER1PqL6AbRIZCMYyvLXEdkQOMJqI6ZIqssW4tiF&#10;MapvGamgrsAEVH+wwRsWGPklyEfAGqHeQzXLAsY7pEihjXW3THXIL0psoPpAIdncWeeJ34d4Rq0S&#10;vLrhQgTDNKtLYdCGwK27CT/fMGz5LkxI1Jc4n4Hyfp5iEn7HUnTcwfgQvAMt7IJI4WG7llVQjSNc&#10;xDWcL2SQbIQuSsBtV9t4AYKUPK4rVT0CskbFcQHjDRatMl8x6mFUlNh+WRPDMBJvJLCTpxnAh1ww&#10;slnQnzn0rA49RFJIVWKHUVxeujiP1trwpoWT0gCHVBdwbWoewN5XNdQPwv1TCl4cU3D2NxQMt324&#10;7kcUnMNMiCIbp8x/KOF8pOVfkXAYyfBtC9Nh+A77j+ehHSS//7ew/AYAAP//AwBQSwMEFAAGAAgA&#10;AAAhAFkJUeHgAAAACQEAAA8AAABkcnMvZG93bnJldi54bWxMj0FPwkAQhe8m/ofNmHiD7Sogrd0S&#10;QtQTIRFMiLehHdqG7m7TXdry7x1PenuT9/Lme+lqNI3oqfO1sxrUNAJBNndFbUsNX4f3yRKED2gL&#10;bJwlDTfysMru71JMCjfYT+r3oRRcYn2CGqoQ2kRKn1dk0E9dS5a9s+sMBj67UhYdDlxuGvkURQtp&#10;sLb8ocKWNhXll/3VaPgYcFg/q7d+ezlvbt+H+e64VaT148O4fgURaAx/YfjFZ3TImOnkrrbwotEw&#10;mc9ijrJQINiP1QuLk4bFLI5BZqn8vyD7AQAA//8DAFBLAQItABQABgAIAAAAIQC2gziS/gAAAOEB&#10;AAATAAAAAAAAAAAAAAAAAAAAAABbQ29udGVudF9UeXBlc10ueG1sUEsBAi0AFAAGAAgAAAAhADj9&#10;If/WAAAAlAEAAAsAAAAAAAAAAAAAAAAALwEAAF9yZWxzLy5yZWxzUEsBAi0AFAAGAAgAAAAhAOit&#10;/wK7AgAAdQgAAA4AAAAAAAAAAAAAAAAALgIAAGRycy9lMm9Eb2MueG1sUEsBAi0AFAAGAAgAAAAh&#10;AFkJUeHgAAAACQEAAA8AAAAAAAAAAAAAAAAAFQUAAGRycy9kb3ducmV2LnhtbFBLBQYAAAAABAAE&#10;APMAAAAiBgAAAAA=&#10;">
                <v:rect id="Rectangle 493" o:spid="_x0000_s1068" style="position:absolute;left:1260;top:8948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F91D85" w:rsidRPr="00F91D85" w:rsidRDefault="009334BB" w:rsidP="00F91D8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PART</w:t>
                        </w:r>
                        <w:r w:rsidR="00F91D85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D :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  <w:lang w:val="es-CR"/>
                          </w:rPr>
                          <w:t>CONFERENCES  ATTENDED FOR CURRENT YEAR</w:t>
                        </w:r>
                        <w:r w:rsidR="00F91D85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( Fill By Applicant</w:t>
                        </w:r>
                        <w:r w:rsidR="00F91D85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ctangle 494" o:spid="_x0000_s1069" style="position:absolute;left:1260;top:9488;width:9720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91D85" w:rsidRPr="00F91D85" w:rsidRDefault="00F91D85" w:rsidP="00F91D85">
                        <w:pPr>
                          <w:rPr>
                            <w:rFonts w:cs="Arial"/>
                            <w:sz w:val="18"/>
                            <w:szCs w:val="18"/>
                            <w:lang w:val="es-CR"/>
                          </w:rPr>
                        </w:pPr>
                      </w:p>
                      <w:tbl>
                        <w:tblPr>
                          <w:tblW w:w="7783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68"/>
                          <w:gridCol w:w="2160"/>
                          <w:gridCol w:w="425"/>
                          <w:gridCol w:w="2520"/>
                          <w:gridCol w:w="475"/>
                          <w:gridCol w:w="1735"/>
                        </w:tblGrid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 w:val="restart"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Name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42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Presenter</w:t>
                              </w:r>
                            </w:p>
                          </w:tc>
                          <w:tc>
                            <w:tcPr>
                              <w:tcW w:w="47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35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Participant</w:t>
                              </w: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C64AC7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9334B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Date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Organize By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188"/>
                          </w:trPr>
                          <w:tc>
                            <w:tcPr>
                              <w:tcW w:w="468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 w:val="restart"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Name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42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Presenter</w:t>
                              </w:r>
                            </w:p>
                          </w:tc>
                          <w:tc>
                            <w:tcPr>
                              <w:tcW w:w="47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35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Participant</w:t>
                              </w: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Date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Organize by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91D85" w:rsidRPr="000359E5" w:rsidRDefault="00F91D85" w:rsidP="007E0A12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460A04" w:rsidRDefault="0002687C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149225</wp:posOffset>
                </wp:positionV>
                <wp:extent cx="6172200" cy="8434070"/>
                <wp:effectExtent l="5080" t="6350" r="13970" b="8255"/>
                <wp:wrapNone/>
                <wp:docPr id="22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434070"/>
                          <a:chOff x="1260" y="818"/>
                          <a:chExt cx="9720" cy="13282"/>
                        </a:xfrm>
                      </wpg:grpSpPr>
                      <wps:wsp>
                        <wps:cNvPr id="2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60" y="1358"/>
                            <a:ext cx="9720" cy="12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Default="0004230B" w:rsidP="000107FF"/>
                            <w:p w:rsidR="0004230B" w:rsidRPr="00A240AF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1. </w:t>
                              </w:r>
                              <w:r w:rsidR="00D852D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Benefits for research</w:t>
                              </w:r>
                              <w:r w:rsidR="005817F3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</w:t>
                              </w: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E53917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04230B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E53917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04230B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</w:p>
                            <w:p w:rsidR="0004230B" w:rsidRPr="00A240AF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2. </w:t>
                              </w:r>
                              <w:r w:rsidR="00D852D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Benefits for university</w:t>
                              </w:r>
                              <w:r w:rsidR="005817F3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     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A240AF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_______________________________________________________________________________</w:t>
                              </w:r>
                            </w:p>
                            <w:p w:rsidR="0004230B" w:rsidRPr="000359E5" w:rsidRDefault="0004230B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_______________________________________________________________________________</w:t>
                              </w:r>
                            </w:p>
                            <w:p w:rsidR="00F04636" w:rsidRDefault="00F04636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F04636" w:rsidRPr="00916A4D" w:rsidRDefault="00F04636" w:rsidP="00A240AF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D852DC" w:rsidRPr="00460A04" w:rsidRDefault="00F04636" w:rsidP="00D852D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916A4D"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3.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Proposed activities collaboration with organizations (industry / research institutes / universities)</w:t>
                              </w:r>
                            </w:p>
                            <w:p w:rsidR="00EB55C6" w:rsidRPr="00460A04" w:rsidRDefault="00D852DC" w:rsidP="00D852D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(In accordance with the recommendations of the university to enhance cooperation University - Industry)</w:t>
                              </w:r>
                            </w:p>
                            <w:p w:rsidR="00EB55C6" w:rsidRPr="00460A04" w:rsidRDefault="00EB55C6" w:rsidP="00EB55C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4D266B" w:rsidRPr="00460A04" w:rsidRDefault="004D266B" w:rsidP="00EB55C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D852DC" w:rsidP="00EB55C6">
                              <w:pPr>
                                <w:ind w:right="690"/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a) Organization Name / Industry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D852DC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b) Organization Address / Industry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br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br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c)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Contact Person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d)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Collaborative Activities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</w:p>
                            <w:p w:rsidR="00EB55C6" w:rsidRPr="00460A04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C066FD" w:rsidP="00C066FD">
                              <w:pPr>
                                <w:ind w:firstLine="720"/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 xml:space="preserve">** </w:t>
                              </w:r>
                              <w:r w:rsidR="00D852DC" w:rsidRPr="00460A04"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>Letter of intent / email / memo from organizations / industries should be included</w:t>
                              </w:r>
                            </w:p>
                            <w:p w:rsidR="00EB55C6" w:rsidRPr="00460A04" w:rsidRDefault="00EB55C6" w:rsidP="000107FF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359E5" w:rsidRPr="000359E5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</w:t>
                              </w:r>
                            </w:p>
                            <w:p w:rsidR="0004230B" w:rsidRDefault="00D852D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Date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__________________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Applicant signature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:  __________________________</w:t>
                              </w:r>
                            </w:p>
                            <w:p w:rsidR="000F424A" w:rsidRDefault="000F424A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</w:t>
                              </w:r>
                            </w:p>
                            <w:p w:rsidR="00277D2C" w:rsidRDefault="00F94205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Support Head Of Research</w:t>
                              </w:r>
                              <w:r w:rsidR="00277D2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277D2C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 w:rsidR="009315F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D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ate</w:t>
                              </w: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__________________             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Signature &amp; </w:t>
                              </w:r>
                              <w:r w:rsidR="009315F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Grant Stamp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:  __________________________</w:t>
                              </w:r>
                            </w:p>
                            <w:p w:rsidR="00FC04ED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</w:p>
                            <w:p w:rsidR="00FC04ED" w:rsidRDefault="00FC04ED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FC04ED" w:rsidRDefault="00FC04ED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Pr="000359E5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</w:t>
                              </w:r>
                              <w:r w:rsidR="00F91D8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60" y="818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Pr="00F91D85" w:rsidRDefault="009334BB" w:rsidP="000107FF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PART</w:t>
                              </w:r>
                              <w:r w:rsidR="001E4800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E</w:t>
                              </w:r>
                              <w:r w:rsidR="0004230B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: </w:t>
                              </w:r>
                              <w:r w:rsidR="00D852D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BENEFITS</w:t>
                              </w:r>
                              <w:r w:rsidR="0004230B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</w:t>
                              </w:r>
                              <w:r w:rsidR="0004230B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( </w:t>
                              </w:r>
                              <w:r w:rsidR="00D852DC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>Fill By Applicant</w:t>
                              </w:r>
                              <w:r w:rsidR="0004230B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70" style="position:absolute;margin-left:-27.35pt;margin-top:11.75pt;width:486pt;height:664.1pt;z-index:251637248" coordorigin="1260,818" coordsize="9720,1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2ayQIAAHUIAAAOAAAAZHJzL2Uyb0RvYy54bWzkVttu1DAQfUfiHyy/02yy96jZqupNSAUq&#10;Ch/gdZzEwrGD7d1s+fqOJ9lLt0VIRSAk9iGyM/b4zDnHkz0929SKrIV10uiMxicDSoTmJpe6zOjX&#10;L9fvZpQ4z3TOlNEiow/C0bPF2zenbZOKxFRG5cISSKJd2jYZrbxv0ihyvBI1cyemERqChbE18zC1&#10;ZZRb1kL2WkXJYDCJWmPzxhounIO3l12QLjB/UQjuPxWFE56ojAI2j0+Lz2V4RotTlpaWNZXkPQz2&#10;ChQ1kxoO3aW6ZJ6RlZXPUtWSW+NM4U+4qSNTFJILrAGqiQdH1dxYs2qwljJty2ZHE1B7xNOr0/KP&#10;6ztLZJ7RJKFEsxo0wmPJdJwEdtqmTGHRjW3umzvblQjDW8O/OQhHx/EwL7vFZNl+MDkkZCtvkJ1N&#10;YeuQAuomGxThYSeC2HjC4eUkniagLCUcYrPRcDSY9jLxCrQM++JkAvEQjmedgry66rfPp0m/Nx4m&#10;MywhYml3MILtwYXKwHJuz6r7PVbvK9YIFMsFwrasDresfgYvMl0qQeIJog7nw8Itra7jlGhzUcE6&#10;cW6taSvBcsAVhyoB/cGGMHGgyC9J3pEVD8c9W1uqD7hKpqOnXLG0sc7fCFOTMMioBfwoIlvfOh/w&#10;7JcETZ1RMr+WSuHElssLZcmawb27xh+WcLRMadJmdD5Oxpj55ykG+HspRS09NBAla3DDbhFLA3FX&#10;OgeYLPVMqm4MkJXumQzkdSbwm+UGr8AQjRaYXZr8Abi1pmsY0OBgUBn7g5IWmkVG3fcVs4IS9V6D&#10;PvN4NArdBSejMVrQHkaWhxGmOaTKqKekG174riOtGivLCk6KkQ5tzuHiFBLJ3qPq8YN1/5aHRy95&#10;eB7UeGJJEPdPe3h34Z9beAwKdK7cdpn/0MDYKPZW+fcNjC0Zvm3YTvrvcPh4Hs7R8Pt/C4tHAAAA&#10;//8DAFBLAwQUAAYACAAAACEA/FsLQeIAAAALAQAADwAAAGRycy9kb3ducmV2LnhtbEyPwU7DMBBE&#10;70j8g7VI3FrHDSElxKmqCjhVlWiRKm7beJtEje0odpP07zEnOK7maeZtvpp0ywbqXWONBDGPgJEp&#10;rWpMJeHr8D5bAnMejcLWGpJwIwer4v4ux0zZ0XzSsPcVCyXGZSih9r7LOHdlTRrd3HZkQna2vUYf&#10;zr7iqscxlOuWL6LomWtsTFiosaNNTeVlf9USPkYc17F4G7aX8+b2fUh2x60gKR8fpvUrME+T/4Ph&#10;Vz+oQxGcTvZqlGOthFnylAZUwiJOgAXgRaQxsFMg40SkwIuc//+h+AEAAP//AwBQSwECLQAUAAYA&#10;CAAAACEAtoM4kv4AAADhAQAAEwAAAAAAAAAAAAAAAAAAAAAAW0NvbnRlbnRfVHlwZXNdLnhtbFBL&#10;AQItABQABgAIAAAAIQA4/SH/1gAAAJQBAAALAAAAAAAAAAAAAAAAAC8BAABfcmVscy8ucmVsc1BL&#10;AQItABQABgAIAAAAIQA7pB2ayQIAAHUIAAAOAAAAAAAAAAAAAAAAAC4CAABkcnMvZTJvRG9jLnht&#10;bFBLAQItABQABgAIAAAAIQD8WwtB4gAAAAsBAAAPAAAAAAAAAAAAAAAAACMFAABkcnMvZG93bnJl&#10;di54bWxQSwUGAAAAAAQABADzAAAAMgYAAAAA&#10;">
                <v:rect id="Rectangle 168" o:spid="_x0000_s1071" style="position:absolute;left:1260;top:1358;width:9720;height:1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4230B" w:rsidRDefault="0004230B" w:rsidP="000107FF"/>
                      <w:p w:rsidR="0004230B" w:rsidRPr="00A240AF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1. </w:t>
                        </w:r>
                        <w:r w:rsidR="00D852DC">
                          <w:rPr>
                            <w:sz w:val="18"/>
                            <w:szCs w:val="18"/>
                            <w:lang w:val="sv-SE"/>
                          </w:rPr>
                          <w:t>Benefits for research</w:t>
                        </w:r>
                        <w:r w:rsidR="005817F3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____</w:t>
                        </w: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E53917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04230B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E53917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04230B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</w:p>
                      <w:p w:rsidR="0004230B" w:rsidRPr="00A240AF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2. </w:t>
                        </w:r>
                        <w:r w:rsidR="00D852DC">
                          <w:rPr>
                            <w:sz w:val="18"/>
                            <w:szCs w:val="18"/>
                            <w:lang w:val="sv-SE"/>
                          </w:rPr>
                          <w:t>Benefits for university</w:t>
                        </w:r>
                        <w:r w:rsidR="005817F3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     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A240AF">
                        <w:pPr>
                          <w:ind w:firstLine="720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_______________________________________________________________________________</w:t>
                        </w:r>
                      </w:p>
                      <w:p w:rsidR="0004230B" w:rsidRPr="000359E5" w:rsidRDefault="0004230B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_______________________________________________________________________________</w:t>
                        </w:r>
                      </w:p>
                      <w:p w:rsidR="00F04636" w:rsidRDefault="00F04636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F04636" w:rsidRPr="00916A4D" w:rsidRDefault="00F04636" w:rsidP="00A240AF">
                        <w:pPr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D852DC" w:rsidRPr="00460A04" w:rsidRDefault="00F04636" w:rsidP="00D852D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916A4D"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3.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Proposed activities collaboration with organizations (industry / research institutes / universities)</w:t>
                        </w:r>
                      </w:p>
                      <w:p w:rsidR="00EB55C6" w:rsidRPr="00460A04" w:rsidRDefault="00D852DC" w:rsidP="00D852D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(In accordance with the recommendations of the university to enhance cooperation University - Industry)</w:t>
                        </w:r>
                      </w:p>
                      <w:p w:rsidR="00EB55C6" w:rsidRPr="00460A04" w:rsidRDefault="00EB55C6" w:rsidP="00EB55C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4D266B" w:rsidRPr="00460A04" w:rsidRDefault="004D266B" w:rsidP="00EB55C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D852DC" w:rsidP="00EB55C6">
                        <w:pPr>
                          <w:ind w:right="690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a) Organization Name / Industry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D852DC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b) Organization Address / Industry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br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br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c)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Contact Person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d)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Collaborative Activities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</w:p>
                      <w:p w:rsidR="00EB55C6" w:rsidRPr="00460A04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C066FD" w:rsidP="00C066FD">
                        <w:pPr>
                          <w:ind w:firstLine="720"/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  <w:t xml:space="preserve">** </w:t>
                        </w:r>
                        <w:r w:rsidR="00D852DC" w:rsidRPr="00460A04"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  <w:t>Letter of intent / email / memo from organizations / industries should be included</w:t>
                        </w:r>
                      </w:p>
                      <w:p w:rsidR="00EB55C6" w:rsidRPr="00460A04" w:rsidRDefault="00EB55C6" w:rsidP="000107FF">
                        <w:pPr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359E5" w:rsidRPr="000359E5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</w:t>
                        </w:r>
                      </w:p>
                      <w:p w:rsidR="0004230B" w:rsidRDefault="00D852D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Date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__________________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Applicant signature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 :  __________________________</w:t>
                        </w:r>
                      </w:p>
                      <w:p w:rsidR="000F424A" w:rsidRDefault="000F424A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</w:t>
                        </w:r>
                      </w:p>
                      <w:p w:rsidR="00277D2C" w:rsidRDefault="00F94205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Support Head Of Research</w:t>
                        </w:r>
                        <w:r w:rsidR="00277D2C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277D2C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 w:rsidR="009315FF">
                          <w:rPr>
                            <w:sz w:val="18"/>
                            <w:szCs w:val="18"/>
                            <w:lang w:val="sv-SE"/>
                          </w:rPr>
                          <w:t>D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ate</w:t>
                        </w: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__________________             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 xml:space="preserve">Signature &amp; </w:t>
                        </w:r>
                        <w:r w:rsidR="009315FF">
                          <w:rPr>
                            <w:sz w:val="18"/>
                            <w:szCs w:val="18"/>
                            <w:lang w:val="sv-SE"/>
                          </w:rPr>
                          <w:t>Grant Stamp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:  __________________________</w:t>
                        </w:r>
                      </w:p>
                      <w:p w:rsidR="00FC04ED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</w:p>
                      <w:p w:rsidR="00FC04ED" w:rsidRDefault="00FC04ED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FC04ED" w:rsidRDefault="00FC04ED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Pr="000359E5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</w:t>
                        </w:r>
                        <w:r w:rsidR="00F91D85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69" o:spid="_x0000_s1072" style="position:absolute;left:1260;top:818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230B" w:rsidRPr="00F91D85" w:rsidRDefault="009334BB" w:rsidP="000107FF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PART</w:t>
                        </w:r>
                        <w:r w:rsidR="001E4800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E</w:t>
                        </w:r>
                        <w:r w:rsidR="0004230B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: </w:t>
                        </w:r>
                        <w:r w:rsidR="00D852DC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BENEFITS</w:t>
                        </w:r>
                        <w:r w:rsidR="0004230B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</w:t>
                        </w:r>
                        <w:r w:rsidR="0004230B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( </w:t>
                        </w:r>
                        <w:r w:rsidR="00D852DC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Fill By Applicant</w:t>
                        </w:r>
                        <w:r w:rsidR="0004230B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 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0107FF" w:rsidRPr="00E771E7" w:rsidRDefault="000107FF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947219" w:rsidRDefault="00947219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A92E45" w:rsidRDefault="00A92E45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2D146F" w:rsidRDefault="002D146F" w:rsidP="000107FF">
      <w:pPr>
        <w:rPr>
          <w:rFonts w:cs="Arial"/>
          <w:sz w:val="18"/>
          <w:szCs w:val="18"/>
          <w:lang w:val="es-CR"/>
        </w:rPr>
      </w:pPr>
    </w:p>
    <w:p w:rsidR="00735A9B" w:rsidRPr="00E771E7" w:rsidRDefault="00735A9B" w:rsidP="000107FF">
      <w:pPr>
        <w:rPr>
          <w:rFonts w:cs="Arial"/>
          <w:sz w:val="18"/>
          <w:szCs w:val="18"/>
          <w:lang w:val="es-CR"/>
        </w:rPr>
      </w:pPr>
    </w:p>
    <w:tbl>
      <w:tblPr>
        <w:tblpPr w:leftFromText="180" w:rightFromText="180" w:vertAnchor="text" w:horzAnchor="margin" w:tblpXSpec="center" w:tblpY="7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AE15D9" w:rsidRPr="00F2782B" w:rsidTr="00182289">
        <w:trPr>
          <w:trHeight w:val="439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:rsidR="00AE15D9" w:rsidRPr="00F2782B" w:rsidRDefault="004C21F9" w:rsidP="00FC1A88">
            <w:pPr>
              <w:tabs>
                <w:tab w:val="left" w:pos="7527"/>
              </w:tabs>
              <w:rPr>
                <w:rFonts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>PART</w:t>
            </w:r>
            <w:r w:rsidR="00A92E45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F</w:t>
            </w: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: </w:t>
            </w:r>
            <w:r w:rsidR="00FB51B2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APPROVAL </w:t>
            </w:r>
            <w:r w:rsidR="00C64AC7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BY RMC DIRECTOR </w:t>
            </w:r>
          </w:p>
        </w:tc>
      </w:tr>
      <w:tr w:rsidR="00AE15D9" w:rsidRPr="00F2782B" w:rsidTr="00182289">
        <w:trPr>
          <w:trHeight w:val="4529"/>
        </w:trPr>
        <w:tc>
          <w:tcPr>
            <w:tcW w:w="9843" w:type="dxa"/>
            <w:tcBorders>
              <w:bottom w:val="nil"/>
            </w:tcBorders>
          </w:tcPr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fi-FI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fi-FI"/>
              </w:rPr>
              <w:t xml:space="preserve">     </w:t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Tick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356A15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) in the box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02687C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104140</wp:posOffset>
                      </wp:positionV>
                      <wp:extent cx="228600" cy="234950"/>
                      <wp:effectExtent l="13335" t="8890" r="5715" b="13335"/>
                      <wp:wrapNone/>
                      <wp:docPr id="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0495B" id="Rectangle 499" o:spid="_x0000_s1026" style="position:absolute;margin-left:60.3pt;margin-top:8.2pt;width:18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O8I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5MyKnkr0&#10;mUQTtjWKzZbLKNDgfElxD+4eY4re3YH85pmFTUdx6gYRhk6JmmhNY3z27EE0PD1lu+ED1IQv9gGS&#10;VscG+whIKrBjKsnjuSTqGJiky6JYXOVUOEmu4vVsOU8ly0T59NihD+8U9CweKo5EPoGLw50PkYwo&#10;n0ISeTC63mpjkoHtbmOQHQR1xzatxJ9yvAwzlg2kz7yYJ+RnPn8Jkaf1N4heB2pzo/uKL85Booyq&#10;vbV1asIgtBnPRNnYk4xRubECO6gfSUWEsYdp5ujQAf7gbKD+rbj/vheoODPvLVViOZ3NYsMnYzZ/&#10;U5CBl57dpUdYSVAVD5yNx00Yh2TvULcd/TRNuVu4oeo1OikbKzuyOpGlHk2Cn+YpDsGlnaJ+Tf36&#10;JwAAAP//AwBQSwMEFAAGAAgAAAAhAKBshAfdAAAACQEAAA8AAABkcnMvZG93bnJldi54bWxMj0FP&#10;wzAMhe9I/IfISNxYQrdVUJpOCDQkjlt34eY2pi00SdWkW+HX453Gzc9+ev5evpltL440hs47DfcL&#10;BYJc7U3nGg2Hcnv3ACJEdAZ770jDDwXYFNdXOWbGn9yOjvvYCA5xIUMNbYxDJmWoW7IYFn4gx7dP&#10;P1qMLMdGmhFPHG57mSiVSoud4w8tDvTSUv29n6yGqksO+Lsr35R93C7j+1x+TR+vWt/ezM9PICLN&#10;8WKGMz6jQ8FMlZ+cCaJnnaiUrTykKxBnwzrlRaVhvVyBLHL5v0HxBwAA//8DAFBLAQItABQABgAI&#10;AAAAIQC2gziS/gAAAOEBAAATAAAAAAAAAAAAAAAAAAAAAABbQ29udGVudF9UeXBlc10ueG1sUEsB&#10;Ai0AFAAGAAgAAAAhADj9If/WAAAAlAEAAAsAAAAAAAAAAAAAAAAALwEAAF9yZWxzLy5yZWxzUEsB&#10;Ai0AFAAGAAgAAAAhAMuLA7wiAgAAPQQAAA4AAAAAAAAAAAAAAAAALgIAAGRycy9lMm9Eb2MueG1s&#10;UEsBAi0AFAAGAAgAAAAhAKBshAfdAAAACQEAAA8AAAAAAAAAAAAAAAAAfAQAAGRycy9kb3ducmV2&#10;LnhtbFBLBQYAAAAABAAEAPMAAACGBQAAAAA=&#10;"/>
                  </w:pict>
                </mc:Fallback>
              </mc:AlternateContent>
            </w:r>
          </w:p>
          <w:p w:rsidR="00AE15D9" w:rsidRPr="006F2504" w:rsidRDefault="00AE15D9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 xml:space="preserve"> Approved</w:t>
            </w:r>
            <w:r w:rsidRPr="006F2504">
              <w:rPr>
                <w:rFonts w:cs="Arial"/>
                <w:b/>
                <w:sz w:val="18"/>
                <w:szCs w:val="18"/>
                <w:lang w:val="sv-SE"/>
              </w:rPr>
              <w:t xml:space="preserve"> </w:t>
            </w:r>
          </w:p>
          <w:tbl>
            <w:tblPr>
              <w:tblpPr w:leftFromText="180" w:rightFromText="180" w:vertAnchor="text" w:horzAnchor="page" w:tblpX="2026" w:tblpY="314"/>
              <w:tblOverlap w:val="never"/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2163"/>
              <w:gridCol w:w="2524"/>
            </w:tblGrid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Expenses</w:t>
                  </w:r>
                </w:p>
              </w:tc>
              <w:tc>
                <w:tcPr>
                  <w:tcW w:w="4687" w:type="dxa"/>
                  <w:gridSpan w:val="2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Sources</w:t>
                  </w:r>
                </w:p>
              </w:tc>
            </w:tr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56A15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Registration Fee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 </w:t>
                  </w:r>
                </w:p>
                <w:p w:rsidR="006F2504" w:rsidRPr="00E76C73" w:rsidRDefault="0002687C" w:rsidP="00FB51B2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28600" cy="114300"/>
                            <wp:effectExtent l="5080" t="6350" r="13970" b="12700"/>
                            <wp:wrapNone/>
                            <wp:docPr id="8" name="Rectangle 5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C64AF4" id="Rectangle 512" o:spid="_x0000_s1026" style="position:absolute;margin-left:4.15pt;margin-top:.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GUHw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tijKSNDofEV5D+4eY4ve3VnxzTNj1z3lyRtEO/YSGiqriPnZswvR8XSVbccPtiF82AWb&#10;uDq0OERAYoEdkiSPJ0nkITBBP8vy8iIn4QSFimL+muz4AlRPlx368E7agUWj5kjFJ3DY3/kwpT6l&#10;pOKtVs1GaZ0c7LZrjWwPNB2b9B3R/XmaNmys+dWiXCTkZzF/DpGn728Qgwo05loNxPMpCarI2lvT&#10;UJlQBVB6sqk7bY40RuYmBba2eSQW0U4zTDtHRm/xB2cjzW/N/fcdoORMvzekxFUxn8eBT8588aYk&#10;B88j2/MIGEFQNQ+cTeY6TEuyc6i6nl4qUu/G3pB6rUrMRmWnqo7F0owmbY77FJfg3E9Zv7Z+9RMA&#10;AP//AwBQSwMEFAAGAAgAAAAhALKyj3LZAAAABQEAAA8AAABkcnMvZG93bnJldi54bWxMj8FOwzAQ&#10;RO+V+Adrkbi1Dm2F2hCnQqAicWzTC7dNvCSBeB3FThv4epYTPc7OaPZNtptcp840hNazgftFAoq4&#10;8rbl2sCp2M83oEJEtth5JgPfFGCX38wyTK2/8IHOx1grKeGQooEmxj7VOlQNOQwL3xOL9+EHh1Hk&#10;UGs74EXKXaeXSfKgHbYsHxrs6bmh6us4OgNluzzhz6F4Tdx2v4pvU/E5vr8Yc3c7PT2CijTF/zD8&#10;4Qs65MJU+pFtUJ2BzUqCcpZB4q7XIkuR2wR0nulr+vwXAAD//wMAUEsBAi0AFAAGAAgAAAAhALaD&#10;OJL+AAAA4QEAABMAAAAAAAAAAAAAAAAAAAAAAFtDb250ZW50X1R5cGVzXS54bWxQSwECLQAUAAYA&#10;CAAAACEAOP0h/9YAAACUAQAACwAAAAAAAAAAAAAAAAAvAQAAX3JlbHMvLnJlbHNQSwECLQAUAAYA&#10;CAAAACEATQoxlB8CAAA9BAAADgAAAAAAAAAAAAAAAAAuAgAAZHJzL2Uyb0RvYy54bWxQSwECLQAU&#10;AAYACAAAACEAsrKPctkAAAAFAQAADwAAAAAAAAAAAAAAAAB5BAAAZHJzL2Rvd25yZXYueG1sUEsF&#10;BgAAAAAEAAQA8wAAAH8FAAAAAA==&#10;"/>
                        </w:pict>
                      </mc:Fallback>
                    </mc:AlternateConten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</w:t>
                  </w:r>
                  <w:r w:rsidR="00FB51B2">
                    <w:rPr>
                      <w:rFonts w:cs="Arial"/>
                      <w:sz w:val="18"/>
                      <w:szCs w:val="18"/>
                      <w:lang w:val="sv-SE"/>
                    </w:rPr>
                    <w:t>RMC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02687C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228600" cy="114300"/>
                            <wp:effectExtent l="6985" t="10160" r="12065" b="8890"/>
                            <wp:wrapNone/>
                            <wp:docPr id="7" name="Rectangle 5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A5077" id="Rectangle 513" o:spid="_x0000_s1026" style="position:absolute;margin-left:3.55pt;margin-top:.0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zyIQIAAD0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lecGehJ&#10;os9EGpitlmxWXESCBucrynt0Dxhb9O7eim+eGbvqKE/eItqhk9BQWUXMz15ciI6nq2wzfLAN4cMu&#10;2MTVocU+AhIL7JAkeTpJIg+BCfpZlvPLnIQTFCqK6QXZ8QWoni879OGdtD2LRs2Rik/gsL/3YUx9&#10;TknFW62atdI6ObjdrDSyPdB0rNN3RPfnadqwoebXs3KWkF/E/DlEnr6/QfQq0Jhr1dd8fkqCKrL2&#10;1jRUJlQBlB5t6k6bI42RuVGBjW2eiEW04wzTzpHRWfzB2UDzW3P/fQcoOdPvDSlxXUynceCTM51d&#10;leTgeWRzHgEjCKrmgbPRXIVxSXYO1bajl4rUu7G3pF6rErNR2bGqY7E0o0mb4z7FJTj3U9avrV/+&#10;BAAA//8DAFBLAwQUAAYACAAAACEA0iv8t9kAAAAEAQAADwAAAGRycy9kb3ducmV2LnhtbEyOwU7D&#10;MBBE70j8g7VI3KiTFkEJcSoEKhLHNr1w28RLEojXUey0ga9ne4LTanZGMy/fzK5XRxpD59lAukhA&#10;EdfedtwYOJTbmzWoEJEt9p7JwDcF2BSXFzlm1p94R8d9bJSUcMjQQBvjkGkd6pYchoUfiMX78KPD&#10;KHJstB3xJOWu18skudMOO5aFFgd6bqn+2k/OQNUtD/izK18T97Bdxbe5/JzeX4y5vpqfHkFFmuNf&#10;GM74gg6FMFV+YhtUb+A+leD5rcS8XcmtRK1T0EWu/8MXvwAAAP//AwBQSwECLQAUAAYACAAAACEA&#10;toM4kv4AAADhAQAAEwAAAAAAAAAAAAAAAAAAAAAAW0NvbnRlbnRfVHlwZXNdLnhtbFBLAQItABQA&#10;BgAIAAAAIQA4/SH/1gAAAJQBAAALAAAAAAAAAAAAAAAAAC8BAABfcmVscy8ucmVsc1BLAQItABQA&#10;BgAIAAAAIQBDYczyIQIAAD0EAAAOAAAAAAAAAAAAAAAAAC4CAABkcnMvZTJvRG9jLnhtbFBLAQIt&#10;ABQABgAIAAAAIQDSK/y32QAAAAQBAAAPAAAAAAAAAAAAAAAAAHsEAABkcnMvZG93bnJldi54bWxQ&#10;SwUGAAAAAAQABADzAAAAgQUAAAAA&#10;"/>
                        </w:pict>
                      </mc:Fallback>
                    </mc:AlternateConten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>Research Grant</w:t>
                  </w:r>
                </w:p>
              </w:tc>
            </w:tr>
            <w:tr w:rsidR="006F2504" w:rsidRPr="00E76C73" w:rsidTr="00182289">
              <w:trPr>
                <w:trHeight w:val="849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CB3BB6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Travel / Accomodition / Others Expenses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02687C" w:rsidP="00FB51B2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28600" cy="114300"/>
                            <wp:effectExtent l="12700" t="12700" r="6350" b="6350"/>
                            <wp:wrapNone/>
                            <wp:docPr id="6" name="Rectangle 5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9D8D5" id="Rectangle 514" o:spid="_x0000_s1026" style="position:absolute;margin-left:4.75pt;margin-top:-.5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Y7IQIAAD0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LNiGgkanK8o78HdY2zRuzsrvnlm7LqjPHmDaIdOQkNlFTE/e3YhOp6usu3wwTaED/tg&#10;E1fHFvsISCywY5Lk8SyJPAYm6GdZLuY5CScoVBTT12THF6B6uuzQh3fS9iwaNUcqPoHD4c6HMfUp&#10;JRVvtWo2Suvk4G671sgOQNOxSd8J3V+macOGml/NyllCfhbzlxB5+v4G0atAY65VX/PFOQmqyNpb&#10;01CZUAVQerSpO21ONEbmRgW2tnkkFtGOM0w7R0Zn8QdnA81vzf33PaDkTL83pMRVMZ3GgU/OdPam&#10;JAcvI9vLCBhBUDUPnI3mOoxLsneodh29VKTejb0h9VqVmI3KjlWdiqUZTdqc9ikuwaWfsn5t/eon&#10;AAAA//8DAFBLAwQUAAYACAAAACEAZw/QdNsAAAAGAQAADwAAAGRycy9kb3ducmV2LnhtbEyPwU7D&#10;MBBE70j8g7VI3FqnhQINcSoEKhLHNr1w28RLEojXUey0ga9nOZXjaJ5m32abyXXqSENoPRtYzBNQ&#10;xJW3LdcGDsV29gAqRGSLnWcy8E0BNvnlRYap9Sfe0XEfayUjHFI00MTYp1qHqiGHYe57Yuk+/OAw&#10;ShxqbQc8ybjr9DJJ7rTDluVCgz09N1R97UdnoGyXB/zZFa+JW29v4ttUfI7vL8ZcX01Pj6AiTfEM&#10;w5++qEMuTqUf2QbVGVivBDQwW8hHUt+uJJeC3Seg80z/189/AQAA//8DAFBLAQItABQABgAIAAAA&#10;IQC2gziS/gAAAOEBAAATAAAAAAAAAAAAAAAAAAAAAABbQ29udGVudF9UeXBlc10ueG1sUEsBAi0A&#10;FAAGAAgAAAAhADj9If/WAAAAlAEAAAsAAAAAAAAAAAAAAAAALwEAAF9yZWxzLy5yZWxzUEsBAi0A&#10;FAAGAAgAAAAhAEZzhjshAgAAPQQAAA4AAAAAAAAAAAAAAAAALgIAAGRycy9lMm9Eb2MueG1sUEsB&#10;Ai0AFAAGAAgAAAAhAGcP0HTbAAAABgEAAA8AAAAAAAAAAAAAAAAAewQAAGRycy9kb3ducmV2Lnht&#10;bFBLBQYAAAAABAAEAPMAAACDBQAAAAA=&#10;"/>
                        </w:pict>
                      </mc:Fallback>
                    </mc:AlternateContent>
                  </w:r>
                  <w:r w:rsidR="006F2504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</w: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</w:t>
                  </w:r>
                  <w:r w:rsidR="00FB51B2">
                    <w:rPr>
                      <w:rFonts w:cs="Arial"/>
                      <w:sz w:val="18"/>
                      <w:szCs w:val="18"/>
                      <w:lang w:val="sv-SE"/>
                    </w:rPr>
                    <w:t>RMC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02687C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114300"/>
                            <wp:effectExtent l="6985" t="9525" r="12065" b="9525"/>
                            <wp:wrapNone/>
                            <wp:docPr id="5" name="Rectangle 5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CFFD8" id="Rectangle 515" o:spid="_x0000_s1026" style="position:absolute;margin-left:5.8pt;margin-top:0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0xIAIAAD0EAAAOAAAAZHJzL2Uyb0RvYy54bWysU9uO0zAQfUfiHyy/01xolm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YoqEjQ6X2Peo3uA2KJ395Z/88TY9YB54hbAjoNgLZZVxPzs2YXoeLxKtuMH2yI+2wWb&#10;uDp0oCMgskAOSZLjWRJxCITjz7JcXOUoHMdQUcxfox1fYPXTZQc+vBNWk2g0FLD4BM729z5MqU8p&#10;qXirZLuRSiUH+u1aAdkznI5N+k7o/jJNGTI29Loqq4T8LOYvIfL0/Q1Cy4BjrqRu6OKcxOrI2lvT&#10;YpmsDkyqycbulDnRGJmbFNja9ogsgp1mGHcOjcHCD0pGnN+G+u87BoIS9d6gEtfFfB4HPjnz6k2J&#10;DlxGtpcRZjhCNTRQMpnrMC3JzoHsB3ypSL0be4vqdTIxG5WdqjoVizOatDntU1yCSz9l/dr61U8A&#10;AAD//wMAUEsDBBQABgAIAAAAIQBtlNLK2QAAAAUBAAAPAAAAZHJzL2Rvd25yZXYueG1sTI/BTsMw&#10;EETvSPyDtUjcqNOCSknjVAhUJI5teuG2iZckJV5HsdMGvp7lRI+zM5p9k20m16kTDaH1bGA+S0AR&#10;V962XBs4FNu7FagQkS12nsnANwXY5NdXGabWn3lHp32slZRwSNFAE2Ofah2qhhyGme+Jxfv0g8Mo&#10;cqi1HfAs5a7TiyRZaocty4cGe3ppqPraj85A2S4O+LMr3hL3tL2P71NxHD9ejbm9mZ7XoCJN8T8M&#10;f/iCDrkwlX5kG1Qner6UpAEZJO7Do6hSrqsEdJ7pS/r8FwAA//8DAFBLAQItABQABgAIAAAAIQC2&#10;gziS/gAAAOEBAAATAAAAAAAAAAAAAAAAAAAAAABbQ29udGVudF9UeXBlc10ueG1sUEsBAi0AFAAG&#10;AAgAAAAhADj9If/WAAAAlAEAAAsAAAAAAAAAAAAAAAAALwEAAF9yZWxzLy5yZWxzUEsBAi0AFAAG&#10;AAgAAAAhANhq/TEgAgAAPQQAAA4AAAAAAAAAAAAAAAAALgIAAGRycy9lMm9Eb2MueG1sUEsBAi0A&#10;FAAGAAgAAAAhAG2U0srZAAAABQEAAA8AAAAAAAAAAAAAAAAAegQAAGRycy9kb3ducmV2LnhtbFBL&#10;BQYAAAAABAAEAPMAAACABQAAAAA=&#10;"/>
                        </w:pict>
                      </mc:Fallback>
                    </mc:AlternateConten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Research Grant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Pr="00E771E7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</w:t>
            </w:r>
          </w:p>
          <w:p w:rsidR="00DD6120" w:rsidRDefault="0002687C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5080" t="12065" r="13970" b="6985"/>
                      <wp:wrapNone/>
                      <wp:docPr id="4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E06D5" id="Rectangle 500" o:spid="_x0000_s1026" style="position:absolute;margin-left:60.4pt;margin-top:7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tV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GWdW9NSi&#10;LySasK1RbJ4ngQbnS8p7dA8YS/TuHuR3zyysO8pTt4gwdErURGsaBc1eXIiOp6tsO3yEmvDFLkDS&#10;6tBgHwFJBXZILTmeW6IOgUn6WRSLK2LBJIVOdnxBlE+XHfrwXkHPolFxJPIJXOzvfRhTn1ISeTC6&#10;3mhjkoPtdm2Q7QVNxyZ9iT/VeJlmLBsqfj0v5gn5RcxfQuTp+xtErwONudF9xRfnJFFG1d7ZOg1h&#10;ENqMNlVn7EnGqFwcZl9uoT6SigjjDNPOkdEB/uRsoPmtuP+xE6g4Mx8sdeJ6OpvFgU/ObP62IAcv&#10;I9vLiLCSoCoeOBvNdRiXZOdQtx29NE21W7il7jU6KfvM6kSWZjT15rRPcQku/ZT1vPWrXwAAAP//&#10;AwBQSwMEFAAGAAgAAAAhABz6MJ/dAAAACQEAAA8AAABkcnMvZG93bnJldi54bWxMj0FPwzAMhe9I&#10;/IfISNxYsrJOUJpOCDQkjlt34eY2oS00TtWkW+HX453Gzc9+ev5evpldL452DJ0nDcuFAmGp9qaj&#10;RsOh3N49gAgRyWDvyWr4sQE2xfVVjpnxJ9rZ4z42gkMoZKihjXHIpAx1ax2GhR8s8e3Tjw4jy7GR&#10;ZsQTh7teJkqtpcOO+EOLg31pbf29n5yGqksO+Lsr35R73N7H97n8mj5etb69mZ+fQEQ7x4sZzviM&#10;DgUzVX4iE0TPOlGMHnlIVyDOhnTNi0pDulyBLHL5v0HxBwAA//8DAFBLAQItABQABgAIAAAAIQC2&#10;gziS/gAAAOEBAAATAAAAAAAAAAAAAAAAAAAAAABbQ29udGVudF9UeXBlc10ueG1sUEsBAi0AFAAG&#10;AAgAAAAhADj9If/WAAAAlAEAAAsAAAAAAAAAAAAAAAAALwEAAF9yZWxzLy5yZWxzUEsBAi0AFAAG&#10;AAgAAAAhAB7+y1UcAgAAPQQAAA4AAAAAAAAAAAAAAAAALgIAAGRycy9lMm9Eb2MueG1sUEsBAi0A&#10;FAAGAAgAAAAhABz6MJ/dAAAACQEAAA8AAAAAAAAAAAAAAAAAdgQAAGRycy9kb3ducmV2LnhtbFBL&#10;BQYAAAAABAAEAPMAAACABQAAAAA=&#10;"/>
                  </w:pict>
                </mc:Fallback>
              </mc:AlternateContent>
            </w:r>
            <w:r w:rsidR="00DD6120"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</w:p>
          <w:p w:rsidR="00AE15D9" w:rsidRPr="006F2504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>Not Approved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CB3BB6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Comment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02687C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3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45017" id="Line 5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a/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GSJEW&#10;RrQViqNpmoXedMblACnVzobq6Fm9mq2mXx1SumyIOvCo8e1iIDBGJA8h4eAMZNh3nzQDDDl6HRt1&#10;rm0bKKEF6BzncbnPg589ovAxGz9lsxTGRm93CclvgcY6/5HrFoVNgSWojsTktHUepAP0Bgl5lN4I&#10;KeO4pUJdgRfT0TQGOC0FC5cB5uxhX0qLTiQYJv5CH4DsARaYK+KaHucurtK+95LVR8VimoYTtr7u&#10;PRGy3wOTVCETFAlCr7veK98W6WI9X88ng8loth5M0qoafNiUk8Fskz1Nq3FVllX2PYjOJnkjGOMq&#10;6L75Npv8nS+uL6h33N259wYlj+yxeBB7+4+i45TDYHuL7DW77GzoUxg4WDWCr88qvIVfzxH18/Gv&#10;fgA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ABsga/IgIAAEQEAAAOAAAAAAAAAAAAAAAAAC4CAABkcnMvZTJvRG9jLnht&#10;bFBLAQItABQABgAIAAAAIQC362UW3gAAAAs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AE15D9" w:rsidRPr="00F2782B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</w:p>
          <w:p w:rsidR="00AE15D9" w:rsidRDefault="0002687C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2A998" id="Line 50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AyIQ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maR5m0xtXQEiltjZ0R0/q1Txr+t0hpauWqD2PHN/OBhKzkJG8SwkXZ6DCrv+iGcSQg9dx&#10;UKfGdgESRoBOcR/n2z74ySMKH7OHx2yWwtro1ZeQ4pporPOfue5QMEosgXUEJsdn5wMRUlxDQh2l&#10;N0LKuG6pUF/ixTSfxgSnpWDBGcKc3e8qadGRBMHEX+wKPPdhAbkmrh3i3NnV2g9asvqgWCzTcsLW&#10;F9sTIQcbaEkVKkGTQPRiDVr5sUgX6/l6PhlN8tl6NEnrevRpU01Gs032OK0f6qqqs5+BdDYpWsEY&#10;V4H3VbfZ5O90cXlBg+Juyr0NKHmPHicJZK//kXTccljsIJGdZuetvW4fpBqDL88qvIX7O9j3j3/1&#10;CwAA//8DAFBLAwQUAAYACAAAACEAt+tlFt4AAAALAQAADwAAAGRycy9kb3ducmV2LnhtbEyPT0+D&#10;QBDF7038Dpsx8dYuBUMQWRpDYrxpqHrwtoXhj7KzyC4t/fZO40Fv8968vPlNtlvMII44ud6Sgu0m&#10;AIFU2bqnVsHb6+M6AeG8ploPllDBGR3s8qtVptPanqjE4963gkvIpVpB5/2YSumqDo12Gzsi8a6x&#10;k9Ge5dTKetInLjeDDIMglkb3xBc6PWLRYfW1n42Cj+ap/Czi57lPXqJSfzfn5B0LpW6ul4d7EB4X&#10;/xeGCz6jQ85MBztT7cTAehtGIWd5uo1BXBJRdMfO4deReSb//5D/AAAA//8DAFBLAQItABQABgAI&#10;AAAAIQC2gziS/gAAAOEBAAATAAAAAAAAAAAAAAAAAAAAAABbQ29udGVudF9UeXBlc10ueG1sUEsB&#10;Ai0AFAAGAAgAAAAhADj9If/WAAAAlAEAAAsAAAAAAAAAAAAAAAAALwEAAF9yZWxzLy5yZWxzUEsB&#10;Ai0AFAAGAAgAAAAhAHgQsDIhAgAARAQAAA4AAAAAAAAAAAAAAAAALgIAAGRycy9lMm9Eb2MueG1s&#10;UEsBAi0AFAAGAAgAAAAhALfrZRbeAAAACw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AE15D9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AE15D9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5391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sv-SE"/>
              </w:rPr>
              <w:t>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AE15D9" w:rsidRPr="00E53917" w:rsidRDefault="00AE15D9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02687C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115570</wp:posOffset>
                      </wp:positionV>
                      <wp:extent cx="6206490" cy="635"/>
                      <wp:effectExtent l="7620" t="10795" r="5715" b="7620"/>
                      <wp:wrapNone/>
                      <wp:docPr id="1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6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99D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9" o:spid="_x0000_s1026" type="#_x0000_t32" style="position:absolute;margin-left:-3.15pt;margin-top:9.1pt;width:488.7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hlIg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c0XS9+gQdsc/Eq5M75EepKv+lnR7xZJVbZENjy4v501RCc+IroL8RurIc1++KIY+BDI&#10;ELp1qk3vIaEP6BREOd9E4SeHKBxmszhLl6AdhbvsYR7wSX4N1ca6z1z1yBsFts4Q0bSuVFKC+Mok&#10;IRE5PlvniZH8GuDzSrUVXRdmoJNoKPByPpuHAKs6wfyld7Om2ZedQUfipyh8I4s7N6MOkgWwlhO2&#10;GW1HRHexIXknPR6UBnRG6zImP5bxcrPYLNJJOss2kzSuqsnTtkwn2Tb5NK8eqrKskp+eWpLmrWCM&#10;S8/uOrJJ+ncjMT6ey7DdhvbWhugePfQLyF7/gXTQ1st5GYy9YueduWoOUxqcxxfln8H7Pdjv3/36&#10;FwAAAP//AwBQSwMEFAAGAAgAAAAhAPhTa67dAAAACAEAAA8AAABkcnMvZG93bnJldi54bWxMj8Fu&#10;wjAQRO+V+g/WIvVSgZMgKIQ4CFXqoccCUq8m3iaBeB3FDkn5+i4netyZ0eybbDvaRlyx87UjBfEs&#10;AoFUOFNTqeB4+JiuQPigyejGESr4RQ/b/Pkp06lxA33hdR9KwSXkU62gCqFNpfRFhVb7mWuR2Ptx&#10;ndWBz66UptMDl9tGJlG0lFbXxB8q3eJ7hcVl31sF6PtFHO3Wtjx+3obX7+R2HtqDUi+TcbcBEXAM&#10;jzDc8RkdcmY6uZ6MF42C6XLOSdZXCQj2129xDOJ0F+Yg80z+H5D/AQAA//8DAFBLAQItABQABgAI&#10;AAAAIQC2gziS/gAAAOEBAAATAAAAAAAAAAAAAAAAAAAAAABbQ29udGVudF9UeXBlc10ueG1sUEsB&#10;Ai0AFAAGAAgAAAAhADj9If/WAAAAlAEAAAsAAAAAAAAAAAAAAAAALwEAAF9yZWxzLy5yZWxzUEsB&#10;Ai0AFAAGAAgAAAAhAK/tSGUiAgAAPwQAAA4AAAAAAAAAAAAAAAAALgIAAGRycy9lMm9Eb2MueG1s&#10;UEsBAi0AFAAGAAgAAAAhAPhTa67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953998" w:rsidRPr="00F2782B" w:rsidRDefault="00953998" w:rsidP="000107FF">
      <w:pPr>
        <w:rPr>
          <w:rFonts w:cs="Arial"/>
          <w:sz w:val="18"/>
          <w:szCs w:val="18"/>
          <w:lang w:val="sv-SE"/>
        </w:rPr>
      </w:pPr>
    </w:p>
    <w:p w:rsidR="00F33A8A" w:rsidRPr="00F2782B" w:rsidRDefault="00F33A8A" w:rsidP="000107FF">
      <w:pPr>
        <w:rPr>
          <w:rFonts w:cs="Arial"/>
          <w:sz w:val="18"/>
          <w:szCs w:val="18"/>
          <w:lang w:val="sv-SE"/>
        </w:rPr>
      </w:pPr>
    </w:p>
    <w:p w:rsidR="00F33A8A" w:rsidRDefault="00F33A8A" w:rsidP="000107FF">
      <w:pPr>
        <w:rPr>
          <w:rFonts w:cs="Arial"/>
          <w:sz w:val="18"/>
          <w:szCs w:val="18"/>
          <w:lang w:val="sv-SE"/>
        </w:rPr>
      </w:pPr>
    </w:p>
    <w:p w:rsidR="006F2504" w:rsidRDefault="006F2504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  <w:bookmarkStart w:id="0" w:name="_GoBack"/>
      <w:bookmarkEnd w:id="0"/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sectPr w:rsidR="00E76AF1" w:rsidSect="006A6F39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A0" w:rsidRDefault="00C804A0">
      <w:r>
        <w:separator/>
      </w:r>
    </w:p>
  </w:endnote>
  <w:endnote w:type="continuationSeparator" w:id="0">
    <w:p w:rsidR="00C804A0" w:rsidRDefault="00C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A0" w:rsidRDefault="00C804A0">
      <w:r>
        <w:separator/>
      </w:r>
    </w:p>
  </w:footnote>
  <w:footnote w:type="continuationSeparator" w:id="0">
    <w:p w:rsidR="00C804A0" w:rsidRDefault="00C8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4DE"/>
    <w:multiLevelType w:val="hybridMultilevel"/>
    <w:tmpl w:val="6BECA75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">
    <w:nsid w:val="03AB5E7A"/>
    <w:multiLevelType w:val="singleLevel"/>
    <w:tmpl w:val="69BE3F2E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345F3E"/>
    <w:multiLevelType w:val="hybridMultilevel"/>
    <w:tmpl w:val="5FA6D2EC"/>
    <w:lvl w:ilvl="0" w:tplc="3468C1E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0D013A"/>
    <w:multiLevelType w:val="hybridMultilevel"/>
    <w:tmpl w:val="4DE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406"/>
    <w:multiLevelType w:val="hybridMultilevel"/>
    <w:tmpl w:val="5EAC66B4"/>
    <w:lvl w:ilvl="0" w:tplc="80E8B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534"/>
    <w:multiLevelType w:val="hybridMultilevel"/>
    <w:tmpl w:val="52D0601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6">
    <w:nsid w:val="0FC3513E"/>
    <w:multiLevelType w:val="hybridMultilevel"/>
    <w:tmpl w:val="06F669B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7">
    <w:nsid w:val="11F34679"/>
    <w:multiLevelType w:val="hybridMultilevel"/>
    <w:tmpl w:val="8A82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2B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58FB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20D4"/>
    <w:multiLevelType w:val="hybridMultilevel"/>
    <w:tmpl w:val="19E238F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>
    <w:nsid w:val="18313F23"/>
    <w:multiLevelType w:val="hybridMultilevel"/>
    <w:tmpl w:val="D5E2F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156D2"/>
    <w:multiLevelType w:val="hybridMultilevel"/>
    <w:tmpl w:val="13BED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A0579"/>
    <w:multiLevelType w:val="singleLevel"/>
    <w:tmpl w:val="3AC0532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12">
    <w:nsid w:val="221130CB"/>
    <w:multiLevelType w:val="hybridMultilevel"/>
    <w:tmpl w:val="17A20F5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2E82778C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4B72EB"/>
    <w:multiLevelType w:val="hybridMultilevel"/>
    <w:tmpl w:val="47C814E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CA5C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CC16CC"/>
    <w:multiLevelType w:val="multilevel"/>
    <w:tmpl w:val="B6CC403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C2E39"/>
    <w:multiLevelType w:val="hybridMultilevel"/>
    <w:tmpl w:val="BDCA7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55B14"/>
    <w:multiLevelType w:val="hybridMultilevel"/>
    <w:tmpl w:val="CF72FA6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8">
    <w:nsid w:val="343F0678"/>
    <w:multiLevelType w:val="hybridMultilevel"/>
    <w:tmpl w:val="88E65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67E0F"/>
    <w:multiLevelType w:val="hybridMultilevel"/>
    <w:tmpl w:val="F9B2B7F2"/>
    <w:lvl w:ilvl="0" w:tplc="EEBA19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525C0"/>
    <w:multiLevelType w:val="hybridMultilevel"/>
    <w:tmpl w:val="C174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30053"/>
    <w:multiLevelType w:val="hybridMultilevel"/>
    <w:tmpl w:val="5588D60C"/>
    <w:lvl w:ilvl="0" w:tplc="EED02DD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92E7F"/>
    <w:multiLevelType w:val="hybridMultilevel"/>
    <w:tmpl w:val="AA08997C"/>
    <w:lvl w:ilvl="0" w:tplc="F1BE897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305F0D"/>
    <w:multiLevelType w:val="hybridMultilevel"/>
    <w:tmpl w:val="9FA6415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4">
    <w:nsid w:val="595F54D3"/>
    <w:multiLevelType w:val="hybridMultilevel"/>
    <w:tmpl w:val="052E341C"/>
    <w:lvl w:ilvl="0" w:tplc="D29424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15F0F"/>
    <w:multiLevelType w:val="hybridMultilevel"/>
    <w:tmpl w:val="9A426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6668A">
      <w:start w:val="1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2E5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767C"/>
    <w:multiLevelType w:val="hybridMultilevel"/>
    <w:tmpl w:val="5A6078BC"/>
    <w:lvl w:ilvl="0" w:tplc="DA742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06668A">
      <w:start w:val="1"/>
      <w:numFmt w:val="upperLetter"/>
      <w:lvlText w:val="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6E492BDA"/>
    <w:multiLevelType w:val="hybridMultilevel"/>
    <w:tmpl w:val="F448340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8">
    <w:nsid w:val="71D00DBC"/>
    <w:multiLevelType w:val="hybridMultilevel"/>
    <w:tmpl w:val="25CA3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974CF"/>
    <w:multiLevelType w:val="hybridMultilevel"/>
    <w:tmpl w:val="1666D00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30">
    <w:nsid w:val="7832727B"/>
    <w:multiLevelType w:val="hybridMultilevel"/>
    <w:tmpl w:val="0DAA6E38"/>
    <w:lvl w:ilvl="0" w:tplc="A704AFB2">
      <w:start w:val="1"/>
      <w:numFmt w:val="lowerRoman"/>
      <w:lvlText w:val="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C6238"/>
    <w:multiLevelType w:val="hybridMultilevel"/>
    <w:tmpl w:val="11868E4C"/>
    <w:lvl w:ilvl="0" w:tplc="AB403F8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A282307"/>
    <w:multiLevelType w:val="hybridMultilevel"/>
    <w:tmpl w:val="EAEE46C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10F5E"/>
    <w:multiLevelType w:val="hybridMultilevel"/>
    <w:tmpl w:val="46A23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97E0D"/>
    <w:multiLevelType w:val="hybridMultilevel"/>
    <w:tmpl w:val="18D4F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27"/>
  </w:num>
  <w:num w:numId="5">
    <w:abstractNumId w:val="6"/>
  </w:num>
  <w:num w:numId="6">
    <w:abstractNumId w:val="8"/>
  </w:num>
  <w:num w:numId="7">
    <w:abstractNumId w:val="29"/>
  </w:num>
  <w:num w:numId="8">
    <w:abstractNumId w:val="5"/>
  </w:num>
  <w:num w:numId="9">
    <w:abstractNumId w:val="23"/>
  </w:num>
  <w:num w:numId="10">
    <w:abstractNumId w:val="0"/>
  </w:num>
  <w:num w:numId="11">
    <w:abstractNumId w:val="26"/>
  </w:num>
  <w:num w:numId="12">
    <w:abstractNumId w:val="30"/>
  </w:num>
  <w:num w:numId="13">
    <w:abstractNumId w:val="24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"/>
    <w:lvlOverride w:ilvl="0">
      <w:startOverride w:val="11"/>
    </w:lvlOverride>
  </w:num>
  <w:num w:numId="17">
    <w:abstractNumId w:val="4"/>
  </w:num>
  <w:num w:numId="18">
    <w:abstractNumId w:val="22"/>
  </w:num>
  <w:num w:numId="19">
    <w:abstractNumId w:val="21"/>
  </w:num>
  <w:num w:numId="20">
    <w:abstractNumId w:val="12"/>
  </w:num>
  <w:num w:numId="21">
    <w:abstractNumId w:val="31"/>
  </w:num>
  <w:num w:numId="22">
    <w:abstractNumId w:val="2"/>
  </w:num>
  <w:num w:numId="23">
    <w:abstractNumId w:val="19"/>
  </w:num>
  <w:num w:numId="24">
    <w:abstractNumId w:val="13"/>
  </w:num>
  <w:num w:numId="25">
    <w:abstractNumId w:val="32"/>
  </w:num>
  <w:num w:numId="26">
    <w:abstractNumId w:val="18"/>
  </w:num>
  <w:num w:numId="27">
    <w:abstractNumId w:val="15"/>
  </w:num>
  <w:num w:numId="28">
    <w:abstractNumId w:val="10"/>
  </w:num>
  <w:num w:numId="29">
    <w:abstractNumId w:val="16"/>
  </w:num>
  <w:num w:numId="30">
    <w:abstractNumId w:val="28"/>
  </w:num>
  <w:num w:numId="31">
    <w:abstractNumId w:val="34"/>
  </w:num>
  <w:num w:numId="32">
    <w:abstractNumId w:val="33"/>
  </w:num>
  <w:num w:numId="33">
    <w:abstractNumId w:val="20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F"/>
    <w:rsid w:val="00003EA6"/>
    <w:rsid w:val="000107FF"/>
    <w:rsid w:val="0002600B"/>
    <w:rsid w:val="0002687C"/>
    <w:rsid w:val="00032E11"/>
    <w:rsid w:val="000359E5"/>
    <w:rsid w:val="00040DAB"/>
    <w:rsid w:val="0004230B"/>
    <w:rsid w:val="00070A51"/>
    <w:rsid w:val="00084B61"/>
    <w:rsid w:val="00084F02"/>
    <w:rsid w:val="000A238C"/>
    <w:rsid w:val="000B2B41"/>
    <w:rsid w:val="000B5FCB"/>
    <w:rsid w:val="000E26D3"/>
    <w:rsid w:val="000F424A"/>
    <w:rsid w:val="000F757F"/>
    <w:rsid w:val="00106E13"/>
    <w:rsid w:val="001076D3"/>
    <w:rsid w:val="00124220"/>
    <w:rsid w:val="001300C2"/>
    <w:rsid w:val="00135726"/>
    <w:rsid w:val="001421F2"/>
    <w:rsid w:val="00142469"/>
    <w:rsid w:val="00146DB2"/>
    <w:rsid w:val="00155B77"/>
    <w:rsid w:val="0015725D"/>
    <w:rsid w:val="0016161A"/>
    <w:rsid w:val="00182289"/>
    <w:rsid w:val="00182959"/>
    <w:rsid w:val="00192D9C"/>
    <w:rsid w:val="001B2552"/>
    <w:rsid w:val="001B5FBC"/>
    <w:rsid w:val="001D36C4"/>
    <w:rsid w:val="001D5900"/>
    <w:rsid w:val="001E4800"/>
    <w:rsid w:val="001E6670"/>
    <w:rsid w:val="001F2B5A"/>
    <w:rsid w:val="00201FAB"/>
    <w:rsid w:val="00205972"/>
    <w:rsid w:val="0024675F"/>
    <w:rsid w:val="00252767"/>
    <w:rsid w:val="002548E9"/>
    <w:rsid w:val="00266C49"/>
    <w:rsid w:val="00267570"/>
    <w:rsid w:val="00277D2C"/>
    <w:rsid w:val="00287FA7"/>
    <w:rsid w:val="002B5744"/>
    <w:rsid w:val="002C024D"/>
    <w:rsid w:val="002C02BC"/>
    <w:rsid w:val="002D146F"/>
    <w:rsid w:val="002E4168"/>
    <w:rsid w:val="002E4DB0"/>
    <w:rsid w:val="002F13F5"/>
    <w:rsid w:val="002F1614"/>
    <w:rsid w:val="002F22A6"/>
    <w:rsid w:val="002F4DA2"/>
    <w:rsid w:val="002F6BE3"/>
    <w:rsid w:val="00300F2E"/>
    <w:rsid w:val="003038AF"/>
    <w:rsid w:val="0030777D"/>
    <w:rsid w:val="00313C62"/>
    <w:rsid w:val="00324103"/>
    <w:rsid w:val="0035630A"/>
    <w:rsid w:val="00356A15"/>
    <w:rsid w:val="003655F6"/>
    <w:rsid w:val="00370C79"/>
    <w:rsid w:val="00376D56"/>
    <w:rsid w:val="00391888"/>
    <w:rsid w:val="003A4B70"/>
    <w:rsid w:val="003A6372"/>
    <w:rsid w:val="003C023A"/>
    <w:rsid w:val="003D24D2"/>
    <w:rsid w:val="003D6072"/>
    <w:rsid w:val="003E2561"/>
    <w:rsid w:val="003E3B6B"/>
    <w:rsid w:val="003E7FDA"/>
    <w:rsid w:val="003F086E"/>
    <w:rsid w:val="003F0D21"/>
    <w:rsid w:val="003F7427"/>
    <w:rsid w:val="00406833"/>
    <w:rsid w:val="00413324"/>
    <w:rsid w:val="00422714"/>
    <w:rsid w:val="004316C6"/>
    <w:rsid w:val="00433821"/>
    <w:rsid w:val="0044290C"/>
    <w:rsid w:val="00443208"/>
    <w:rsid w:val="004507F7"/>
    <w:rsid w:val="00455651"/>
    <w:rsid w:val="00460A04"/>
    <w:rsid w:val="0046147C"/>
    <w:rsid w:val="00464BCE"/>
    <w:rsid w:val="0046561E"/>
    <w:rsid w:val="00470AE4"/>
    <w:rsid w:val="00474F40"/>
    <w:rsid w:val="004833D5"/>
    <w:rsid w:val="00487F66"/>
    <w:rsid w:val="00490E0F"/>
    <w:rsid w:val="004B7FCD"/>
    <w:rsid w:val="004C21F9"/>
    <w:rsid w:val="004C7C9B"/>
    <w:rsid w:val="004D266B"/>
    <w:rsid w:val="004D2E43"/>
    <w:rsid w:val="004D5067"/>
    <w:rsid w:val="004D732A"/>
    <w:rsid w:val="004E2518"/>
    <w:rsid w:val="004E44E8"/>
    <w:rsid w:val="004F632E"/>
    <w:rsid w:val="00501854"/>
    <w:rsid w:val="00517EA2"/>
    <w:rsid w:val="00521C78"/>
    <w:rsid w:val="00526C76"/>
    <w:rsid w:val="005274F9"/>
    <w:rsid w:val="00536017"/>
    <w:rsid w:val="005360D2"/>
    <w:rsid w:val="0054232C"/>
    <w:rsid w:val="005479BC"/>
    <w:rsid w:val="00547D1D"/>
    <w:rsid w:val="00555F12"/>
    <w:rsid w:val="00572230"/>
    <w:rsid w:val="005754BA"/>
    <w:rsid w:val="00577A8B"/>
    <w:rsid w:val="005817F3"/>
    <w:rsid w:val="0059074F"/>
    <w:rsid w:val="005A2193"/>
    <w:rsid w:val="005B29E6"/>
    <w:rsid w:val="005B6286"/>
    <w:rsid w:val="005C45E8"/>
    <w:rsid w:val="005C6291"/>
    <w:rsid w:val="005D2451"/>
    <w:rsid w:val="005D5927"/>
    <w:rsid w:val="005E0425"/>
    <w:rsid w:val="005E4B45"/>
    <w:rsid w:val="005F0655"/>
    <w:rsid w:val="005F752A"/>
    <w:rsid w:val="006152A4"/>
    <w:rsid w:val="00630958"/>
    <w:rsid w:val="00644CA3"/>
    <w:rsid w:val="006566C4"/>
    <w:rsid w:val="00686391"/>
    <w:rsid w:val="00692954"/>
    <w:rsid w:val="006A2B60"/>
    <w:rsid w:val="006A6F39"/>
    <w:rsid w:val="006B1B1A"/>
    <w:rsid w:val="006B6DC0"/>
    <w:rsid w:val="006C6E85"/>
    <w:rsid w:val="006E08E5"/>
    <w:rsid w:val="006F2504"/>
    <w:rsid w:val="006F7A73"/>
    <w:rsid w:val="00701165"/>
    <w:rsid w:val="00701332"/>
    <w:rsid w:val="00703208"/>
    <w:rsid w:val="007330B3"/>
    <w:rsid w:val="00733EBB"/>
    <w:rsid w:val="00735A9B"/>
    <w:rsid w:val="0073723E"/>
    <w:rsid w:val="00737C8F"/>
    <w:rsid w:val="00742CD2"/>
    <w:rsid w:val="007454FD"/>
    <w:rsid w:val="0074568B"/>
    <w:rsid w:val="00746A7D"/>
    <w:rsid w:val="00747583"/>
    <w:rsid w:val="00750B11"/>
    <w:rsid w:val="00750C97"/>
    <w:rsid w:val="007531C7"/>
    <w:rsid w:val="007532DE"/>
    <w:rsid w:val="007573AF"/>
    <w:rsid w:val="00767434"/>
    <w:rsid w:val="00777D6E"/>
    <w:rsid w:val="0078495B"/>
    <w:rsid w:val="00795E6A"/>
    <w:rsid w:val="00796287"/>
    <w:rsid w:val="007B1017"/>
    <w:rsid w:val="007B1597"/>
    <w:rsid w:val="007B1FB9"/>
    <w:rsid w:val="007D1AE1"/>
    <w:rsid w:val="007D2200"/>
    <w:rsid w:val="007D5F82"/>
    <w:rsid w:val="007E0A12"/>
    <w:rsid w:val="007E61CD"/>
    <w:rsid w:val="0080085E"/>
    <w:rsid w:val="00814F7C"/>
    <w:rsid w:val="00816E02"/>
    <w:rsid w:val="0082351C"/>
    <w:rsid w:val="00831AC9"/>
    <w:rsid w:val="00836B51"/>
    <w:rsid w:val="008546E5"/>
    <w:rsid w:val="0087028F"/>
    <w:rsid w:val="0087629B"/>
    <w:rsid w:val="00897CFC"/>
    <w:rsid w:val="008B2C0A"/>
    <w:rsid w:val="008B75E2"/>
    <w:rsid w:val="008C141F"/>
    <w:rsid w:val="008E68BF"/>
    <w:rsid w:val="008E7523"/>
    <w:rsid w:val="0091507B"/>
    <w:rsid w:val="00916A4D"/>
    <w:rsid w:val="00923304"/>
    <w:rsid w:val="00924561"/>
    <w:rsid w:val="00924F92"/>
    <w:rsid w:val="009315FF"/>
    <w:rsid w:val="00931905"/>
    <w:rsid w:val="00932EA9"/>
    <w:rsid w:val="009334BB"/>
    <w:rsid w:val="00947219"/>
    <w:rsid w:val="009511A0"/>
    <w:rsid w:val="00953998"/>
    <w:rsid w:val="009668EB"/>
    <w:rsid w:val="00970285"/>
    <w:rsid w:val="00975B75"/>
    <w:rsid w:val="00982881"/>
    <w:rsid w:val="00994A2A"/>
    <w:rsid w:val="00996E3C"/>
    <w:rsid w:val="009B5A52"/>
    <w:rsid w:val="009D49C8"/>
    <w:rsid w:val="009E25C9"/>
    <w:rsid w:val="009F6145"/>
    <w:rsid w:val="009F75EB"/>
    <w:rsid w:val="00A02407"/>
    <w:rsid w:val="00A0794A"/>
    <w:rsid w:val="00A240AF"/>
    <w:rsid w:val="00A2626F"/>
    <w:rsid w:val="00A4521D"/>
    <w:rsid w:val="00A47AF9"/>
    <w:rsid w:val="00A611DB"/>
    <w:rsid w:val="00A65FF0"/>
    <w:rsid w:val="00A84783"/>
    <w:rsid w:val="00A90608"/>
    <w:rsid w:val="00A92E45"/>
    <w:rsid w:val="00A95FA6"/>
    <w:rsid w:val="00AB27CE"/>
    <w:rsid w:val="00AC3E6E"/>
    <w:rsid w:val="00AE15D9"/>
    <w:rsid w:val="00AE391B"/>
    <w:rsid w:val="00B07837"/>
    <w:rsid w:val="00B16D8E"/>
    <w:rsid w:val="00B31359"/>
    <w:rsid w:val="00B353E1"/>
    <w:rsid w:val="00B36ECA"/>
    <w:rsid w:val="00B652E0"/>
    <w:rsid w:val="00B66CB8"/>
    <w:rsid w:val="00B672F1"/>
    <w:rsid w:val="00B735C9"/>
    <w:rsid w:val="00B86D46"/>
    <w:rsid w:val="00B97241"/>
    <w:rsid w:val="00BA6803"/>
    <w:rsid w:val="00BB0DEC"/>
    <w:rsid w:val="00BB31FC"/>
    <w:rsid w:val="00BB6B3E"/>
    <w:rsid w:val="00BD5CA7"/>
    <w:rsid w:val="00BE26BF"/>
    <w:rsid w:val="00BE7535"/>
    <w:rsid w:val="00BF122D"/>
    <w:rsid w:val="00BF37F7"/>
    <w:rsid w:val="00C03098"/>
    <w:rsid w:val="00C066FD"/>
    <w:rsid w:val="00C208B2"/>
    <w:rsid w:val="00C30802"/>
    <w:rsid w:val="00C475C5"/>
    <w:rsid w:val="00C63187"/>
    <w:rsid w:val="00C64AC7"/>
    <w:rsid w:val="00C804A0"/>
    <w:rsid w:val="00C90DCD"/>
    <w:rsid w:val="00CB0E89"/>
    <w:rsid w:val="00CB37AF"/>
    <w:rsid w:val="00CB3BB6"/>
    <w:rsid w:val="00CE3E09"/>
    <w:rsid w:val="00CE7453"/>
    <w:rsid w:val="00CF001F"/>
    <w:rsid w:val="00CF129E"/>
    <w:rsid w:val="00D0227E"/>
    <w:rsid w:val="00D03190"/>
    <w:rsid w:val="00D07CDE"/>
    <w:rsid w:val="00D102E1"/>
    <w:rsid w:val="00D17954"/>
    <w:rsid w:val="00D21D16"/>
    <w:rsid w:val="00D6041E"/>
    <w:rsid w:val="00D634E1"/>
    <w:rsid w:val="00D66618"/>
    <w:rsid w:val="00D70494"/>
    <w:rsid w:val="00D852DC"/>
    <w:rsid w:val="00DA55A5"/>
    <w:rsid w:val="00DB0CB3"/>
    <w:rsid w:val="00DB56FF"/>
    <w:rsid w:val="00DC2D2C"/>
    <w:rsid w:val="00DC6915"/>
    <w:rsid w:val="00DD6120"/>
    <w:rsid w:val="00DD6F25"/>
    <w:rsid w:val="00DE32F8"/>
    <w:rsid w:val="00DE391D"/>
    <w:rsid w:val="00DF7C68"/>
    <w:rsid w:val="00E126C2"/>
    <w:rsid w:val="00E42D6D"/>
    <w:rsid w:val="00E51227"/>
    <w:rsid w:val="00E53917"/>
    <w:rsid w:val="00E56BED"/>
    <w:rsid w:val="00E61C96"/>
    <w:rsid w:val="00E6232E"/>
    <w:rsid w:val="00E6619D"/>
    <w:rsid w:val="00E66522"/>
    <w:rsid w:val="00E70AD9"/>
    <w:rsid w:val="00E72C30"/>
    <w:rsid w:val="00E76AF1"/>
    <w:rsid w:val="00E76C73"/>
    <w:rsid w:val="00E771E7"/>
    <w:rsid w:val="00E83BAE"/>
    <w:rsid w:val="00E85DC8"/>
    <w:rsid w:val="00E871D7"/>
    <w:rsid w:val="00E93636"/>
    <w:rsid w:val="00EA0323"/>
    <w:rsid w:val="00EB247D"/>
    <w:rsid w:val="00EB55C6"/>
    <w:rsid w:val="00EC56A5"/>
    <w:rsid w:val="00EC63B8"/>
    <w:rsid w:val="00ED75AD"/>
    <w:rsid w:val="00F04636"/>
    <w:rsid w:val="00F07C7E"/>
    <w:rsid w:val="00F11B22"/>
    <w:rsid w:val="00F122BD"/>
    <w:rsid w:val="00F14283"/>
    <w:rsid w:val="00F2782B"/>
    <w:rsid w:val="00F33A8A"/>
    <w:rsid w:val="00F3712C"/>
    <w:rsid w:val="00F439A8"/>
    <w:rsid w:val="00F44E01"/>
    <w:rsid w:val="00F456D4"/>
    <w:rsid w:val="00F601A4"/>
    <w:rsid w:val="00F629CC"/>
    <w:rsid w:val="00F63123"/>
    <w:rsid w:val="00F71560"/>
    <w:rsid w:val="00F8023A"/>
    <w:rsid w:val="00F91D85"/>
    <w:rsid w:val="00F94205"/>
    <w:rsid w:val="00F96B0E"/>
    <w:rsid w:val="00FB0C43"/>
    <w:rsid w:val="00FB51B2"/>
    <w:rsid w:val="00FB66D0"/>
    <w:rsid w:val="00FC04ED"/>
    <w:rsid w:val="00FC1A88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6517EC4-3342-4909-A682-2B23B98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F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107F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7FF"/>
    <w:pPr>
      <w:jc w:val="center"/>
    </w:pPr>
    <w:rPr>
      <w:b/>
      <w:bCs/>
    </w:rPr>
  </w:style>
  <w:style w:type="paragraph" w:styleId="BodyText">
    <w:name w:val="Body Text"/>
    <w:basedOn w:val="Normal"/>
    <w:rsid w:val="000107FF"/>
    <w:pPr>
      <w:jc w:val="both"/>
    </w:pPr>
  </w:style>
  <w:style w:type="paragraph" w:styleId="BodyText2">
    <w:name w:val="Body Text 2"/>
    <w:basedOn w:val="Normal"/>
    <w:rsid w:val="000107FF"/>
    <w:pPr>
      <w:spacing w:after="120" w:line="480" w:lineRule="auto"/>
    </w:pPr>
  </w:style>
  <w:style w:type="paragraph" w:styleId="BodyTextIndent">
    <w:name w:val="Body Text Indent"/>
    <w:basedOn w:val="Normal"/>
    <w:rsid w:val="000107FF"/>
    <w:pPr>
      <w:spacing w:after="120"/>
      <w:ind w:left="360"/>
    </w:pPr>
  </w:style>
  <w:style w:type="paragraph" w:styleId="Header">
    <w:name w:val="header"/>
    <w:basedOn w:val="Normal"/>
    <w:link w:val="HeaderChar"/>
    <w:rsid w:val="00D2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D16"/>
  </w:style>
  <w:style w:type="paragraph" w:styleId="BalloonText">
    <w:name w:val="Balloon Text"/>
    <w:basedOn w:val="Normal"/>
    <w:semiHidden/>
    <w:rsid w:val="003C0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271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B2C0A"/>
    <w:pPr>
      <w:ind w:left="7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D5927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BF37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B7BA-A297-413D-B378-042C90C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KUiTTHO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Ruzaimah</dc:creator>
  <cp:lastModifiedBy>User</cp:lastModifiedBy>
  <cp:revision>2</cp:revision>
  <cp:lastPrinted>2014-11-27T02:31:00Z</cp:lastPrinted>
  <dcterms:created xsi:type="dcterms:W3CDTF">2019-02-04T07:32:00Z</dcterms:created>
  <dcterms:modified xsi:type="dcterms:W3CDTF">2019-02-04T07:32:00Z</dcterms:modified>
</cp:coreProperties>
</file>