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35" w:rsidRDefault="003C1461" w:rsidP="00C375E1">
      <w:pPr>
        <w:pStyle w:val="Subtitle"/>
        <w:spacing w:after="0"/>
        <w:jc w:val="center"/>
        <w:rPr>
          <w:rFonts w:ascii="Arial" w:hAnsi="Arial" w:cs="Arial"/>
          <w:b/>
          <w:color w:val="auto"/>
        </w:rPr>
      </w:pP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096C8" wp14:editId="1AE56CAC">
                <wp:simplePos x="0" y="0"/>
                <wp:positionH relativeFrom="column">
                  <wp:posOffset>7319645</wp:posOffset>
                </wp:positionH>
                <wp:positionV relativeFrom="paragraph">
                  <wp:posOffset>-490856</wp:posOffset>
                </wp:positionV>
                <wp:extent cx="2228850" cy="278765"/>
                <wp:effectExtent l="0" t="0" r="1905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E1" w:rsidRPr="003432F9" w:rsidRDefault="00C375E1" w:rsidP="00C375E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96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6.35pt;margin-top:-38.65pt;width:175.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">
                <v:textbox>
                  <w:txbxContent>
                    <w:p w:rsidR="00C375E1" w:rsidRPr="003432F9" w:rsidRDefault="00C375E1" w:rsidP="00C375E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375E1" w:rsidRPr="00C375E1" w:rsidRDefault="00C375E1" w:rsidP="00C375E1">
      <w:pPr>
        <w:pStyle w:val="Subtitle"/>
        <w:spacing w:after="0"/>
        <w:jc w:val="center"/>
        <w:rPr>
          <w:color w:val="auto"/>
        </w:rPr>
      </w:pP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6B941" wp14:editId="417DEA59">
                <wp:simplePos x="0" y="0"/>
                <wp:positionH relativeFrom="column">
                  <wp:posOffset>7938770</wp:posOffset>
                </wp:positionH>
                <wp:positionV relativeFrom="paragraph">
                  <wp:posOffset>-652779</wp:posOffset>
                </wp:positionV>
                <wp:extent cx="1543050" cy="247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1D" w:rsidRPr="003432F9" w:rsidRDefault="00C375E1" w:rsidP="00C37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</w:t>
                            </w:r>
                            <w:r w:rsidR="001241C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42ED" id="Text Box 4" o:spid="_x0000_s1027" type="#_x0000_t202" style="position:absolute;left:0;text-align:left;margin-left:625.1pt;margin-top:-51.4pt;width:12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PtKQIAAFc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">
                <v:textbox>
                  <w:txbxContent>
                    <w:p w:rsidR="008D521D" w:rsidRPr="003432F9" w:rsidRDefault="00C375E1" w:rsidP="00C37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</w:t>
                      </w:r>
                      <w:r w:rsidR="001241C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43C5D" wp14:editId="4FDC8211">
                <wp:simplePos x="0" y="0"/>
                <wp:positionH relativeFrom="column">
                  <wp:posOffset>7981315</wp:posOffset>
                </wp:positionH>
                <wp:positionV relativeFrom="paragraph">
                  <wp:posOffset>-624205</wp:posOffset>
                </wp:positionV>
                <wp:extent cx="1571625" cy="209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5E1" w:rsidRDefault="00C375E1" w:rsidP="00C375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  <w:p w:rsidR="00C375E1" w:rsidRDefault="00C37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73E0" id="Text Box 10" o:spid="_x0000_s1028" type="#_x0000_t202" style="position:absolute;left:0;text-align:left;margin-left:628.45pt;margin-top:-49.15pt;width:123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swjQIAAJMFAAAOAAAAZHJzL2Uyb0RvYy54bWysVE1PGzEQvVfqf7B8L5ukBE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" fillcolor="white [3201]" stroked="f" strokeweight=".5pt">
                <v:textbox>
                  <w:txbxContent>
                    <w:p w:rsidR="00C375E1" w:rsidRDefault="00C375E1" w:rsidP="00C375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22</w:t>
                      </w:r>
                    </w:p>
                    <w:p w:rsidR="00C375E1" w:rsidRDefault="00C375E1"/>
                  </w:txbxContent>
                </v:textbox>
              </v:shape>
            </w:pict>
          </mc:Fallback>
        </mc:AlternateContent>
      </w:r>
      <w:r w:rsidRPr="00C375E1">
        <w:rPr>
          <w:noProof/>
          <w:color w:val="auto"/>
          <w:lang w:val="ms-MY" w:eastAsia="ms-MY"/>
        </w:rPr>
        <w:drawing>
          <wp:anchor distT="0" distB="0" distL="114300" distR="114300" simplePos="0" relativeHeight="251664384" behindDoc="0" locked="0" layoutInCell="1" allowOverlap="1" wp14:anchorId="5976AE8D" wp14:editId="39133209">
            <wp:simplePos x="0" y="0"/>
            <wp:positionH relativeFrom="column">
              <wp:posOffset>-659765</wp:posOffset>
            </wp:positionH>
            <wp:positionV relativeFrom="paragraph">
              <wp:posOffset>-602615</wp:posOffset>
            </wp:positionV>
            <wp:extent cx="1692000" cy="45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5E1">
        <w:rPr>
          <w:noProof/>
          <w:color w:val="auto"/>
          <w:lang w:val="ms-MY" w:eastAsia="ms-MY"/>
        </w:rPr>
        <w:drawing>
          <wp:anchor distT="0" distB="0" distL="114300" distR="114300" simplePos="0" relativeHeight="251667456" behindDoc="0" locked="0" layoutInCell="1" allowOverlap="1" wp14:anchorId="62398699" wp14:editId="53ED94E4">
            <wp:simplePos x="0" y="0"/>
            <wp:positionH relativeFrom="column">
              <wp:posOffset>7398385</wp:posOffset>
            </wp:positionH>
            <wp:positionV relativeFrom="paragraph">
              <wp:posOffset>-640715</wp:posOffset>
            </wp:positionV>
            <wp:extent cx="600075" cy="259715"/>
            <wp:effectExtent l="0" t="0" r="0" b="0"/>
            <wp:wrapNone/>
            <wp:docPr id="3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8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75E1">
        <w:rPr>
          <w:rFonts w:ascii="Arial" w:hAnsi="Arial" w:cs="Arial"/>
          <w:b/>
          <w:color w:val="auto"/>
        </w:rPr>
        <w:t>PUSAT PENGURUSAN PENYELIDIKAN (RMC)</w:t>
      </w:r>
      <w:bookmarkStart w:id="0" w:name="_GoBack"/>
      <w:bookmarkEnd w:id="0"/>
    </w:p>
    <w:p w:rsidR="00C375E1" w:rsidRPr="00325AF7" w:rsidRDefault="00C375E1" w:rsidP="00C375E1">
      <w:pPr>
        <w:spacing w:after="0" w:line="240" w:lineRule="auto"/>
        <w:jc w:val="center"/>
        <w:rPr>
          <w:rFonts w:ascii="Arial" w:hAnsi="Arial" w:cs="Arial"/>
          <w:b/>
        </w:rPr>
      </w:pPr>
      <w:r w:rsidRPr="00325AF7">
        <w:rPr>
          <w:rFonts w:ascii="Arial" w:hAnsi="Arial" w:cs="Arial"/>
          <w:b/>
        </w:rPr>
        <w:t>UNIVERSITI TUN HUSSEIN ONN MALAYSIA</w:t>
      </w:r>
      <w:r w:rsidRPr="00325AF7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C375E1" w:rsidRDefault="00C375E1" w:rsidP="00C375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74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C375E1" w:rsidRPr="00325AF7" w:rsidTr="009742F5">
        <w:trPr>
          <w:trHeight w:val="42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375E1" w:rsidRPr="00325AF7" w:rsidRDefault="00C375E1" w:rsidP="00C375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REKOD PENGAMBILAN PESANAN TEMPATAN (L/O)</w:t>
            </w:r>
          </w:p>
        </w:tc>
      </w:tr>
    </w:tbl>
    <w:p w:rsidR="00C375E1" w:rsidRDefault="00C375E1" w:rsidP="00C375E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D7AD3" w:rsidRPr="006271CF" w:rsidRDefault="00FD7AD3" w:rsidP="00C375E1">
      <w:pPr>
        <w:rPr>
          <w:b/>
          <w:sz w:val="24"/>
        </w:rPr>
      </w:pPr>
    </w:p>
    <w:tbl>
      <w:tblPr>
        <w:tblStyle w:val="TableGrid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2268"/>
        <w:gridCol w:w="2557"/>
        <w:gridCol w:w="3113"/>
        <w:gridCol w:w="2122"/>
      </w:tblGrid>
      <w:tr w:rsidR="00FD7AD3" w:rsidTr="00890DBA">
        <w:trPr>
          <w:trHeight w:val="939"/>
          <w:jc w:val="center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FD7AD3" w:rsidRPr="00890DBA" w:rsidRDefault="008D521D" w:rsidP="00890DB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DBA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3832" w:type="dxa"/>
            <w:shd w:val="clear" w:color="auto" w:fill="FFF2CC" w:themeFill="accent4" w:themeFillTint="33"/>
            <w:vAlign w:val="center"/>
          </w:tcPr>
          <w:p w:rsidR="00FD7AD3" w:rsidRPr="00890DBA" w:rsidRDefault="00FD7AD3" w:rsidP="00890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AD3" w:rsidRPr="00890DBA" w:rsidRDefault="008D521D" w:rsidP="00890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DBA">
              <w:rPr>
                <w:rFonts w:ascii="Arial" w:hAnsi="Arial" w:cs="Arial"/>
                <w:b/>
                <w:sz w:val="20"/>
                <w:szCs w:val="20"/>
              </w:rPr>
              <w:t>NAMA PENGAMBIL</w:t>
            </w:r>
          </w:p>
          <w:p w:rsidR="00FD7AD3" w:rsidRPr="00890DBA" w:rsidRDefault="008D521D" w:rsidP="00890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DBA">
              <w:rPr>
                <w:rFonts w:ascii="Arial" w:hAnsi="Arial" w:cs="Arial"/>
                <w:b/>
                <w:sz w:val="20"/>
                <w:szCs w:val="20"/>
              </w:rPr>
              <w:t>(PENYELIDIK/PELAJAR)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8D521D" w:rsidRPr="00890DBA" w:rsidRDefault="008D521D" w:rsidP="00890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521D" w:rsidRPr="00890DBA" w:rsidRDefault="008D521D" w:rsidP="00890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DBA">
              <w:rPr>
                <w:rFonts w:ascii="Arial" w:hAnsi="Arial" w:cs="Arial"/>
                <w:b/>
                <w:sz w:val="20"/>
                <w:szCs w:val="20"/>
              </w:rPr>
              <w:t>NO. STAF/</w:t>
            </w:r>
          </w:p>
          <w:p w:rsidR="00FD7AD3" w:rsidRPr="00890DBA" w:rsidRDefault="008D521D" w:rsidP="00890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DBA">
              <w:rPr>
                <w:rFonts w:ascii="Arial" w:hAnsi="Arial" w:cs="Arial"/>
                <w:b/>
                <w:sz w:val="20"/>
                <w:szCs w:val="20"/>
              </w:rPr>
              <w:t>MATRIK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:rsidR="00FD7AD3" w:rsidRPr="00890DBA" w:rsidRDefault="008D521D" w:rsidP="00890DB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DBA">
              <w:rPr>
                <w:rFonts w:ascii="Arial" w:hAnsi="Arial" w:cs="Arial"/>
                <w:b/>
                <w:sz w:val="20"/>
                <w:szCs w:val="20"/>
              </w:rPr>
              <w:t>NO. LO</w:t>
            </w:r>
          </w:p>
        </w:tc>
        <w:tc>
          <w:tcPr>
            <w:tcW w:w="3113" w:type="dxa"/>
            <w:shd w:val="clear" w:color="auto" w:fill="FFF2CC" w:themeFill="accent4" w:themeFillTint="33"/>
            <w:vAlign w:val="center"/>
          </w:tcPr>
          <w:p w:rsidR="00FD7AD3" w:rsidRPr="00890DBA" w:rsidRDefault="00B508B9" w:rsidP="00890DB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TARIKH </w:t>
            </w:r>
            <w:r w:rsidR="008D521D" w:rsidRPr="00890DBA">
              <w:rPr>
                <w:rFonts w:ascii="Arial" w:hAnsi="Arial" w:cs="Arial"/>
                <w:b/>
                <w:sz w:val="20"/>
                <w:szCs w:val="20"/>
              </w:rPr>
              <w:t>DIAMBIL</w:t>
            </w:r>
          </w:p>
        </w:tc>
        <w:tc>
          <w:tcPr>
            <w:tcW w:w="2122" w:type="dxa"/>
            <w:shd w:val="clear" w:color="auto" w:fill="FFF2CC" w:themeFill="accent4" w:themeFillTint="33"/>
            <w:vAlign w:val="center"/>
          </w:tcPr>
          <w:p w:rsidR="00FD7AD3" w:rsidRPr="00890DBA" w:rsidRDefault="008D521D" w:rsidP="00890DB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DBA"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</w:p>
        </w:tc>
      </w:tr>
      <w:tr w:rsidR="00FD7AD3" w:rsidTr="00890DBA">
        <w:trPr>
          <w:trHeight w:val="619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FD7AD3" w:rsidTr="00890DBA">
        <w:trPr>
          <w:trHeight w:val="541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FD7AD3" w:rsidTr="00890DBA">
        <w:trPr>
          <w:trHeight w:val="577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FD7AD3" w:rsidTr="00890DBA">
        <w:trPr>
          <w:trHeight w:val="543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FD7AD3" w:rsidTr="00890DBA">
        <w:trPr>
          <w:trHeight w:val="565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FD7AD3" w:rsidTr="00890DBA">
        <w:trPr>
          <w:trHeight w:val="545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FD7AD3" w:rsidTr="00890DBA">
        <w:trPr>
          <w:trHeight w:val="553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FD7AD3" w:rsidTr="00890DBA">
        <w:trPr>
          <w:trHeight w:val="575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FD7AD3" w:rsidTr="00890DBA">
        <w:trPr>
          <w:trHeight w:val="575"/>
          <w:jc w:val="center"/>
        </w:trPr>
        <w:tc>
          <w:tcPr>
            <w:tcW w:w="704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FD7AD3" w:rsidRDefault="00FD7AD3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FD7AD3" w:rsidRDefault="00FD7AD3" w:rsidP="00BB73B3">
            <w:pPr>
              <w:rPr>
                <w:b/>
              </w:rPr>
            </w:pPr>
          </w:p>
        </w:tc>
      </w:tr>
      <w:tr w:rsidR="00890DBA" w:rsidTr="00890DBA">
        <w:trPr>
          <w:trHeight w:val="575"/>
          <w:jc w:val="center"/>
        </w:trPr>
        <w:tc>
          <w:tcPr>
            <w:tcW w:w="704" w:type="dxa"/>
          </w:tcPr>
          <w:p w:rsidR="00890DBA" w:rsidRDefault="00890DBA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890DBA" w:rsidRDefault="00890DBA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890DBA" w:rsidRDefault="00890DBA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890DBA" w:rsidRDefault="00890DBA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890DBA" w:rsidRDefault="00890DBA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890DBA" w:rsidRDefault="00890DBA" w:rsidP="00BB73B3">
            <w:pPr>
              <w:rPr>
                <w:b/>
              </w:rPr>
            </w:pPr>
          </w:p>
        </w:tc>
      </w:tr>
      <w:tr w:rsidR="00C375E1" w:rsidTr="00890DBA">
        <w:trPr>
          <w:trHeight w:val="575"/>
          <w:jc w:val="center"/>
        </w:trPr>
        <w:tc>
          <w:tcPr>
            <w:tcW w:w="704" w:type="dxa"/>
          </w:tcPr>
          <w:p w:rsidR="00C375E1" w:rsidRDefault="00C375E1" w:rsidP="00BB73B3">
            <w:pPr>
              <w:rPr>
                <w:b/>
              </w:rPr>
            </w:pPr>
          </w:p>
        </w:tc>
        <w:tc>
          <w:tcPr>
            <w:tcW w:w="3832" w:type="dxa"/>
          </w:tcPr>
          <w:p w:rsidR="00C375E1" w:rsidRDefault="00C375E1" w:rsidP="00BB73B3">
            <w:pPr>
              <w:rPr>
                <w:b/>
              </w:rPr>
            </w:pPr>
          </w:p>
        </w:tc>
        <w:tc>
          <w:tcPr>
            <w:tcW w:w="2268" w:type="dxa"/>
          </w:tcPr>
          <w:p w:rsidR="00C375E1" w:rsidRDefault="00C375E1" w:rsidP="00BB73B3">
            <w:pPr>
              <w:rPr>
                <w:b/>
              </w:rPr>
            </w:pPr>
          </w:p>
        </w:tc>
        <w:tc>
          <w:tcPr>
            <w:tcW w:w="2557" w:type="dxa"/>
          </w:tcPr>
          <w:p w:rsidR="00C375E1" w:rsidRDefault="00C375E1" w:rsidP="00BB73B3">
            <w:pPr>
              <w:rPr>
                <w:b/>
              </w:rPr>
            </w:pPr>
          </w:p>
        </w:tc>
        <w:tc>
          <w:tcPr>
            <w:tcW w:w="3113" w:type="dxa"/>
          </w:tcPr>
          <w:p w:rsidR="00C375E1" w:rsidRDefault="00C375E1" w:rsidP="00BB73B3">
            <w:pPr>
              <w:rPr>
                <w:b/>
              </w:rPr>
            </w:pPr>
          </w:p>
        </w:tc>
        <w:tc>
          <w:tcPr>
            <w:tcW w:w="2122" w:type="dxa"/>
          </w:tcPr>
          <w:p w:rsidR="00C375E1" w:rsidRDefault="00C375E1" w:rsidP="00BB73B3">
            <w:pPr>
              <w:rPr>
                <w:b/>
              </w:rPr>
            </w:pPr>
          </w:p>
        </w:tc>
      </w:tr>
    </w:tbl>
    <w:p w:rsidR="004D49BB" w:rsidRDefault="004D49BB"/>
    <w:sectPr w:rsidR="004D49BB" w:rsidSect="00B17A35">
      <w:pgSz w:w="16838" w:h="11906" w:orient="landscape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91" w:rsidRDefault="00994C91" w:rsidP="00890DBA">
      <w:pPr>
        <w:spacing w:after="0" w:line="240" w:lineRule="auto"/>
      </w:pPr>
      <w:r>
        <w:separator/>
      </w:r>
    </w:p>
  </w:endnote>
  <w:endnote w:type="continuationSeparator" w:id="0">
    <w:p w:rsidR="00994C91" w:rsidRDefault="00994C91" w:rsidP="0089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91" w:rsidRDefault="00994C91" w:rsidP="00890DBA">
      <w:pPr>
        <w:spacing w:after="0" w:line="240" w:lineRule="auto"/>
      </w:pPr>
      <w:r>
        <w:separator/>
      </w:r>
    </w:p>
  </w:footnote>
  <w:footnote w:type="continuationSeparator" w:id="0">
    <w:p w:rsidR="00994C91" w:rsidRDefault="00994C91" w:rsidP="00890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3"/>
    <w:rsid w:val="0010509A"/>
    <w:rsid w:val="001241C3"/>
    <w:rsid w:val="001A705A"/>
    <w:rsid w:val="003C1461"/>
    <w:rsid w:val="004D49BB"/>
    <w:rsid w:val="007266F3"/>
    <w:rsid w:val="00890DBA"/>
    <w:rsid w:val="008D521D"/>
    <w:rsid w:val="00994C91"/>
    <w:rsid w:val="00B17A35"/>
    <w:rsid w:val="00B508B9"/>
    <w:rsid w:val="00C270CB"/>
    <w:rsid w:val="00C375E1"/>
    <w:rsid w:val="00D3156E"/>
    <w:rsid w:val="00E01198"/>
    <w:rsid w:val="00FD3439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9665F9-D487-445B-8415-6E28480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D3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AD3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D52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521D"/>
    <w:rPr>
      <w:rFonts w:eastAsiaTheme="minorEastAsia"/>
      <w:color w:val="5A5A5A" w:themeColor="text1" w:themeTint="A5"/>
      <w:spacing w:val="15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89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BA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89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BA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CD95-5A81-4FD6-B357-8D67E83B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2018-01-28T06:55:00Z</dcterms:created>
  <dcterms:modified xsi:type="dcterms:W3CDTF">2018-02-12T02:58:00Z</dcterms:modified>
</cp:coreProperties>
</file>