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47E7" w14:textId="3DE6025D" w:rsidR="001B48BB" w:rsidRDefault="008F21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579A9" wp14:editId="0695A62D">
                <wp:simplePos x="0" y="0"/>
                <wp:positionH relativeFrom="column">
                  <wp:posOffset>3790950</wp:posOffset>
                </wp:positionH>
                <wp:positionV relativeFrom="paragraph">
                  <wp:posOffset>-220980</wp:posOffset>
                </wp:positionV>
                <wp:extent cx="247650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268"/>
                            </w:tblGrid>
                            <w:tr w:rsidR="004D75A4" w14:paraId="219B32DC" w14:textId="77777777" w:rsidTr="004D75A4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3BC897CD" w14:textId="088A238A" w:rsidR="004D75A4" w:rsidRPr="004D75A4" w:rsidRDefault="004D75A4" w:rsidP="004D75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D75A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Reference Code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26BB75" w14:textId="77777777" w:rsidR="004D75A4" w:rsidRPr="004D75A4" w:rsidRDefault="004D75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7466DF" w14:textId="4648991D" w:rsidR="004D75A4" w:rsidRPr="004D75A4" w:rsidRDefault="004D75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822C3" w14:textId="77777777" w:rsidR="008F214A" w:rsidRDefault="008F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579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8.5pt;margin-top:-17.4pt;width:195pt;height:2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268"/>
                      </w:tblGrid>
                      <w:tr w:rsidR="004D75A4" w14:paraId="219B32DC" w14:textId="77777777" w:rsidTr="004D75A4">
                        <w:tc>
                          <w:tcPr>
                            <w:tcW w:w="1413" w:type="dxa"/>
                            <w:vAlign w:val="center"/>
                          </w:tcPr>
                          <w:p w14:paraId="3BC897CD" w14:textId="088A238A" w:rsidR="004D75A4" w:rsidRPr="004D75A4" w:rsidRDefault="004D75A4" w:rsidP="004D75A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7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Reference Code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26BB75" w14:textId="77777777" w:rsidR="004D75A4" w:rsidRPr="004D75A4" w:rsidRDefault="004D75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7466DF" w14:textId="4648991D" w:rsidR="004D75A4" w:rsidRPr="004D75A4" w:rsidRDefault="004D75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70822C3" w14:textId="77777777" w:rsidR="008F214A" w:rsidRDefault="008F214A"/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0030"/>
      </w:tblGrid>
      <w:tr w:rsidR="001B48BB" w:rsidRPr="00235EB7" w14:paraId="734E4E41" w14:textId="77777777" w:rsidTr="001B48BB">
        <w:trPr>
          <w:trHeight w:val="1382"/>
        </w:trPr>
        <w:tc>
          <w:tcPr>
            <w:tcW w:w="10490" w:type="dxa"/>
            <w:gridSpan w:val="2"/>
          </w:tcPr>
          <w:p w14:paraId="6079D5C2" w14:textId="2025E2AF" w:rsidR="001B48BB" w:rsidRDefault="001B48BB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/>
                <w:b/>
                <w:sz w:val="28"/>
              </w:rPr>
            </w:pPr>
          </w:p>
          <w:p w14:paraId="520DCE06" w14:textId="1BF6325F" w:rsidR="001B48BB" w:rsidRPr="00514C73" w:rsidRDefault="00514C73" w:rsidP="00514C73">
            <w:pPr>
              <w:jc w:val="center"/>
            </w:pPr>
            <w:r w:rsidRPr="00C25555">
              <w:rPr>
                <w:noProof/>
                <w:lang w:val="en-US"/>
              </w:rPr>
              <w:drawing>
                <wp:inline distT="0" distB="0" distL="0" distR="0" wp14:anchorId="10D7F610" wp14:editId="76D89CBB">
                  <wp:extent cx="1183403" cy="513715"/>
                  <wp:effectExtent l="0" t="0" r="0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96" cy="5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E1D87" w14:textId="75245FA3" w:rsidR="001B48BB" w:rsidRDefault="00895A2C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 xml:space="preserve">MULTI-DISCLIPNARY </w:t>
            </w:r>
            <w:r w:rsidR="0057380F">
              <w:rPr>
                <w:rFonts w:ascii="Arial"/>
                <w:b/>
                <w:sz w:val="28"/>
              </w:rPr>
              <w:t xml:space="preserve">RESEARCH </w:t>
            </w:r>
            <w:r w:rsidR="00552010">
              <w:rPr>
                <w:rFonts w:ascii="Arial"/>
                <w:b/>
                <w:sz w:val="28"/>
              </w:rPr>
              <w:t xml:space="preserve">(MDR) </w:t>
            </w:r>
            <w:r w:rsidR="001B48BB" w:rsidRPr="00C64BF3">
              <w:rPr>
                <w:rFonts w:ascii="Arial"/>
                <w:b/>
                <w:sz w:val="28"/>
              </w:rPr>
              <w:t>GRANT</w:t>
            </w:r>
          </w:p>
          <w:p w14:paraId="2F199CC5" w14:textId="2141D6CB" w:rsidR="00E22531" w:rsidRDefault="00E22531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APPLICATION FORM</w:t>
            </w:r>
            <w:r w:rsidR="00AB6003">
              <w:rPr>
                <w:rFonts w:ascii="Arial"/>
                <w:b/>
                <w:sz w:val="28"/>
              </w:rPr>
              <w:t xml:space="preserve"> (PROGRAMME)</w:t>
            </w:r>
          </w:p>
          <w:p w14:paraId="7CD0DA29" w14:textId="62D8B80C" w:rsidR="00E22531" w:rsidRPr="00235EB7" w:rsidRDefault="00E22531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35EB7" w:rsidRPr="00235EB7" w14:paraId="7EEA80B5" w14:textId="77777777" w:rsidTr="001B48BB">
        <w:trPr>
          <w:trHeight w:val="3348"/>
        </w:trPr>
        <w:tc>
          <w:tcPr>
            <w:tcW w:w="460" w:type="dxa"/>
          </w:tcPr>
          <w:p w14:paraId="3D8D523C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19891E6" w14:textId="164588FB" w:rsidR="00235EB7" w:rsidRPr="00235EB7" w:rsidRDefault="00514C73" w:rsidP="001B48BB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  <w:r w:rsidRPr="00514C73">
              <w:rPr>
                <w:rFonts w:ascii="Arial" w:eastAsia="Arial MT" w:hAnsi="Arial" w:cs="Arial"/>
                <w:b/>
                <w:lang w:val="en-US"/>
              </w:rPr>
              <w:t>A</w:t>
            </w:r>
          </w:p>
        </w:tc>
        <w:tc>
          <w:tcPr>
            <w:tcW w:w="10030" w:type="dxa"/>
          </w:tcPr>
          <w:p w14:paraId="0522170D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07DAEFD2" w14:textId="0924910B" w:rsidR="00235EB7" w:rsidRPr="00235EB7" w:rsidRDefault="00235EB7" w:rsidP="001B48BB">
            <w:pPr>
              <w:widowControl w:val="0"/>
              <w:autoSpaceDE w:val="0"/>
              <w:autoSpaceDN w:val="0"/>
              <w:spacing w:before="1" w:after="0" w:line="240" w:lineRule="auto"/>
              <w:ind w:right="320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35EB7"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35EB7"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  <w:t>TITLE OF PROPOSED RESEARCH PROGRAM</w:t>
            </w:r>
            <w:r w:rsidR="00AB6003"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  <w:t>ME</w:t>
            </w:r>
          </w:p>
          <w:p w14:paraId="752EF133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1" w:after="0" w:line="240" w:lineRule="auto"/>
              <w:ind w:right="320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0D414CD2" w14:textId="1739F041" w:rsidR="00235EB7" w:rsidRDefault="00235EB7" w:rsidP="001B48BB">
            <w:pPr>
              <w:widowControl w:val="0"/>
              <w:autoSpaceDE w:val="0"/>
              <w:autoSpaceDN w:val="0"/>
              <w:spacing w:before="1" w:after="0" w:line="240" w:lineRule="auto"/>
              <w:ind w:right="320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24C2BA0B" w14:textId="502D9910" w:rsidR="001B48BB" w:rsidRDefault="001B48BB" w:rsidP="001B48BB">
            <w:pPr>
              <w:widowControl w:val="0"/>
              <w:autoSpaceDE w:val="0"/>
              <w:autoSpaceDN w:val="0"/>
              <w:spacing w:before="1" w:after="0" w:line="240" w:lineRule="auto"/>
              <w:ind w:right="320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0055CB71" w14:textId="77777777" w:rsidR="00514C73" w:rsidRPr="00235EB7" w:rsidRDefault="00514C73" w:rsidP="001B48BB">
            <w:pPr>
              <w:widowControl w:val="0"/>
              <w:autoSpaceDE w:val="0"/>
              <w:autoSpaceDN w:val="0"/>
              <w:spacing w:before="1" w:after="0" w:line="240" w:lineRule="auto"/>
              <w:ind w:right="320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1D2CC299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 MT" w:hAnsi="Arial" w:cs="Arial"/>
                <w:bCs/>
                <w:sz w:val="20"/>
                <w:szCs w:val="20"/>
                <w:lang w:val="en-US"/>
              </w:rPr>
            </w:pPr>
          </w:p>
          <w:p w14:paraId="593224CC" w14:textId="12344157" w:rsidR="00235EB7" w:rsidRPr="00235EB7" w:rsidRDefault="00235EB7" w:rsidP="001B48BB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0" w:lineRule="auto"/>
              <w:ind w:right="268"/>
              <w:rPr>
                <w:rFonts w:ascii="Arial" w:eastAsia="Arial MT" w:hAnsi="Arial" w:cs="Arial"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235EB7"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  <w:t xml:space="preserve">TITLE OF PROPOSED RESEARCH PROJECT </w:t>
            </w:r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(consist of </w:t>
            </w:r>
            <w:r w:rsidR="00895A2C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3 </w:t>
            </w:r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projects from different </w:t>
            </w:r>
            <w:r w:rsidR="00895A2C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  <w:t>faculty</w:t>
            </w:r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  <w:t>)</w:t>
            </w:r>
          </w:p>
          <w:p w14:paraId="73BA8F4E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Arial" w:eastAsia="Arial MT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5718A470" w14:textId="77777777" w:rsidR="00235EB7" w:rsidRPr="00235EB7" w:rsidRDefault="00235EB7" w:rsidP="001B48B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0" w:line="242" w:lineRule="auto"/>
              <w:ind w:right="764"/>
              <w:rPr>
                <w:rFonts w:ascii="Arial" w:eastAsia="Arial MT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14:paraId="67693553" w14:textId="77777777" w:rsidR="00235EB7" w:rsidRPr="00235EB7" w:rsidRDefault="00235EB7" w:rsidP="001B48B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0" w:line="242" w:lineRule="auto"/>
              <w:ind w:right="764"/>
              <w:rPr>
                <w:rFonts w:ascii="Arial" w:eastAsia="Arial MT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235EB7">
              <w:rPr>
                <w:rFonts w:ascii="Arial" w:eastAsia="Arial MT" w:hAnsi="Arial" w:cs="Arial"/>
                <w:bCs/>
                <w:color w:val="FFFFFF"/>
                <w:sz w:val="20"/>
                <w:szCs w:val="20"/>
                <w:lang w:val="en-US"/>
              </w:rPr>
              <w:t>…</w:t>
            </w:r>
          </w:p>
          <w:p w14:paraId="4A2FACC9" w14:textId="77777777" w:rsidR="00235EB7" w:rsidRPr="00235EB7" w:rsidRDefault="00235EB7" w:rsidP="001B48B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0" w:line="242" w:lineRule="auto"/>
              <w:ind w:right="764"/>
              <w:rPr>
                <w:rFonts w:ascii="Arial" w:eastAsia="Arial MT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235EB7">
              <w:rPr>
                <w:rFonts w:ascii="Arial" w:eastAsia="Arial MT" w:hAnsi="Arial" w:cs="Arial"/>
                <w:bCs/>
                <w:color w:val="FFFFFF"/>
                <w:sz w:val="20"/>
                <w:szCs w:val="20"/>
                <w:lang w:val="en-US"/>
              </w:rPr>
              <w:t>…</w:t>
            </w:r>
          </w:p>
          <w:p w14:paraId="2204699F" w14:textId="7E298C74" w:rsidR="00235EB7" w:rsidRPr="00235EB7" w:rsidRDefault="00235EB7" w:rsidP="00895A2C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2" w:lineRule="auto"/>
              <w:ind w:left="383" w:right="764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1E54C0FF" w14:textId="77777777" w:rsidR="00235EB7" w:rsidRPr="00235EB7" w:rsidRDefault="00235EB7" w:rsidP="001B48BB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2" w:lineRule="auto"/>
              <w:ind w:left="383" w:right="764"/>
              <w:rPr>
                <w:rFonts w:ascii="Arial" w:eastAsia="Arial MT" w:hAnsi="Arial" w:cs="Arial"/>
                <w:bCs/>
                <w:color w:val="FFFFFF"/>
                <w:sz w:val="20"/>
                <w:szCs w:val="20"/>
                <w:lang w:val="en-US"/>
              </w:rPr>
            </w:pPr>
          </w:p>
          <w:p w14:paraId="7755D59E" w14:textId="77777777" w:rsidR="00955930" w:rsidRDefault="00552010" w:rsidP="00552010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  <w:t xml:space="preserve">  </w:t>
            </w:r>
          </w:p>
          <w:p w14:paraId="7F55B267" w14:textId="6B3D1296" w:rsidR="00552010" w:rsidRDefault="00A57BD2" w:rsidP="00552010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  <w:t xml:space="preserve"> </w:t>
            </w:r>
            <w:r w:rsidR="00552010" w:rsidRPr="00552010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  <w:t>MAIN CLUSTER</w:t>
            </w:r>
          </w:p>
          <w:p w14:paraId="48EE1CB6" w14:textId="5BB9BB5C" w:rsidR="00552010" w:rsidRPr="00552010" w:rsidRDefault="00552010" w:rsidP="00552010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ms-MY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C9568" wp14:editId="10EC4D83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157480</wp:posOffset>
                      </wp:positionV>
                      <wp:extent cx="241300" cy="238125"/>
                      <wp:effectExtent l="0" t="0" r="2540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0A4CA4" w14:textId="77777777" w:rsidR="00552010" w:rsidRDefault="00552010" w:rsidP="005520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9568" id="Rectangle 4" o:spid="_x0000_s1027" style="position:absolute;margin-left:265.55pt;margin-top:12.4pt;width:19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F0A4CA4" w14:textId="77777777" w:rsidR="00552010" w:rsidRDefault="00552010" w:rsidP="005520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1CAD9A" wp14:editId="68487C1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158750</wp:posOffset>
                      </wp:positionV>
                      <wp:extent cx="241300" cy="238125"/>
                      <wp:effectExtent l="0" t="0" r="2540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7AD75" w14:textId="77777777" w:rsidR="00552010" w:rsidRDefault="00552010" w:rsidP="005520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AD9A" id="Rectangle 5" o:spid="_x0000_s1028" style="position:absolute;margin-left:52.4pt;margin-top:12.5pt;width:1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7837AD75" w14:textId="77777777" w:rsidR="00552010" w:rsidRDefault="00552010" w:rsidP="005520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C89E0D" w14:textId="5071504C" w:rsidR="00552010" w:rsidRDefault="00552010" w:rsidP="00552010">
            <w:pPr>
              <w:tabs>
                <w:tab w:val="left" w:pos="4140"/>
              </w:tabs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Sustainable Technology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ab/>
              <w:t xml:space="preserve">     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TVET </w:t>
            </w:r>
          </w:p>
          <w:p w14:paraId="5B645E18" w14:textId="5CDD92AE" w:rsidR="00552010" w:rsidRDefault="00552010" w:rsidP="00552010">
            <w:pPr>
              <w:tabs>
                <w:tab w:val="left" w:pos="4140"/>
              </w:tabs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3C9F6A" wp14:editId="75FC88D0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194945</wp:posOffset>
                      </wp:positionV>
                      <wp:extent cx="241300" cy="238125"/>
                      <wp:effectExtent l="0" t="0" r="2540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D712F6" w14:textId="77777777" w:rsidR="00552010" w:rsidRDefault="00552010" w:rsidP="005520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9F6A" id="Rectangle 3" o:spid="_x0000_s1029" style="position:absolute;margin-left:266.65pt;margin-top:15.35pt;width:19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BD712F6" w14:textId="77777777" w:rsidR="00552010" w:rsidRDefault="00552010" w:rsidP="005520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BC7DED" wp14:editId="7C4CC6C6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194945</wp:posOffset>
                      </wp:positionV>
                      <wp:extent cx="241300" cy="238125"/>
                      <wp:effectExtent l="0" t="0" r="2540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4AEFE7" w14:textId="77777777" w:rsidR="00552010" w:rsidRDefault="00552010" w:rsidP="005520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7DED" id="Rectangle 16" o:spid="_x0000_s1030" style="position:absolute;margin-left:52.65pt;margin-top:15.35pt;width:19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B4AEFE7" w14:textId="77777777" w:rsidR="00552010" w:rsidRDefault="00552010" w:rsidP="005520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3E08F4" w14:textId="4B299F04" w:rsidR="00235EB7" w:rsidRPr="00552010" w:rsidRDefault="00552010" w:rsidP="00552010">
            <w:pPr>
              <w:tabs>
                <w:tab w:val="left" w:pos="1830"/>
              </w:tabs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ab/>
              <w:t xml:space="preserve">Transportation    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 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Teaching &amp; Learning </w:t>
            </w:r>
          </w:p>
        </w:tc>
      </w:tr>
      <w:tr w:rsidR="00235EB7" w:rsidRPr="00235EB7" w14:paraId="13821CFC" w14:textId="77777777" w:rsidTr="001B48BB">
        <w:trPr>
          <w:trHeight w:val="458"/>
        </w:trPr>
        <w:tc>
          <w:tcPr>
            <w:tcW w:w="460" w:type="dxa"/>
            <w:shd w:val="clear" w:color="auto" w:fill="BFBFBF"/>
          </w:tcPr>
          <w:p w14:paraId="05589A91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98" w:after="0" w:line="240" w:lineRule="auto"/>
              <w:ind w:left="7"/>
              <w:jc w:val="center"/>
              <w:rPr>
                <w:rFonts w:ascii="Arial" w:eastAsia="Arial MT" w:hAnsi="Arial MT" w:cs="Arial MT"/>
                <w:b/>
                <w:lang w:val="en-US"/>
              </w:rPr>
            </w:pPr>
            <w:r w:rsidRPr="00235EB7">
              <w:rPr>
                <w:rFonts w:ascii="Arial" w:eastAsia="Arial MT" w:hAnsi="Arial MT" w:cs="Arial MT"/>
                <w:b/>
                <w:lang w:val="en-US"/>
              </w:rPr>
              <w:t>B</w:t>
            </w:r>
          </w:p>
        </w:tc>
        <w:tc>
          <w:tcPr>
            <w:tcW w:w="10030" w:type="dxa"/>
            <w:shd w:val="clear" w:color="auto" w:fill="BFBFBF"/>
          </w:tcPr>
          <w:p w14:paraId="332E5510" w14:textId="6AC17379" w:rsidR="00235EB7" w:rsidRPr="00235EB7" w:rsidRDefault="00605468" w:rsidP="001B48BB">
            <w:pPr>
              <w:widowControl w:val="0"/>
              <w:autoSpaceDE w:val="0"/>
              <w:autoSpaceDN w:val="0"/>
              <w:spacing w:before="98" w:after="0" w:line="240" w:lineRule="auto"/>
              <w:ind w:left="107"/>
              <w:rPr>
                <w:rFonts w:ascii="Arial" w:eastAsia="Arial MT" w:hAnsi="Arial MT" w:cs="Arial MT"/>
                <w:b/>
                <w:lang w:val="en-US"/>
              </w:rPr>
            </w:pPr>
            <w:r>
              <w:rPr>
                <w:rFonts w:ascii="Arial" w:eastAsia="Arial MT" w:hAnsi="Arial MT" w:cs="Arial MT"/>
                <w:b/>
                <w:lang w:val="en-US"/>
              </w:rPr>
              <w:t>P</w:t>
            </w:r>
            <w:r w:rsidR="00964530">
              <w:rPr>
                <w:rFonts w:ascii="Arial" w:eastAsia="Arial MT" w:hAnsi="Arial MT" w:cs="Arial MT"/>
                <w:b/>
                <w:lang w:val="en-US"/>
              </w:rPr>
              <w:t>ROGRAMME LEADER</w:t>
            </w:r>
            <w:r>
              <w:rPr>
                <w:rFonts w:ascii="Arial" w:eastAsia="Arial MT" w:hAnsi="Arial MT" w:cs="Arial MT"/>
                <w:b/>
                <w:lang w:val="en-US"/>
              </w:rPr>
              <w:t xml:space="preserve"> INFORMATION</w:t>
            </w:r>
          </w:p>
        </w:tc>
      </w:tr>
      <w:tr w:rsidR="00235EB7" w:rsidRPr="00235EB7" w14:paraId="7E6D0AC7" w14:textId="77777777" w:rsidTr="004E12A1">
        <w:trPr>
          <w:trHeight w:val="70"/>
        </w:trPr>
        <w:tc>
          <w:tcPr>
            <w:tcW w:w="460" w:type="dxa"/>
          </w:tcPr>
          <w:p w14:paraId="019E9EAE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D3A365A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after="0" w:line="240" w:lineRule="auto"/>
              <w:ind w:right="-11"/>
              <w:jc w:val="center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</w:tc>
        <w:tc>
          <w:tcPr>
            <w:tcW w:w="10030" w:type="dxa"/>
          </w:tcPr>
          <w:p w14:paraId="7D43FCED" w14:textId="7D744F1B" w:rsid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20BB831" w14:textId="46A61388" w:rsidR="004066D6" w:rsidRDefault="004066D6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6C481940" w14:textId="77777777" w:rsidR="004066D6" w:rsidRPr="00235EB7" w:rsidRDefault="004066D6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44AFA6C" w14:textId="0CA26DC0" w:rsidR="00235EB7" w:rsidRPr="00235EB7" w:rsidRDefault="00235EB7" w:rsidP="001B48BB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ind w:left="106"/>
              <w:rPr>
                <w:rFonts w:ascii="Arial" w:eastAsia="Arial MT" w:hAnsi="Arial MT" w:cs="Arial MT"/>
                <w:b/>
                <w:sz w:val="20"/>
                <w:u w:val="single"/>
                <w:lang w:val="en-US"/>
              </w:rPr>
            </w:pPr>
            <w:bookmarkStart w:id="0" w:name="Name_of_Project_Leader:_________________"/>
            <w:bookmarkEnd w:id="0"/>
            <w:r w:rsidRPr="00235EB7">
              <w:rPr>
                <w:rFonts w:ascii="Arial" w:eastAsia="Arial MT" w:hAnsi="Arial MT" w:cs="Arial MT"/>
                <w:b/>
                <w:sz w:val="20"/>
                <w:u w:val="single"/>
                <w:lang w:val="en-US"/>
              </w:rPr>
              <w:t>PROGRAMME LEADER</w:t>
            </w:r>
          </w:p>
          <w:p w14:paraId="3B75D17C" w14:textId="77777777" w:rsidR="00235EB7" w:rsidRPr="00235EB7" w:rsidRDefault="00235EB7" w:rsidP="001B48BB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ind w:left="106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tbl>
            <w:tblPr>
              <w:tblStyle w:val="TableGrid1"/>
              <w:tblW w:w="973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7192"/>
            </w:tblGrid>
            <w:tr w:rsidR="00235EB7" w:rsidRPr="00235EB7" w14:paraId="61224104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31F24A21" w14:textId="1465E5FC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  <w:proofErr w:type="spellStart"/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Pro</w:t>
                  </w:r>
                  <w:r w:rsidR="00E77E01">
                    <w:rPr>
                      <w:rFonts w:ascii="Arial MT" w:eastAsia="Arial MT" w:hAnsi="Arial MT" w:cs="Arial MT"/>
                      <w:sz w:val="20"/>
                    </w:rPr>
                    <w:t>gramme</w:t>
                  </w:r>
                  <w:proofErr w:type="spellEnd"/>
                  <w:r w:rsidR="00E77E01">
                    <w:rPr>
                      <w:rFonts w:ascii="Arial MT" w:eastAsia="Arial MT" w:hAnsi="Arial MT" w:cs="Arial MT"/>
                      <w:sz w:val="20"/>
                    </w:rPr>
                    <w:t xml:space="preserve"> </w:t>
                  </w: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Leader Name</w:t>
                  </w:r>
                </w:p>
              </w:tc>
              <w:tc>
                <w:tcPr>
                  <w:tcW w:w="7192" w:type="dxa"/>
                </w:tcPr>
                <w:p w14:paraId="3712A3CA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26D3C97B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7A251EFA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IC No</w:t>
                  </w:r>
                </w:p>
              </w:tc>
              <w:tc>
                <w:tcPr>
                  <w:tcW w:w="7192" w:type="dxa"/>
                </w:tcPr>
                <w:p w14:paraId="7D224591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2AC76266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25E54CA0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Position</w:t>
                  </w:r>
                </w:p>
              </w:tc>
              <w:tc>
                <w:tcPr>
                  <w:tcW w:w="7192" w:type="dxa"/>
                </w:tcPr>
                <w:p w14:paraId="68B960E7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29DBFF2F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3E16ACC9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Faculty/</w:t>
                  </w:r>
                  <w:proofErr w:type="spellStart"/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CoE</w:t>
                  </w:r>
                  <w:proofErr w:type="spellEnd"/>
                  <w:r w:rsidRPr="00235EB7">
                    <w:rPr>
                      <w:rFonts w:ascii="Arial MT" w:eastAsia="Arial MT" w:hAnsi="Arial MT" w:cs="Arial MT"/>
                      <w:sz w:val="20"/>
                    </w:rPr>
                    <w:t xml:space="preserve"> &amp; Institution</w:t>
                  </w:r>
                </w:p>
              </w:tc>
              <w:tc>
                <w:tcPr>
                  <w:tcW w:w="7192" w:type="dxa"/>
                </w:tcPr>
                <w:p w14:paraId="06EF6AAC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45E4D020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77D9787A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HP No</w:t>
                  </w:r>
                </w:p>
              </w:tc>
              <w:tc>
                <w:tcPr>
                  <w:tcW w:w="7192" w:type="dxa"/>
                </w:tcPr>
                <w:p w14:paraId="6CEFC852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089733F4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76112979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Email</w:t>
                  </w:r>
                </w:p>
              </w:tc>
              <w:tc>
                <w:tcPr>
                  <w:tcW w:w="7192" w:type="dxa"/>
                </w:tcPr>
                <w:p w14:paraId="0B70FC99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  <w:tr w:rsidR="00235EB7" w:rsidRPr="00235EB7" w14:paraId="231EA78D" w14:textId="77777777" w:rsidTr="00E77E01">
              <w:trPr>
                <w:trHeight w:val="260"/>
              </w:trPr>
              <w:tc>
                <w:tcPr>
                  <w:tcW w:w="2538" w:type="dxa"/>
                </w:tcPr>
                <w:p w14:paraId="2BB0DE3A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</w:rPr>
                  </w:pPr>
                  <w:r w:rsidRPr="00235EB7">
                    <w:rPr>
                      <w:rFonts w:ascii="Arial MT" w:eastAsia="Arial MT" w:hAnsi="Arial MT" w:cs="Arial MT"/>
                      <w:sz w:val="20"/>
                    </w:rPr>
                    <w:t>Type of Services</w:t>
                  </w:r>
                </w:p>
              </w:tc>
              <w:tc>
                <w:tcPr>
                  <w:tcW w:w="7192" w:type="dxa"/>
                </w:tcPr>
                <w:p w14:paraId="3B4A0E98" w14:textId="77777777" w:rsidR="00235EB7" w:rsidRPr="00235EB7" w:rsidRDefault="00235EB7" w:rsidP="001B48BB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</w:rPr>
                  </w:pPr>
                </w:p>
              </w:tc>
            </w:tr>
          </w:tbl>
          <w:p w14:paraId="6A0E86E4" w14:textId="32F0FE91" w:rsidR="00235EB7" w:rsidRDefault="00235EB7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6262D75E" w14:textId="04ED1110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15B4331C" w14:textId="3D1977AA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15107AF8" w14:textId="344A3723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1E3218A7" w14:textId="02E87778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2B3BDDEF" w14:textId="32BDDB2A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388DB3B9" w14:textId="2F349567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0F54580D" w14:textId="31C2B713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15F63144" w14:textId="20CCBD9F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69932DEA" w14:textId="4E5549D7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38FEA329" w14:textId="1BC61E82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1A8D2710" w14:textId="34204F61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5692096A" w14:textId="3B8004CB" w:rsidR="00955930" w:rsidRDefault="00955930" w:rsidP="00955930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3DD70F26" w14:textId="227E4FE2" w:rsidR="00235EB7" w:rsidRPr="00235EB7" w:rsidRDefault="00235EB7" w:rsidP="001B48BB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 MT" w:eastAsia="Arial MT" w:hAnsi="Arial MT" w:cs="Arial MT"/>
                <w:sz w:val="20"/>
                <w:lang w:val="en-US"/>
              </w:rPr>
            </w:pPr>
          </w:p>
        </w:tc>
      </w:tr>
      <w:tr w:rsidR="00235EB7" w:rsidRPr="006267F4" w14:paraId="2988DDAC" w14:textId="77777777" w:rsidTr="001B48BB">
        <w:trPr>
          <w:trHeight w:val="532"/>
        </w:trPr>
        <w:tc>
          <w:tcPr>
            <w:tcW w:w="460" w:type="dxa"/>
            <w:shd w:val="clear" w:color="auto" w:fill="BFBFBF"/>
            <w:vAlign w:val="center"/>
          </w:tcPr>
          <w:p w14:paraId="38437CAA" w14:textId="77777777" w:rsidR="00235EB7" w:rsidRPr="006267F4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 MT" w:cs="Arial MT"/>
                <w:b/>
                <w:lang w:val="en-US"/>
              </w:rPr>
              <w:lastRenderedPageBreak/>
              <w:t>C</w:t>
            </w:r>
          </w:p>
        </w:tc>
        <w:tc>
          <w:tcPr>
            <w:tcW w:w="10030" w:type="dxa"/>
            <w:shd w:val="clear" w:color="auto" w:fill="BFBFBF"/>
            <w:vAlign w:val="center"/>
          </w:tcPr>
          <w:p w14:paraId="10124FB7" w14:textId="1865DA03" w:rsidR="00235EB7" w:rsidRPr="006267F4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" w:cs="Arial"/>
                <w:b/>
                <w:bCs/>
                <w:lang w:val="ms-MY"/>
              </w:rPr>
              <w:t xml:space="preserve"> RESEARCH PRO</w:t>
            </w:r>
            <w:r w:rsidR="006B5367">
              <w:rPr>
                <w:rFonts w:ascii="Arial" w:eastAsia="Arial MT" w:hAnsi="Arial" w:cs="Arial"/>
                <w:b/>
                <w:bCs/>
                <w:lang w:val="ms-MY"/>
              </w:rPr>
              <w:t xml:space="preserve">GRAMME </w:t>
            </w:r>
            <w:r w:rsidRPr="006267F4">
              <w:rPr>
                <w:rFonts w:ascii="Arial" w:eastAsia="Arial MT" w:hAnsi="Arial" w:cs="Arial"/>
                <w:b/>
                <w:bCs/>
                <w:lang w:val="ms-MY"/>
              </w:rPr>
              <w:t>INFORMATION</w:t>
            </w:r>
          </w:p>
        </w:tc>
      </w:tr>
      <w:tr w:rsidR="00235EB7" w:rsidRPr="00235EB7" w14:paraId="49E4663A" w14:textId="77777777" w:rsidTr="00AB6003">
        <w:trPr>
          <w:trHeight w:val="2826"/>
        </w:trPr>
        <w:tc>
          <w:tcPr>
            <w:tcW w:w="460" w:type="dxa"/>
          </w:tcPr>
          <w:p w14:paraId="02ACE030" w14:textId="77777777" w:rsidR="00235EB7" w:rsidRP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12B02CFB" w14:textId="4399D500" w:rsid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F8D3870" w14:textId="67BB1FEA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10C43E56" w14:textId="5398130D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C1FC134" w14:textId="39439573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0C92109" w14:textId="6F054250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7CDF491" w14:textId="732C421A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3F0E113" w14:textId="4AF752AB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D2B4FE1" w14:textId="51A4117A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1E3F4BA4" w14:textId="7D458FA4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0A48834" w14:textId="730A1605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64FBA3A4" w14:textId="24C1C516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8B2B628" w14:textId="3B02FC37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C92A218" w14:textId="206163F0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5343B358" w14:textId="674429E8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D089B8C" w14:textId="0E4423C7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671D3B91" w14:textId="6783254E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2D3B164D" w14:textId="4ED35034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1BB8B8A1" w14:textId="188FB4E2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5C1B0503" w14:textId="139C25CD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6862D78D" w14:textId="77777777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8DBD5E0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59066A1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027013F5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286CDAFF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4DA0E017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789E2B6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17E490E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7920339D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4FB5F2F2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D3BEFA4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28908FA0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01504A4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44049250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59A460B7" w14:textId="77777777" w:rsidR="006B5367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  <w:p w14:paraId="3D21369A" w14:textId="083FD7F0" w:rsidR="006B5367" w:rsidRPr="00235EB7" w:rsidRDefault="006B5367" w:rsidP="005A7E6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sz w:val="19"/>
                <w:lang w:val="en-US"/>
              </w:rPr>
            </w:pPr>
          </w:p>
        </w:tc>
        <w:tc>
          <w:tcPr>
            <w:tcW w:w="10030" w:type="dxa"/>
          </w:tcPr>
          <w:p w14:paraId="44FDC592" w14:textId="77777777" w:rsidR="00964530" w:rsidRPr="00964530" w:rsidRDefault="00964530" w:rsidP="006B5367">
            <w:pPr>
              <w:widowControl w:val="0"/>
              <w:tabs>
                <w:tab w:val="right" w:pos="7608"/>
              </w:tabs>
              <w:autoSpaceDE w:val="0"/>
              <w:autoSpaceDN w:val="0"/>
              <w:spacing w:before="1" w:after="0" w:line="240" w:lineRule="auto"/>
              <w:rPr>
                <w:rFonts w:ascii="Arial" w:eastAsia="Arial MT" w:hAnsi="Arial MT" w:cs="Arial MT"/>
                <w:b/>
                <w:sz w:val="20"/>
                <w:lang w:val="en-US"/>
              </w:rPr>
            </w:pPr>
          </w:p>
          <w:p w14:paraId="7F8752FD" w14:textId="2811DE8B" w:rsidR="00964530" w:rsidRPr="00235EB7" w:rsidRDefault="00886592" w:rsidP="00964530">
            <w:pPr>
              <w:widowControl w:val="0"/>
              <w:autoSpaceDE w:val="0"/>
              <w:autoSpaceDN w:val="0"/>
              <w:spacing w:before="6" w:after="0" w:line="240" w:lineRule="auto"/>
              <w:ind w:left="140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5A7E6F"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5A7E6F"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  <w:t xml:space="preserve">) </w:t>
            </w:r>
            <w:r w:rsidR="00964530" w:rsidRPr="00235EB7"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  <w:t>Executive Summary of Research Proposal</w:t>
            </w:r>
          </w:p>
          <w:p w14:paraId="0587BE02" w14:textId="77777777" w:rsidR="00964530" w:rsidRPr="00235EB7" w:rsidRDefault="00964530" w:rsidP="00964530">
            <w:pPr>
              <w:widowControl w:val="0"/>
              <w:autoSpaceDE w:val="0"/>
              <w:autoSpaceDN w:val="0"/>
              <w:spacing w:before="6" w:after="0" w:line="240" w:lineRule="auto"/>
              <w:ind w:left="140"/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  <w:t>(Please include the background of research, literature reviews, objectives, research methodology and</w:t>
            </w:r>
          </w:p>
          <w:p w14:paraId="4390FD36" w14:textId="4E779C43" w:rsidR="00964530" w:rsidRDefault="00964530" w:rsidP="00964530">
            <w:pPr>
              <w:widowControl w:val="0"/>
              <w:autoSpaceDE w:val="0"/>
              <w:autoSpaceDN w:val="0"/>
              <w:spacing w:before="6" w:after="0" w:line="240" w:lineRule="auto"/>
              <w:ind w:left="140"/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expected outcomes from the research </w:t>
            </w:r>
            <w:proofErr w:type="spellStart"/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  <w:t>pro</w:t>
            </w:r>
            <w:r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  <w:t>gramme</w:t>
            </w:r>
            <w:proofErr w:type="spellEnd"/>
            <w:r w:rsidRPr="00235EB7"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  <w:p w14:paraId="44286650" w14:textId="5CE9EE57" w:rsidR="00964530" w:rsidRDefault="00964530" w:rsidP="00964530">
            <w:pPr>
              <w:widowControl w:val="0"/>
              <w:autoSpaceDE w:val="0"/>
              <w:autoSpaceDN w:val="0"/>
              <w:spacing w:before="6" w:after="0" w:line="240" w:lineRule="auto"/>
              <w:ind w:left="140"/>
              <w:rPr>
                <w:rFonts w:ascii="Arial" w:eastAsia="Arial MT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  <w:tbl>
            <w:tblPr>
              <w:tblStyle w:val="TableGrid1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9699"/>
            </w:tblGrid>
            <w:tr w:rsidR="00964530" w:rsidRPr="00235EB7" w14:paraId="5341D00B" w14:textId="77777777" w:rsidTr="002A7235">
              <w:trPr>
                <w:trHeight w:val="352"/>
              </w:trPr>
              <w:tc>
                <w:tcPr>
                  <w:tcW w:w="9699" w:type="dxa"/>
                </w:tcPr>
                <w:p w14:paraId="62CCEA75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A4B6AC9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A4C8A84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156AE091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4035E2C2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E48FC46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0102F46E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967E21F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515AA803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1DEC5DD9" w14:textId="77777777" w:rsidR="00964530" w:rsidRPr="00235EB7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010E442C" w14:textId="77777777" w:rsidR="00964530" w:rsidRDefault="00964530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8F76907" w14:textId="77777777" w:rsidR="005A7E6F" w:rsidRDefault="005A7E6F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35D1F8C8" w14:textId="1B5A0ED3" w:rsidR="005A7E6F" w:rsidRPr="00235EB7" w:rsidRDefault="005A7E6F" w:rsidP="00964530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6DD3079" w14:textId="77777777" w:rsidR="00235EB7" w:rsidRDefault="00235EB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3FDF7C34" w14:textId="57587A96" w:rsidR="00895A2C" w:rsidRDefault="006B5367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</w:t>
            </w:r>
          </w:p>
          <w:p w14:paraId="59DDB4B8" w14:textId="4416F5C6" w:rsidR="006B5367" w:rsidRDefault="00886592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>(</w:t>
            </w:r>
            <w:r w:rsidR="005A7E6F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ii) </w:t>
            </w:r>
            <w:r w:rsidR="006B5367" w:rsidRPr="006B5367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>Connection Amongst Projects</w:t>
            </w:r>
          </w:p>
          <w:p w14:paraId="6A9ADE95" w14:textId="5259DCF5" w:rsidR="005A7E6F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tbl>
            <w:tblPr>
              <w:tblStyle w:val="TableGrid1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9699"/>
            </w:tblGrid>
            <w:tr w:rsidR="005A7E6F" w:rsidRPr="00235EB7" w14:paraId="75911866" w14:textId="77777777" w:rsidTr="001F7BC0">
              <w:trPr>
                <w:trHeight w:val="352"/>
              </w:trPr>
              <w:tc>
                <w:tcPr>
                  <w:tcW w:w="9699" w:type="dxa"/>
                </w:tcPr>
                <w:p w14:paraId="502D32F1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71081805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5E8E7B2A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1B17E422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7E97B913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1DA40E1B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39BDF38E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47356EF2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67EE0404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311CFFF2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4093AF5F" w14:textId="77777777" w:rsidR="005A7E6F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  <w:p w14:paraId="44546AC6" w14:textId="77777777" w:rsidR="005A7E6F" w:rsidRPr="00235EB7" w:rsidRDefault="005A7E6F" w:rsidP="005A7E6F">
                  <w:pPr>
                    <w:spacing w:before="6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EB4671B" w14:textId="3C245BAC" w:rsidR="005A7E6F" w:rsidRPr="00235EB7" w:rsidRDefault="005A7E6F" w:rsidP="001B48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C303AD" w:rsidRPr="006267F4" w14:paraId="27DA1A69" w14:textId="77777777" w:rsidTr="00E22531">
        <w:trPr>
          <w:trHeight w:val="532"/>
        </w:trPr>
        <w:tc>
          <w:tcPr>
            <w:tcW w:w="460" w:type="dxa"/>
            <w:shd w:val="clear" w:color="auto" w:fill="BFBFBF"/>
            <w:vAlign w:val="center"/>
          </w:tcPr>
          <w:p w14:paraId="054B3827" w14:textId="17E936E6" w:rsidR="00C303AD" w:rsidRPr="006267F4" w:rsidRDefault="00C303AD" w:rsidP="00E22531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 MT" w:cs="Arial MT"/>
                <w:b/>
                <w:lang w:val="en-US"/>
              </w:rPr>
              <w:t>D</w:t>
            </w:r>
          </w:p>
        </w:tc>
        <w:tc>
          <w:tcPr>
            <w:tcW w:w="10030" w:type="dxa"/>
            <w:shd w:val="clear" w:color="auto" w:fill="BFBFBF"/>
            <w:vAlign w:val="center"/>
          </w:tcPr>
          <w:p w14:paraId="31B5D5DC" w14:textId="19444D23" w:rsidR="00C303AD" w:rsidRPr="006267F4" w:rsidRDefault="00C303AD" w:rsidP="00E2253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" w:cs="Arial"/>
                <w:b/>
                <w:bCs/>
                <w:lang w:val="ms-MY"/>
              </w:rPr>
              <w:t xml:space="preserve"> </w:t>
            </w:r>
            <w:r w:rsidR="00964530" w:rsidRPr="00964530">
              <w:rPr>
                <w:rFonts w:ascii="Arial" w:eastAsia="Arial MT" w:hAnsi="Arial" w:cs="Arial"/>
                <w:b/>
                <w:bCs/>
                <w:lang w:val="ms-MY"/>
              </w:rPr>
              <w:t>LISTS OF PROJECTS</w:t>
            </w:r>
          </w:p>
        </w:tc>
      </w:tr>
      <w:tr w:rsidR="001B25E6" w:rsidRPr="000B7FB0" w14:paraId="1DA82FF2" w14:textId="77777777" w:rsidTr="00F604A6">
        <w:trPr>
          <w:trHeight w:val="3866"/>
        </w:trPr>
        <w:tc>
          <w:tcPr>
            <w:tcW w:w="460" w:type="dxa"/>
            <w:shd w:val="clear" w:color="auto" w:fill="FFFFFF" w:themeFill="background1"/>
          </w:tcPr>
          <w:p w14:paraId="2B42B850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213FA79B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000CB8CA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0F23C879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0CF20903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652134A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31BDE339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38EF0CBB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2F3F3A5E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F03430E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A878D1E" w14:textId="77777777" w:rsidR="001B25E6" w:rsidRDefault="001B25E6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16377E47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9F419BF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48C97D1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30A90831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FABFC6B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3FF6CAF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8F97148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47BACB9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79E1FAE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18323466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910ECE4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95CDDBC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AB37F9C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3338FDD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C22E56D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1C88620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4CE5975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B4AC38E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E3D078F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657E525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54FEA15E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78186B0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F18EB39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0A04C905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4A07A16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B78A3D0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E314C49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744871AB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1A3DB5B8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4C710C6A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27F61DAB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27DCF6D3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62F5BDFD" w14:textId="77777777" w:rsidR="001B25E6" w:rsidRDefault="001B25E6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  <w:p w14:paraId="34B9F373" w14:textId="7067FD70" w:rsidR="001B25E6" w:rsidRPr="000B7FB0" w:rsidRDefault="001B25E6" w:rsidP="002A72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30" w:type="dxa"/>
            <w:shd w:val="clear" w:color="auto" w:fill="FFFFFF" w:themeFill="background1"/>
          </w:tcPr>
          <w:p w14:paraId="1D27B4A4" w14:textId="216AC029" w:rsidR="001B25E6" w:rsidRDefault="001B25E6" w:rsidP="00AB60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u w:val="single"/>
                <w:lang w:val="ms-MY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  <w:szCs w:val="20"/>
                <w:u w:val="single"/>
                <w:lang w:val="ms-MY"/>
              </w:rPr>
              <w:lastRenderedPageBreak/>
              <w:t xml:space="preserve">   </w:t>
            </w:r>
          </w:p>
          <w:p w14:paraId="175AAD6E" w14:textId="7A2D3C16" w:rsidR="001B25E6" w:rsidRDefault="001B25E6" w:rsidP="00AB60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u w:val="single"/>
                <w:lang w:val="ms-MY"/>
              </w:rPr>
            </w:pPr>
            <w:r w:rsidRPr="00AB6003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</w:t>
            </w:r>
            <w:r w:rsidRPr="00AB6003">
              <w:rPr>
                <w:rFonts w:ascii="Arial" w:eastAsia="Arial MT" w:hAnsi="Arial" w:cs="Arial"/>
                <w:b/>
                <w:bCs/>
                <w:sz w:val="20"/>
                <w:szCs w:val="20"/>
                <w:u w:val="single"/>
                <w:lang w:val="ms-MY"/>
              </w:rPr>
              <w:t>PROJECT 1</w:t>
            </w:r>
          </w:p>
          <w:p w14:paraId="3467034A" w14:textId="0943ADE5" w:rsidR="001B25E6" w:rsidRPr="00AB6003" w:rsidRDefault="001B25E6" w:rsidP="00AB60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18"/>
                <w:szCs w:val="18"/>
                <w:lang w:val="ms-MY"/>
              </w:rPr>
            </w:pPr>
            <w:r w:rsidRPr="00AB6003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Project Title : </w:t>
            </w:r>
          </w:p>
          <w:p w14:paraId="5954C9B0" w14:textId="1335DB57" w:rsidR="001B25E6" w:rsidRDefault="001B25E6" w:rsidP="00AB60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tbl>
            <w:tblPr>
              <w:tblStyle w:val="TableGrid1"/>
              <w:tblW w:w="9743" w:type="dxa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5258"/>
              <w:gridCol w:w="1559"/>
              <w:gridCol w:w="2554"/>
            </w:tblGrid>
            <w:tr w:rsidR="001B25E6" w:rsidRPr="00235EB7" w14:paraId="0A7506BC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7E242C51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58" w:type="dxa"/>
                </w:tcPr>
                <w:p w14:paraId="4CC511FE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59" w:type="dxa"/>
                </w:tcPr>
                <w:p w14:paraId="3F500CC6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554" w:type="dxa"/>
                </w:tcPr>
                <w:p w14:paraId="7D06D70D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Role in the Project</w:t>
                  </w:r>
                </w:p>
              </w:tc>
            </w:tr>
            <w:tr w:rsidR="001B25E6" w:rsidRPr="00235EB7" w14:paraId="0651A5C5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46901B42" w14:textId="77777777" w:rsidR="001B25E6" w:rsidRPr="00235EB7" w:rsidRDefault="001B25E6" w:rsidP="00AB6003">
                  <w:pPr>
                    <w:tabs>
                      <w:tab w:val="right" w:pos="7608"/>
                    </w:tabs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58" w:type="dxa"/>
                </w:tcPr>
                <w:p w14:paraId="21729F53" w14:textId="77777777" w:rsidR="001B25E6" w:rsidRPr="00235EB7" w:rsidRDefault="001B25E6" w:rsidP="00AB6003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556FFA7" w14:textId="77777777" w:rsidR="001B25E6" w:rsidRPr="00235EB7" w:rsidRDefault="001B25E6" w:rsidP="00AB6003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359A94F7" w14:textId="7E3FEFF4" w:rsidR="001B25E6" w:rsidRPr="00E77E01" w:rsidRDefault="001B25E6" w:rsidP="00AB6003">
                  <w:pPr>
                    <w:tabs>
                      <w:tab w:val="right" w:pos="7608"/>
                    </w:tabs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Leader</w:t>
                  </w:r>
                </w:p>
              </w:tc>
            </w:tr>
            <w:tr w:rsidR="001B25E6" w:rsidRPr="00235EB7" w14:paraId="63306401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05512879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58" w:type="dxa"/>
                </w:tcPr>
                <w:p w14:paraId="158A5C63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806FECE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3F6A118F" w14:textId="69D26A80" w:rsidR="001B25E6" w:rsidRPr="00E77E01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1B25E6" w:rsidRPr="00235EB7" w14:paraId="18CDE10C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52795806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58" w:type="dxa"/>
                </w:tcPr>
                <w:p w14:paraId="1432B9F8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915261F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3B647AF5" w14:textId="2F1A4E40" w:rsidR="001B25E6" w:rsidRPr="00E77E01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1B25E6" w:rsidRPr="00235EB7" w14:paraId="43C7514B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2D3F4D3F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58" w:type="dxa"/>
                </w:tcPr>
                <w:p w14:paraId="70833317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44BE4F3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1E9B3830" w14:textId="60CB4508" w:rsidR="001B25E6" w:rsidRPr="00E77E01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1B25E6" w:rsidRPr="00235EB7" w14:paraId="54260C72" w14:textId="77777777" w:rsidTr="00E77E01">
              <w:trPr>
                <w:trHeight w:val="259"/>
              </w:trPr>
              <w:tc>
                <w:tcPr>
                  <w:tcW w:w="372" w:type="dxa"/>
                </w:tcPr>
                <w:p w14:paraId="0428D047" w14:textId="52B856B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58" w:type="dxa"/>
                </w:tcPr>
                <w:p w14:paraId="2CCADD14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D902553" w14:textId="77777777" w:rsidR="001B25E6" w:rsidRPr="00235EB7" w:rsidRDefault="001B25E6" w:rsidP="00E77E01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1DF4D1EC" w14:textId="5952A145" w:rsidR="001B25E6" w:rsidRPr="00E77E01" w:rsidRDefault="001B25E6" w:rsidP="00E77E01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</w:tbl>
          <w:p w14:paraId="69F4A4CA" w14:textId="77777777" w:rsidR="005A7E6F" w:rsidRDefault="005A7E6F" w:rsidP="000B7F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639A6243" w14:textId="6E2C62D7" w:rsidR="005A7E6F" w:rsidRP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lang w:val="ms-MY"/>
              </w:rPr>
            </w:pPr>
            <w:r w:rsidRPr="005A7E6F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PROJECT 2</w:t>
            </w:r>
          </w:p>
          <w:p w14:paraId="34B889F2" w14:textId="3E281F4A" w:rsid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  <w:r w:rsidRPr="00AB6003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Project Title : </w:t>
            </w:r>
          </w:p>
          <w:p w14:paraId="24452CFB" w14:textId="0CDB5D86" w:rsid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tbl>
            <w:tblPr>
              <w:tblStyle w:val="TableGrid1"/>
              <w:tblW w:w="9743" w:type="dxa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5258"/>
              <w:gridCol w:w="1559"/>
              <w:gridCol w:w="2554"/>
            </w:tblGrid>
            <w:tr w:rsidR="005A7E6F" w:rsidRPr="00235EB7" w14:paraId="36401E15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0254D4FD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58" w:type="dxa"/>
                </w:tcPr>
                <w:p w14:paraId="0B7B8C69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59" w:type="dxa"/>
                </w:tcPr>
                <w:p w14:paraId="1DC648DA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554" w:type="dxa"/>
                </w:tcPr>
                <w:p w14:paraId="5AE5A036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Role in the Project</w:t>
                  </w:r>
                </w:p>
              </w:tc>
            </w:tr>
            <w:tr w:rsidR="005A7E6F" w:rsidRPr="00235EB7" w14:paraId="5A02A85F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54CEE159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58" w:type="dxa"/>
                </w:tcPr>
                <w:p w14:paraId="1FA7E561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717901C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2E003BCB" w14:textId="77777777" w:rsidR="005A7E6F" w:rsidRPr="00E77E01" w:rsidRDefault="005A7E6F" w:rsidP="005A7E6F">
                  <w:pPr>
                    <w:tabs>
                      <w:tab w:val="right" w:pos="7608"/>
                    </w:tabs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Leader</w:t>
                  </w:r>
                </w:p>
              </w:tc>
            </w:tr>
            <w:tr w:rsidR="005A7E6F" w:rsidRPr="00235EB7" w14:paraId="69559211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3302253F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58" w:type="dxa"/>
                </w:tcPr>
                <w:p w14:paraId="745BA877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B5AE17A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6888F616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1A03156C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12D17B7B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58" w:type="dxa"/>
                </w:tcPr>
                <w:p w14:paraId="097AE757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B09BD49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4FAF7AB3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5E6D9B5D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03599566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58" w:type="dxa"/>
                </w:tcPr>
                <w:p w14:paraId="1EC51045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90DF2F9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772EEE01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039B0C1D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2DEE3A7E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58" w:type="dxa"/>
                </w:tcPr>
                <w:p w14:paraId="2746C958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1A6F914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5DAE5260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</w:tbl>
          <w:p w14:paraId="0F95A8ED" w14:textId="7F875603" w:rsidR="005A7E6F" w:rsidRDefault="005A7E6F" w:rsidP="000B7F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620614D" w14:textId="63976C59" w:rsidR="005A7E6F" w:rsidRP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lang w:val="ms-MY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</w:t>
            </w:r>
            <w:r w:rsidRPr="005A7E6F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PROJECT </w:t>
            </w:r>
            <w:r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  <w:p w14:paraId="43417EDF" w14:textId="77777777" w:rsid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  <w:r w:rsidRPr="00AB6003"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  Project Title : </w:t>
            </w:r>
          </w:p>
          <w:p w14:paraId="42ACF7D2" w14:textId="77777777" w:rsidR="005A7E6F" w:rsidRDefault="005A7E6F" w:rsidP="005A7E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tbl>
            <w:tblPr>
              <w:tblStyle w:val="TableGrid1"/>
              <w:tblW w:w="9743" w:type="dxa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5258"/>
              <w:gridCol w:w="1559"/>
              <w:gridCol w:w="2554"/>
            </w:tblGrid>
            <w:tr w:rsidR="005A7E6F" w:rsidRPr="00235EB7" w14:paraId="11F482CE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00ABFFB8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58" w:type="dxa"/>
                </w:tcPr>
                <w:p w14:paraId="617DF3CF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59" w:type="dxa"/>
                </w:tcPr>
                <w:p w14:paraId="37FF2E5B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554" w:type="dxa"/>
                </w:tcPr>
                <w:p w14:paraId="53A23C6A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  <w:r w:rsidRPr="00235EB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Role in the Project</w:t>
                  </w:r>
                </w:p>
              </w:tc>
            </w:tr>
            <w:tr w:rsidR="005A7E6F" w:rsidRPr="00235EB7" w14:paraId="57149E36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6C4AD992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58" w:type="dxa"/>
                </w:tcPr>
                <w:p w14:paraId="0E89B3D9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3C53E68" w14:textId="77777777" w:rsidR="005A7E6F" w:rsidRPr="00235EB7" w:rsidRDefault="005A7E6F" w:rsidP="005A7E6F">
                  <w:pPr>
                    <w:tabs>
                      <w:tab w:val="right" w:pos="7608"/>
                    </w:tabs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50F80CEC" w14:textId="77777777" w:rsidR="005A7E6F" w:rsidRPr="00E77E01" w:rsidRDefault="005A7E6F" w:rsidP="005A7E6F">
                  <w:pPr>
                    <w:tabs>
                      <w:tab w:val="right" w:pos="7608"/>
                    </w:tabs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Leader</w:t>
                  </w:r>
                </w:p>
              </w:tc>
            </w:tr>
            <w:tr w:rsidR="005A7E6F" w:rsidRPr="00235EB7" w14:paraId="616BA4E2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4D066DB6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58" w:type="dxa"/>
                </w:tcPr>
                <w:p w14:paraId="0AABAEC5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75C7243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3098651C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459866CC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79A15767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58" w:type="dxa"/>
                </w:tcPr>
                <w:p w14:paraId="3DA2FA70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06E6372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15E9CE34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74F1DB4E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02AC8C03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 w:rsidRPr="00235EB7"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58" w:type="dxa"/>
                </w:tcPr>
                <w:p w14:paraId="3083F1C8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0DF6351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24F20D38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 w:rsidRPr="00E77E01"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  <w:tr w:rsidR="005A7E6F" w:rsidRPr="00235EB7" w14:paraId="041C209F" w14:textId="77777777" w:rsidTr="001F7BC0">
              <w:trPr>
                <w:trHeight w:val="259"/>
              </w:trPr>
              <w:tc>
                <w:tcPr>
                  <w:tcW w:w="372" w:type="dxa"/>
                </w:tcPr>
                <w:p w14:paraId="7D7747DA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58" w:type="dxa"/>
                </w:tcPr>
                <w:p w14:paraId="640C7499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 MT" w:eastAsia="Arial MT" w:hAnsi="Arial MT" w:cs="Arial M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CE1FBE8" w14:textId="77777777" w:rsidR="005A7E6F" w:rsidRPr="00235EB7" w:rsidRDefault="005A7E6F" w:rsidP="005A7E6F">
                  <w:pPr>
                    <w:tabs>
                      <w:tab w:val="right" w:pos="7608"/>
                    </w:tabs>
                    <w:spacing w:before="1"/>
                    <w:rPr>
                      <w:rFonts w:ascii="Arial" w:eastAsia="Arial MT" w:hAnsi="Arial MT" w:cs="Arial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14:paraId="1489C375" w14:textId="77777777" w:rsidR="005A7E6F" w:rsidRPr="00E77E01" w:rsidRDefault="005A7E6F" w:rsidP="005A7E6F">
                  <w:pPr>
                    <w:tabs>
                      <w:tab w:val="right" w:pos="7608"/>
                    </w:tabs>
                    <w:spacing w:before="1"/>
                    <w:jc w:val="center"/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 MT" w:hAnsi="Arial MT" w:cs="Arial MT"/>
                      <w:bCs/>
                      <w:sz w:val="20"/>
                      <w:szCs w:val="20"/>
                    </w:rPr>
                    <w:t>Member</w:t>
                  </w:r>
                </w:p>
              </w:tc>
            </w:tr>
          </w:tbl>
          <w:p w14:paraId="37D7DF5D" w14:textId="77777777" w:rsidR="005A7E6F" w:rsidRDefault="005A7E6F" w:rsidP="000B7F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28315F80" w14:textId="417EFE12" w:rsidR="005A7E6F" w:rsidRPr="00955930" w:rsidRDefault="005A7E6F" w:rsidP="00955930">
            <w:pPr>
              <w:rPr>
                <w:rFonts w:ascii="Arial" w:eastAsia="Arial MT" w:hAnsi="Arial" w:cs="Arial"/>
                <w:sz w:val="20"/>
                <w:szCs w:val="20"/>
                <w:lang w:val="ms-MY"/>
              </w:rPr>
            </w:pPr>
            <w:bookmarkStart w:id="1" w:name="_GoBack"/>
            <w:bookmarkEnd w:id="1"/>
          </w:p>
        </w:tc>
      </w:tr>
      <w:tr w:rsidR="00AB6003" w:rsidRPr="006267F4" w14:paraId="55F583A3" w14:textId="77777777" w:rsidTr="002A7235">
        <w:trPr>
          <w:trHeight w:val="532"/>
        </w:trPr>
        <w:tc>
          <w:tcPr>
            <w:tcW w:w="460" w:type="dxa"/>
            <w:shd w:val="clear" w:color="auto" w:fill="BFBFBF"/>
            <w:vAlign w:val="center"/>
          </w:tcPr>
          <w:p w14:paraId="095CFB7A" w14:textId="5D12A68A" w:rsidR="00AB6003" w:rsidRPr="006267F4" w:rsidRDefault="005A7E6F" w:rsidP="002A723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lang w:val="en-US"/>
              </w:rPr>
            </w:pPr>
            <w:r>
              <w:rPr>
                <w:rFonts w:ascii="Arial" w:eastAsia="Arial MT" w:hAnsi="Arial MT" w:cs="Arial MT"/>
                <w:b/>
                <w:lang w:val="en-US"/>
              </w:rPr>
              <w:lastRenderedPageBreak/>
              <w:t>E</w:t>
            </w:r>
          </w:p>
        </w:tc>
        <w:tc>
          <w:tcPr>
            <w:tcW w:w="10030" w:type="dxa"/>
            <w:shd w:val="clear" w:color="auto" w:fill="BFBFBF"/>
            <w:vAlign w:val="center"/>
          </w:tcPr>
          <w:p w14:paraId="4F283E94" w14:textId="56DFD17F" w:rsidR="00AB6003" w:rsidRPr="006267F4" w:rsidRDefault="00AB6003" w:rsidP="002A723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" w:cs="Arial"/>
                <w:b/>
                <w:bCs/>
                <w:lang w:val="ms-MY"/>
              </w:rPr>
              <w:t xml:space="preserve"> </w:t>
            </w:r>
            <w:r>
              <w:rPr>
                <w:rFonts w:ascii="Arial" w:eastAsia="Arial MT" w:hAnsi="Arial" w:cs="Arial"/>
                <w:b/>
                <w:bCs/>
                <w:lang w:val="ms-MY"/>
              </w:rPr>
              <w:t>BUDGET</w:t>
            </w:r>
          </w:p>
        </w:tc>
      </w:tr>
      <w:tr w:rsidR="00AB6003" w:rsidRPr="000B7FB0" w14:paraId="0647DEB9" w14:textId="77777777" w:rsidTr="00E22531">
        <w:trPr>
          <w:trHeight w:val="532"/>
        </w:trPr>
        <w:tc>
          <w:tcPr>
            <w:tcW w:w="460" w:type="dxa"/>
            <w:shd w:val="clear" w:color="auto" w:fill="FFFFFF" w:themeFill="background1"/>
            <w:vAlign w:val="center"/>
          </w:tcPr>
          <w:p w14:paraId="49E49859" w14:textId="77777777" w:rsidR="00AB6003" w:rsidRPr="000B7FB0" w:rsidRDefault="00AB6003" w:rsidP="000B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30" w:type="dxa"/>
            <w:shd w:val="clear" w:color="auto" w:fill="FFFFFF" w:themeFill="background1"/>
            <w:vAlign w:val="center"/>
          </w:tcPr>
          <w:p w14:paraId="61B5609A" w14:textId="3E221AB3" w:rsidR="00AB6003" w:rsidRPr="00AB6003" w:rsidRDefault="00AB6003" w:rsidP="000B7F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AB6003">
              <w:rPr>
                <w:rFonts w:ascii="Arial" w:eastAsia="Arial MT" w:hAnsi="Arial" w:cs="Arial"/>
                <w:i/>
                <w:iCs/>
                <w:sz w:val="20"/>
                <w:szCs w:val="20"/>
                <w:lang w:val="ms-MY"/>
              </w:rPr>
              <w:t>Refer Attachment</w:t>
            </w:r>
          </w:p>
        </w:tc>
      </w:tr>
      <w:tr w:rsidR="00AB6003" w:rsidRPr="006267F4" w14:paraId="195AA71A" w14:textId="77777777" w:rsidTr="002A7235">
        <w:trPr>
          <w:trHeight w:val="532"/>
        </w:trPr>
        <w:tc>
          <w:tcPr>
            <w:tcW w:w="460" w:type="dxa"/>
            <w:shd w:val="clear" w:color="auto" w:fill="BFBFBF"/>
            <w:vAlign w:val="center"/>
          </w:tcPr>
          <w:p w14:paraId="259EA12C" w14:textId="2293E385" w:rsidR="00AB6003" w:rsidRPr="006267F4" w:rsidRDefault="005A7E6F" w:rsidP="002A723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 MT" w:hAnsi="Arial MT" w:cs="Arial MT"/>
                <w:b/>
                <w:lang w:val="en-US"/>
              </w:rPr>
            </w:pPr>
            <w:r>
              <w:rPr>
                <w:rFonts w:ascii="Arial" w:eastAsia="Arial MT" w:hAnsi="Arial MT" w:cs="Arial MT"/>
                <w:b/>
                <w:lang w:val="en-US"/>
              </w:rPr>
              <w:t>F</w:t>
            </w:r>
          </w:p>
        </w:tc>
        <w:tc>
          <w:tcPr>
            <w:tcW w:w="10030" w:type="dxa"/>
            <w:shd w:val="clear" w:color="auto" w:fill="BFBFBF"/>
            <w:vAlign w:val="center"/>
          </w:tcPr>
          <w:p w14:paraId="5199EE60" w14:textId="0FEE73B4" w:rsidR="00AB6003" w:rsidRPr="006267F4" w:rsidRDefault="00AB6003" w:rsidP="002A723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6267F4">
              <w:rPr>
                <w:rFonts w:ascii="Arial" w:eastAsia="Arial MT" w:hAnsi="Arial" w:cs="Arial"/>
                <w:b/>
                <w:bCs/>
                <w:lang w:val="ms-MY"/>
              </w:rPr>
              <w:t xml:space="preserve"> DECLARATION BY </w:t>
            </w:r>
            <w:r>
              <w:rPr>
                <w:rFonts w:ascii="Arial" w:eastAsia="Arial MT" w:hAnsi="Arial" w:cs="Arial"/>
                <w:b/>
                <w:bCs/>
                <w:lang w:val="ms-MY"/>
              </w:rPr>
              <w:t>PROGRAMME LEADER</w:t>
            </w:r>
          </w:p>
        </w:tc>
      </w:tr>
      <w:tr w:rsidR="00AB6003" w:rsidRPr="000B7FB0" w14:paraId="043EB89C" w14:textId="77777777" w:rsidTr="002A7235">
        <w:trPr>
          <w:trHeight w:val="532"/>
        </w:trPr>
        <w:tc>
          <w:tcPr>
            <w:tcW w:w="460" w:type="dxa"/>
            <w:shd w:val="clear" w:color="auto" w:fill="FFFFFF" w:themeFill="background1"/>
            <w:vAlign w:val="center"/>
          </w:tcPr>
          <w:p w14:paraId="14A2DB45" w14:textId="77777777" w:rsidR="00AB6003" w:rsidRPr="000B7FB0" w:rsidRDefault="00AB6003" w:rsidP="002A7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30" w:type="dxa"/>
            <w:shd w:val="clear" w:color="auto" w:fill="FFFFFF" w:themeFill="background1"/>
            <w:vAlign w:val="center"/>
          </w:tcPr>
          <w:p w14:paraId="46C2A30F" w14:textId="77777777" w:rsidR="00AB6003" w:rsidRDefault="00AB6003" w:rsidP="002A72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B7FB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</w:p>
          <w:p w14:paraId="33F64ABF" w14:textId="77777777" w:rsidR="00AB6003" w:rsidRPr="00C0144E" w:rsidRDefault="00AB6003" w:rsidP="002A72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0B7F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hereby declare that: </w:t>
            </w:r>
          </w:p>
          <w:p w14:paraId="0A9E4221" w14:textId="77777777" w:rsidR="00AB6003" w:rsidRPr="000B7FB0" w:rsidRDefault="00AB6003" w:rsidP="002A723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3CEF11" wp14:editId="3DAC5A6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125095</wp:posOffset>
                      </wp:positionV>
                      <wp:extent cx="266700" cy="200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991182" w14:textId="77777777" w:rsidR="00AB6003" w:rsidRDefault="00AB6003" w:rsidP="00AB60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53CEF11" id="Text Box 1" o:spid="_x0000_s1027" type="#_x0000_t202" style="position:absolute;margin-left:12.95pt;margin-top:9.85pt;width:21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" fillcolor="white [3201]" strokeweight=".5pt">
                      <v:textbox>
                        <w:txbxContent>
                          <w:p w14:paraId="6F991182" w14:textId="77777777" w:rsidR="00AB6003" w:rsidRDefault="00AB6003" w:rsidP="00AB6003"/>
                        </w:txbxContent>
                      </v:textbox>
                    </v:shape>
                  </w:pict>
                </mc:Fallback>
              </mc:AlternateContent>
            </w:r>
          </w:p>
          <w:p w14:paraId="745B9D10" w14:textId="29BAC869" w:rsidR="00AB6003" w:rsidRPr="000B7FB0" w:rsidRDefault="00AB6003" w:rsidP="002A7235">
            <w:pPr>
              <w:pStyle w:val="Default"/>
              <w:tabs>
                <w:tab w:val="left" w:pos="675"/>
              </w:tabs>
              <w:rPr>
                <w:sz w:val="20"/>
                <w:szCs w:val="20"/>
              </w:rPr>
            </w:pPr>
            <w:r w:rsidRPr="000B7FB0">
              <w:rPr>
                <w:sz w:val="20"/>
                <w:szCs w:val="20"/>
              </w:rPr>
              <w:t xml:space="preserve">                All information stated here are accurate, </w:t>
            </w:r>
            <w:r w:rsidR="00895A2C">
              <w:rPr>
                <w:sz w:val="20"/>
                <w:szCs w:val="20"/>
              </w:rPr>
              <w:t>RMC</w:t>
            </w:r>
            <w:r w:rsidRPr="000B7FB0">
              <w:rPr>
                <w:sz w:val="20"/>
                <w:szCs w:val="20"/>
              </w:rPr>
              <w:t xml:space="preserve"> has right to reject or to cancel the offer without   </w:t>
            </w:r>
          </w:p>
          <w:p w14:paraId="79A56E0A" w14:textId="77777777" w:rsidR="00AB6003" w:rsidRPr="000B7FB0" w:rsidRDefault="00AB6003" w:rsidP="002A7235">
            <w:pPr>
              <w:pStyle w:val="Default"/>
              <w:tabs>
                <w:tab w:val="left" w:pos="675"/>
              </w:tabs>
              <w:rPr>
                <w:sz w:val="20"/>
                <w:szCs w:val="20"/>
              </w:rPr>
            </w:pPr>
            <w:r w:rsidRPr="000B7FB0">
              <w:rPr>
                <w:sz w:val="20"/>
                <w:szCs w:val="20"/>
              </w:rPr>
              <w:t xml:space="preserve">                prior notice if there is any inaccurate information given. </w:t>
            </w:r>
          </w:p>
          <w:p w14:paraId="5A7B5FF4" w14:textId="77777777" w:rsidR="00AB6003" w:rsidRPr="000B7FB0" w:rsidRDefault="00AB6003" w:rsidP="002A723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8D2AD99" w14:textId="77777777" w:rsidR="001B25E6" w:rsidRDefault="00AB6003" w:rsidP="002A7235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162686" wp14:editId="24D0A01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6350</wp:posOffset>
                      </wp:positionV>
                      <wp:extent cx="2667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192A0" w14:textId="77777777" w:rsidR="00AB6003" w:rsidRDefault="00AB6003" w:rsidP="00AB60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8162686" id="Text Box 2" o:spid="_x0000_s1028" type="#_x0000_t202" style="position:absolute;margin-left:13.15pt;margin-top:.5pt;width:21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" fillcolor="white [3201]" strokeweight=".5pt">
                      <v:textbox>
                        <w:txbxContent>
                          <w:p w14:paraId="5E4192A0" w14:textId="77777777" w:rsidR="00AB6003" w:rsidRDefault="00AB6003" w:rsidP="00AB6003"/>
                        </w:txbxContent>
                      </v:textbox>
                    </v:shape>
                  </w:pict>
                </mc:Fallback>
              </mc:AlternateContent>
            </w:r>
            <w:r w:rsidRPr="000B7FB0">
              <w:rPr>
                <w:sz w:val="20"/>
                <w:szCs w:val="20"/>
              </w:rPr>
              <w:t xml:space="preserve">                Application of this research pro</w:t>
            </w:r>
            <w:r w:rsidR="001B25E6">
              <w:rPr>
                <w:sz w:val="20"/>
                <w:szCs w:val="20"/>
              </w:rPr>
              <w:t>gramme</w:t>
            </w:r>
            <w:r w:rsidRPr="000B7FB0">
              <w:rPr>
                <w:sz w:val="20"/>
                <w:szCs w:val="20"/>
              </w:rPr>
              <w:t xml:space="preserve"> is also presented for the other research grant/s (grant’s name </w:t>
            </w:r>
            <w:r w:rsidR="001B25E6">
              <w:rPr>
                <w:sz w:val="20"/>
                <w:szCs w:val="20"/>
              </w:rPr>
              <w:t xml:space="preserve">          </w:t>
            </w:r>
          </w:p>
          <w:p w14:paraId="571F27B1" w14:textId="5C0728A6" w:rsidR="00AB6003" w:rsidRPr="000B7FB0" w:rsidRDefault="001B25E6" w:rsidP="002A7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10370" w:rsidRPr="000B7FB0">
              <w:rPr>
                <w:sz w:val="20"/>
                <w:szCs w:val="20"/>
              </w:rPr>
              <w:t>and total</w:t>
            </w:r>
            <w:r w:rsidR="00AB6003" w:rsidRPr="000B7FB0">
              <w:rPr>
                <w:sz w:val="20"/>
                <w:szCs w:val="20"/>
              </w:rPr>
              <w:t xml:space="preserve"> amount) </w:t>
            </w:r>
          </w:p>
          <w:p w14:paraId="6142A776" w14:textId="77777777" w:rsidR="00AB6003" w:rsidRPr="000B7FB0" w:rsidRDefault="00AB6003" w:rsidP="002A7235">
            <w:pPr>
              <w:pStyle w:val="Default"/>
              <w:rPr>
                <w:sz w:val="20"/>
                <w:szCs w:val="20"/>
              </w:rPr>
            </w:pPr>
          </w:p>
          <w:p w14:paraId="551F44DD" w14:textId="77777777" w:rsidR="00AB6003" w:rsidRDefault="00AB6003" w:rsidP="002A723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A1BAD0" w14:textId="77777777" w:rsidR="00AB6003" w:rsidRPr="000B7FB0" w:rsidRDefault="00AB6003" w:rsidP="002A723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887FF2" w14:textId="77777777" w:rsidR="00AB6003" w:rsidRPr="000B7FB0" w:rsidRDefault="00AB6003" w:rsidP="002A72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....................................................................                                                          ................................</w:t>
            </w:r>
          </w:p>
          <w:p w14:paraId="6DA16491" w14:textId="77777777" w:rsidR="00AB6003" w:rsidRPr="000B7FB0" w:rsidRDefault="00AB6003" w:rsidP="002A72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(                                                                  )</w:t>
            </w:r>
          </w:p>
          <w:p w14:paraId="639C000A" w14:textId="77777777" w:rsidR="00AB6003" w:rsidRDefault="00AB6003" w:rsidP="002A72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 xml:space="preserve">     (Name &amp; Signature)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>(Date)</w:t>
            </w:r>
          </w:p>
          <w:p w14:paraId="72BA7917" w14:textId="77777777" w:rsidR="00AB6003" w:rsidRDefault="00AB6003" w:rsidP="002A72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C4520D" w14:textId="77777777" w:rsidR="00AB6003" w:rsidRPr="000B7FB0" w:rsidRDefault="00AB6003" w:rsidP="002A723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8CAFBC" w14:textId="77777777" w:rsidR="00AB6003" w:rsidRPr="0086394D" w:rsidRDefault="00AB6003" w:rsidP="002A72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7FB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71FBB451" w14:textId="5B76CD71" w:rsidR="00235EB7" w:rsidRDefault="00235EB7"/>
    <w:p w14:paraId="4A95D8E9" w14:textId="7A57819E" w:rsidR="00235EB7" w:rsidRDefault="00235EB7"/>
    <w:p w14:paraId="54A648AA" w14:textId="0A3E8FFB" w:rsidR="00C0144E" w:rsidRDefault="00C0144E"/>
    <w:p w14:paraId="1D264B14" w14:textId="662564BD" w:rsidR="00C0144E" w:rsidRDefault="00C0144E"/>
    <w:p w14:paraId="507FED6D" w14:textId="77777777" w:rsidR="00C0144E" w:rsidRDefault="00C0144E">
      <w:pPr>
        <w:sectPr w:rsidR="00C0144E" w:rsidSect="00514C73">
          <w:pgSz w:w="11906" w:h="16838"/>
          <w:pgMar w:top="993" w:right="1440" w:bottom="993" w:left="1440" w:header="708" w:footer="708" w:gutter="0"/>
          <w:cols w:space="708"/>
          <w:docGrid w:linePitch="360"/>
        </w:sectPr>
      </w:pPr>
    </w:p>
    <w:tbl>
      <w:tblPr>
        <w:tblW w:w="127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52"/>
        <w:gridCol w:w="3259"/>
        <w:gridCol w:w="3117"/>
        <w:gridCol w:w="3251"/>
      </w:tblGrid>
      <w:tr w:rsidR="00895A2C" w:rsidRPr="00520DF5" w14:paraId="2EBB3BA0" w14:textId="037ADC55" w:rsidTr="00895A2C">
        <w:trPr>
          <w:trHeight w:val="227"/>
        </w:trPr>
        <w:tc>
          <w:tcPr>
            <w:tcW w:w="12748" w:type="dxa"/>
            <w:gridSpan w:val="5"/>
            <w:shd w:val="clear" w:color="auto" w:fill="D9D9D9" w:themeFill="background1" w:themeFillShade="D9"/>
          </w:tcPr>
          <w:p w14:paraId="7B6D64A6" w14:textId="77777777" w:rsidR="00895A2C" w:rsidRPr="00520DF5" w:rsidRDefault="00895A2C" w:rsidP="00895A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lastRenderedPageBreak/>
              <w:t>BUDGET BREAKDOWN</w:t>
            </w:r>
          </w:p>
        </w:tc>
      </w:tr>
      <w:tr w:rsidR="00895A2C" w:rsidRPr="00520DF5" w14:paraId="587A4613" w14:textId="77777777" w:rsidTr="00895A2C">
        <w:trPr>
          <w:trHeight w:val="227"/>
        </w:trPr>
        <w:tc>
          <w:tcPr>
            <w:tcW w:w="569" w:type="dxa"/>
            <w:shd w:val="clear" w:color="auto" w:fill="D9D9D9" w:themeFill="background1" w:themeFillShade="D9"/>
          </w:tcPr>
          <w:p w14:paraId="5FEB44C3" w14:textId="14AE6324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FB9CC4C" w14:textId="793EECA5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  <w:lang w:val="fi-FI"/>
              </w:rPr>
              <w:t>VOTE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5DF692E" w14:textId="13C0292E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PROJECT 1 (        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6D3074B" w14:textId="54D6C5B2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2 (        )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38CB8C35" w14:textId="3DC3D248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3 (        )</w:t>
            </w:r>
          </w:p>
        </w:tc>
      </w:tr>
      <w:tr w:rsidR="00895A2C" w:rsidRPr="00520DF5" w14:paraId="2D7A3E69" w14:textId="77777777" w:rsidTr="00895A2C">
        <w:trPr>
          <w:trHeight w:val="696"/>
        </w:trPr>
        <w:tc>
          <w:tcPr>
            <w:tcW w:w="569" w:type="dxa"/>
            <w:shd w:val="clear" w:color="auto" w:fill="auto"/>
          </w:tcPr>
          <w:p w14:paraId="65DF1AE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B17B4C9" w14:textId="77777777" w:rsidR="00895A2C" w:rsidRPr="00C0144E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4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11000 </w:t>
            </w:r>
          </w:p>
          <w:p w14:paraId="177F4496" w14:textId="77777777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>Salary &amp; Wages</w:t>
            </w:r>
          </w:p>
        </w:tc>
        <w:tc>
          <w:tcPr>
            <w:tcW w:w="3259" w:type="dxa"/>
            <w:shd w:val="clear" w:color="auto" w:fill="auto"/>
          </w:tcPr>
          <w:p w14:paraId="0876DF80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368DD0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8F46A33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539B0EC0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7E91CF10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6DD31B25" w14:textId="77777777" w:rsidTr="00895A2C">
        <w:trPr>
          <w:trHeight w:val="681"/>
        </w:trPr>
        <w:tc>
          <w:tcPr>
            <w:tcW w:w="569" w:type="dxa"/>
            <w:shd w:val="clear" w:color="auto" w:fill="auto"/>
          </w:tcPr>
          <w:p w14:paraId="45B9043B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5E42D37" w14:textId="77777777" w:rsidR="00895A2C" w:rsidRPr="00C0144E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4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21000 </w:t>
            </w:r>
          </w:p>
          <w:p w14:paraId="7DA77264" w14:textId="774A2D91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20DF5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  <w:p w14:paraId="1BDC573F" w14:textId="77777777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9" w:type="dxa"/>
            <w:shd w:val="clear" w:color="auto" w:fill="auto"/>
          </w:tcPr>
          <w:p w14:paraId="6F0BDB8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34F1F3D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4123FCEF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682BA040" w14:textId="77777777" w:rsidTr="00895A2C">
        <w:trPr>
          <w:trHeight w:val="696"/>
        </w:trPr>
        <w:tc>
          <w:tcPr>
            <w:tcW w:w="569" w:type="dxa"/>
            <w:shd w:val="clear" w:color="auto" w:fill="auto"/>
          </w:tcPr>
          <w:p w14:paraId="56C54F5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A813124" w14:textId="77777777" w:rsidR="00895A2C" w:rsidRPr="00C0144E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4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24000 </w:t>
            </w:r>
          </w:p>
          <w:p w14:paraId="794713EE" w14:textId="77777777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>Rental</w:t>
            </w:r>
          </w:p>
        </w:tc>
        <w:tc>
          <w:tcPr>
            <w:tcW w:w="3259" w:type="dxa"/>
            <w:shd w:val="clear" w:color="auto" w:fill="auto"/>
          </w:tcPr>
          <w:p w14:paraId="36D49A3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52CA9C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D7974C1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678104ED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5BA6D8D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7A9092F0" w14:textId="77777777" w:rsidTr="00895A2C">
        <w:trPr>
          <w:trHeight w:val="923"/>
        </w:trPr>
        <w:tc>
          <w:tcPr>
            <w:tcW w:w="569" w:type="dxa"/>
            <w:shd w:val="clear" w:color="auto" w:fill="auto"/>
          </w:tcPr>
          <w:p w14:paraId="6CAFA7F1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9CAA996" w14:textId="77777777" w:rsidR="00895A2C" w:rsidRPr="00C0144E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44E">
              <w:rPr>
                <w:rFonts w:ascii="Arial" w:hAnsi="Arial" w:cs="Arial"/>
                <w:b/>
                <w:sz w:val="20"/>
                <w:szCs w:val="20"/>
                <w:u w:val="single"/>
              </w:rPr>
              <w:t>Vote 27000</w:t>
            </w:r>
          </w:p>
          <w:p w14:paraId="5ED89BA8" w14:textId="77777777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>Research Materials &amp; Supplies</w:t>
            </w:r>
          </w:p>
        </w:tc>
        <w:tc>
          <w:tcPr>
            <w:tcW w:w="3259" w:type="dxa"/>
            <w:shd w:val="clear" w:color="auto" w:fill="auto"/>
          </w:tcPr>
          <w:p w14:paraId="36D876C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95104E9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43631F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E27A9F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62B075BE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26A1F462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04A0FF9B" w14:textId="77777777" w:rsidTr="00895A2C">
        <w:trPr>
          <w:trHeight w:val="923"/>
        </w:trPr>
        <w:tc>
          <w:tcPr>
            <w:tcW w:w="569" w:type="dxa"/>
            <w:shd w:val="clear" w:color="auto" w:fill="auto"/>
          </w:tcPr>
          <w:p w14:paraId="1761FEEC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57D4F6B" w14:textId="77777777" w:rsidR="00895A2C" w:rsidRPr="00C0144E" w:rsidRDefault="00895A2C" w:rsidP="00C0144E">
            <w:pPr>
              <w:pStyle w:val="TableParagraph"/>
              <w:rPr>
                <w:b/>
                <w:sz w:val="20"/>
                <w:szCs w:val="20"/>
                <w:u w:val="single"/>
              </w:rPr>
            </w:pPr>
            <w:r w:rsidRPr="00C0144E">
              <w:rPr>
                <w:b/>
                <w:sz w:val="20"/>
                <w:szCs w:val="20"/>
                <w:u w:val="single"/>
              </w:rPr>
              <w:t xml:space="preserve">Vote 28000 </w:t>
            </w:r>
          </w:p>
          <w:p w14:paraId="535C91BD" w14:textId="6A298AB8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 xml:space="preserve">Minor Modifications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20DF5">
              <w:rPr>
                <w:rFonts w:ascii="Arial" w:hAnsi="Arial" w:cs="Arial"/>
                <w:b/>
                <w:sz w:val="20"/>
                <w:szCs w:val="20"/>
              </w:rPr>
              <w:t xml:space="preserve"> Repairs</w:t>
            </w:r>
          </w:p>
        </w:tc>
        <w:tc>
          <w:tcPr>
            <w:tcW w:w="3259" w:type="dxa"/>
            <w:shd w:val="clear" w:color="auto" w:fill="auto"/>
          </w:tcPr>
          <w:p w14:paraId="214FDFA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0438A92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A27BD69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19A2BBA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028C5C76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5DC3BED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51713AB7" w14:textId="77777777" w:rsidTr="00895A2C">
        <w:trPr>
          <w:trHeight w:val="696"/>
        </w:trPr>
        <w:tc>
          <w:tcPr>
            <w:tcW w:w="569" w:type="dxa"/>
            <w:shd w:val="clear" w:color="auto" w:fill="auto"/>
          </w:tcPr>
          <w:p w14:paraId="2F7AA1A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92170AA" w14:textId="77777777" w:rsidR="00895A2C" w:rsidRPr="00C0144E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4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29000 </w:t>
            </w:r>
          </w:p>
          <w:p w14:paraId="0E980399" w14:textId="06BAD8F2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>Special Services</w:t>
            </w:r>
          </w:p>
        </w:tc>
        <w:tc>
          <w:tcPr>
            <w:tcW w:w="3259" w:type="dxa"/>
            <w:shd w:val="clear" w:color="auto" w:fill="auto"/>
          </w:tcPr>
          <w:p w14:paraId="78CEB116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C6C9526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CA2ABE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67A948E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645EC88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520DF5" w14:paraId="2190C084" w14:textId="77777777" w:rsidTr="00895A2C">
        <w:trPr>
          <w:trHeight w:val="923"/>
        </w:trPr>
        <w:tc>
          <w:tcPr>
            <w:tcW w:w="569" w:type="dxa"/>
            <w:shd w:val="clear" w:color="auto" w:fill="auto"/>
          </w:tcPr>
          <w:p w14:paraId="7FE658B1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0DF5">
              <w:rPr>
                <w:rFonts w:ascii="Arial" w:hAnsi="Arial" w:cs="Arial"/>
                <w:sz w:val="20"/>
                <w:szCs w:val="20"/>
                <w:lang w:val="fi-FI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2E572D0" w14:textId="22EBFECE" w:rsidR="00895A2C" w:rsidRPr="00C0144E" w:rsidRDefault="00895A2C" w:rsidP="00C0144E">
            <w:pPr>
              <w:pStyle w:val="TableParagraph"/>
              <w:rPr>
                <w:b/>
                <w:sz w:val="20"/>
                <w:szCs w:val="20"/>
                <w:u w:val="single"/>
              </w:rPr>
            </w:pPr>
            <w:r w:rsidRPr="00C0144E">
              <w:rPr>
                <w:b/>
                <w:sz w:val="20"/>
                <w:szCs w:val="20"/>
                <w:u w:val="single"/>
              </w:rPr>
              <w:t xml:space="preserve">Vote 35000 </w:t>
            </w:r>
          </w:p>
          <w:p w14:paraId="777280C8" w14:textId="38A410FE" w:rsidR="00895A2C" w:rsidRPr="00520DF5" w:rsidRDefault="00895A2C" w:rsidP="00C01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DF5">
              <w:rPr>
                <w:rFonts w:ascii="Arial" w:hAnsi="Arial" w:cs="Arial"/>
                <w:b/>
                <w:sz w:val="20"/>
                <w:szCs w:val="20"/>
              </w:rPr>
              <w:t>Special 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520DF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20DF5">
              <w:rPr>
                <w:rFonts w:ascii="Arial" w:hAnsi="Arial" w:cs="Arial"/>
                <w:b/>
                <w:sz w:val="20"/>
                <w:szCs w:val="20"/>
              </w:rPr>
              <w:t>Accessories</w:t>
            </w:r>
          </w:p>
        </w:tc>
        <w:tc>
          <w:tcPr>
            <w:tcW w:w="3259" w:type="dxa"/>
            <w:shd w:val="clear" w:color="auto" w:fill="auto"/>
          </w:tcPr>
          <w:p w14:paraId="7EC3761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B960688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5854F79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646940C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7" w:type="dxa"/>
            <w:shd w:val="clear" w:color="auto" w:fill="auto"/>
          </w:tcPr>
          <w:p w14:paraId="6CAA67F3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1" w:type="dxa"/>
            <w:shd w:val="clear" w:color="auto" w:fill="auto"/>
          </w:tcPr>
          <w:p w14:paraId="6062BC14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95A2C" w:rsidRPr="00D55F53" w14:paraId="290A6240" w14:textId="77777777" w:rsidTr="00895A2C">
        <w:trPr>
          <w:trHeight w:val="211"/>
        </w:trPr>
        <w:tc>
          <w:tcPr>
            <w:tcW w:w="569" w:type="dxa"/>
            <w:shd w:val="clear" w:color="auto" w:fill="D9D9D9" w:themeFill="background1" w:themeFillShade="D9"/>
          </w:tcPr>
          <w:p w14:paraId="15FD74E2" w14:textId="77777777" w:rsidR="00895A2C" w:rsidRPr="00D55F53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779AC96" w14:textId="7ADF1DD8" w:rsidR="00895A2C" w:rsidRPr="00D55F53" w:rsidRDefault="00895A2C" w:rsidP="00C0144E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55F5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1DECFF5" w14:textId="07F477F6" w:rsidR="00895A2C" w:rsidRPr="00D55F53" w:rsidRDefault="00895A2C" w:rsidP="00895A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55F53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RM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2</w:t>
            </w:r>
            <w:r w:rsidRPr="00D55F53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0,000.00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BDCBF32" w14:textId="5C5B42E8" w:rsidR="00895A2C" w:rsidRPr="00D55F53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55F53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RM20,000.00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0E9FCF2A" w14:textId="64709FB4" w:rsidR="00895A2C" w:rsidRPr="00D55F53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55F53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RM20,000.00</w:t>
            </w:r>
          </w:p>
        </w:tc>
      </w:tr>
      <w:tr w:rsidR="00895A2C" w:rsidRPr="00520DF5" w14:paraId="233DBF36" w14:textId="00ACE3B4" w:rsidTr="00895A2C">
        <w:trPr>
          <w:trHeight w:val="211"/>
        </w:trPr>
        <w:tc>
          <w:tcPr>
            <w:tcW w:w="569" w:type="dxa"/>
            <w:shd w:val="clear" w:color="auto" w:fill="D9D9D9" w:themeFill="background1" w:themeFillShade="D9"/>
          </w:tcPr>
          <w:p w14:paraId="7F5C06D5" w14:textId="77777777" w:rsidR="00895A2C" w:rsidRPr="00520DF5" w:rsidRDefault="00895A2C" w:rsidP="00C0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87F080D" w14:textId="45041354" w:rsidR="00895A2C" w:rsidRPr="00C0144E" w:rsidRDefault="00895A2C" w:rsidP="00C0144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627" w:type="dxa"/>
            <w:gridSpan w:val="3"/>
            <w:shd w:val="clear" w:color="auto" w:fill="D9D9D9" w:themeFill="background1" w:themeFillShade="D9"/>
          </w:tcPr>
          <w:p w14:paraId="1CCA9834" w14:textId="6400C350" w:rsidR="00895A2C" w:rsidRPr="00C0144E" w:rsidRDefault="00895A2C" w:rsidP="00895A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RM6</w:t>
            </w:r>
            <w:r w:rsidRPr="00C0144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,0</w:t>
            </w:r>
            <w:r w:rsidRPr="00C0144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00.00</w:t>
            </w:r>
          </w:p>
        </w:tc>
      </w:tr>
    </w:tbl>
    <w:p w14:paraId="439699FA" w14:textId="45E71426" w:rsidR="00C0144E" w:rsidRDefault="00C0144E"/>
    <w:p w14:paraId="4CFCBFFC" w14:textId="175DF9A5" w:rsidR="00D55F53" w:rsidRDefault="00D55F53"/>
    <w:p w14:paraId="0B3EF348" w14:textId="0907B773" w:rsidR="00D55F53" w:rsidRDefault="00D55F53"/>
    <w:p w14:paraId="0815634A" w14:textId="378EBD50" w:rsidR="00D55F53" w:rsidRDefault="00D55F53"/>
    <w:p w14:paraId="6E337F20" w14:textId="77777777" w:rsidR="00D55F53" w:rsidRDefault="00D55F53"/>
    <w:sectPr w:rsidR="00D55F53" w:rsidSect="00C0144E">
      <w:pgSz w:w="16838" w:h="11906" w:orient="landscape"/>
      <w:pgMar w:top="1440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2D3"/>
    <w:multiLevelType w:val="hybridMultilevel"/>
    <w:tmpl w:val="D3003D1A"/>
    <w:lvl w:ilvl="0" w:tplc="851E497E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b w:val="0"/>
        <w:bCs w:val="0"/>
        <w:color w:val="000000" w:themeColor="text1"/>
        <w:spacing w:val="-1"/>
        <w:w w:val="100"/>
        <w:sz w:val="18"/>
        <w:szCs w:val="18"/>
        <w:lang w:val="en-US" w:eastAsia="en-US" w:bidi="ar-SA"/>
      </w:rPr>
    </w:lvl>
    <w:lvl w:ilvl="1" w:tplc="163ECDE6">
      <w:numFmt w:val="bullet"/>
      <w:lvlText w:val="•"/>
      <w:lvlJc w:val="left"/>
      <w:pPr>
        <w:ind w:left="1346" w:hanging="276"/>
      </w:pPr>
      <w:rPr>
        <w:rFonts w:hint="default"/>
        <w:lang w:val="en-US" w:eastAsia="en-US" w:bidi="ar-SA"/>
      </w:rPr>
    </w:lvl>
    <w:lvl w:ilvl="2" w:tplc="83C0038E">
      <w:numFmt w:val="bullet"/>
      <w:lvlText w:val="•"/>
      <w:lvlJc w:val="left"/>
      <w:pPr>
        <w:ind w:left="2312" w:hanging="276"/>
      </w:pPr>
      <w:rPr>
        <w:rFonts w:hint="default"/>
        <w:lang w:val="en-US" w:eastAsia="en-US" w:bidi="ar-SA"/>
      </w:rPr>
    </w:lvl>
    <w:lvl w:ilvl="3" w:tplc="D73817DA">
      <w:numFmt w:val="bullet"/>
      <w:lvlText w:val="•"/>
      <w:lvlJc w:val="left"/>
      <w:pPr>
        <w:ind w:left="3278" w:hanging="276"/>
      </w:pPr>
      <w:rPr>
        <w:rFonts w:hint="default"/>
        <w:lang w:val="en-US" w:eastAsia="en-US" w:bidi="ar-SA"/>
      </w:rPr>
    </w:lvl>
    <w:lvl w:ilvl="4" w:tplc="551446F8">
      <w:numFmt w:val="bullet"/>
      <w:lvlText w:val="•"/>
      <w:lvlJc w:val="left"/>
      <w:pPr>
        <w:ind w:left="4244" w:hanging="276"/>
      </w:pPr>
      <w:rPr>
        <w:rFonts w:hint="default"/>
        <w:lang w:val="en-US" w:eastAsia="en-US" w:bidi="ar-SA"/>
      </w:rPr>
    </w:lvl>
    <w:lvl w:ilvl="5" w:tplc="EDD2560A">
      <w:numFmt w:val="bullet"/>
      <w:lvlText w:val="•"/>
      <w:lvlJc w:val="left"/>
      <w:pPr>
        <w:ind w:left="5211" w:hanging="276"/>
      </w:pPr>
      <w:rPr>
        <w:rFonts w:hint="default"/>
        <w:lang w:val="en-US" w:eastAsia="en-US" w:bidi="ar-SA"/>
      </w:rPr>
    </w:lvl>
    <w:lvl w:ilvl="6" w:tplc="46301D46">
      <w:numFmt w:val="bullet"/>
      <w:lvlText w:val="•"/>
      <w:lvlJc w:val="left"/>
      <w:pPr>
        <w:ind w:left="6177" w:hanging="276"/>
      </w:pPr>
      <w:rPr>
        <w:rFonts w:hint="default"/>
        <w:lang w:val="en-US" w:eastAsia="en-US" w:bidi="ar-SA"/>
      </w:rPr>
    </w:lvl>
    <w:lvl w:ilvl="7" w:tplc="7D521DEE">
      <w:numFmt w:val="bullet"/>
      <w:lvlText w:val="•"/>
      <w:lvlJc w:val="left"/>
      <w:pPr>
        <w:ind w:left="7143" w:hanging="276"/>
      </w:pPr>
      <w:rPr>
        <w:rFonts w:hint="default"/>
        <w:lang w:val="en-US" w:eastAsia="en-US" w:bidi="ar-SA"/>
      </w:rPr>
    </w:lvl>
    <w:lvl w:ilvl="8" w:tplc="8F30C2CE">
      <w:numFmt w:val="bullet"/>
      <w:lvlText w:val="•"/>
      <w:lvlJc w:val="left"/>
      <w:pPr>
        <w:ind w:left="8109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340E30E1"/>
    <w:multiLevelType w:val="hybridMultilevel"/>
    <w:tmpl w:val="A2AE9450"/>
    <w:lvl w:ilvl="0" w:tplc="6AEE9936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b/>
        <w:bCs/>
        <w:color w:val="000000" w:themeColor="text1"/>
        <w:spacing w:val="-1"/>
        <w:w w:val="100"/>
        <w:sz w:val="20"/>
        <w:szCs w:val="20"/>
        <w:lang w:val="en-US" w:eastAsia="en-US" w:bidi="ar-SA"/>
      </w:rPr>
    </w:lvl>
    <w:lvl w:ilvl="1" w:tplc="163ECDE6">
      <w:numFmt w:val="bullet"/>
      <w:lvlText w:val="•"/>
      <w:lvlJc w:val="left"/>
      <w:pPr>
        <w:ind w:left="1346" w:hanging="276"/>
      </w:pPr>
      <w:rPr>
        <w:rFonts w:hint="default"/>
        <w:lang w:val="en-US" w:eastAsia="en-US" w:bidi="ar-SA"/>
      </w:rPr>
    </w:lvl>
    <w:lvl w:ilvl="2" w:tplc="83C0038E">
      <w:numFmt w:val="bullet"/>
      <w:lvlText w:val="•"/>
      <w:lvlJc w:val="left"/>
      <w:pPr>
        <w:ind w:left="2312" w:hanging="276"/>
      </w:pPr>
      <w:rPr>
        <w:rFonts w:hint="default"/>
        <w:lang w:val="en-US" w:eastAsia="en-US" w:bidi="ar-SA"/>
      </w:rPr>
    </w:lvl>
    <w:lvl w:ilvl="3" w:tplc="D73817DA">
      <w:numFmt w:val="bullet"/>
      <w:lvlText w:val="•"/>
      <w:lvlJc w:val="left"/>
      <w:pPr>
        <w:ind w:left="3278" w:hanging="276"/>
      </w:pPr>
      <w:rPr>
        <w:rFonts w:hint="default"/>
        <w:lang w:val="en-US" w:eastAsia="en-US" w:bidi="ar-SA"/>
      </w:rPr>
    </w:lvl>
    <w:lvl w:ilvl="4" w:tplc="551446F8">
      <w:numFmt w:val="bullet"/>
      <w:lvlText w:val="•"/>
      <w:lvlJc w:val="left"/>
      <w:pPr>
        <w:ind w:left="4244" w:hanging="276"/>
      </w:pPr>
      <w:rPr>
        <w:rFonts w:hint="default"/>
        <w:lang w:val="en-US" w:eastAsia="en-US" w:bidi="ar-SA"/>
      </w:rPr>
    </w:lvl>
    <w:lvl w:ilvl="5" w:tplc="EDD2560A">
      <w:numFmt w:val="bullet"/>
      <w:lvlText w:val="•"/>
      <w:lvlJc w:val="left"/>
      <w:pPr>
        <w:ind w:left="5211" w:hanging="276"/>
      </w:pPr>
      <w:rPr>
        <w:rFonts w:hint="default"/>
        <w:lang w:val="en-US" w:eastAsia="en-US" w:bidi="ar-SA"/>
      </w:rPr>
    </w:lvl>
    <w:lvl w:ilvl="6" w:tplc="46301D46">
      <w:numFmt w:val="bullet"/>
      <w:lvlText w:val="•"/>
      <w:lvlJc w:val="left"/>
      <w:pPr>
        <w:ind w:left="6177" w:hanging="276"/>
      </w:pPr>
      <w:rPr>
        <w:rFonts w:hint="default"/>
        <w:lang w:val="en-US" w:eastAsia="en-US" w:bidi="ar-SA"/>
      </w:rPr>
    </w:lvl>
    <w:lvl w:ilvl="7" w:tplc="7D521DEE">
      <w:numFmt w:val="bullet"/>
      <w:lvlText w:val="•"/>
      <w:lvlJc w:val="left"/>
      <w:pPr>
        <w:ind w:left="7143" w:hanging="276"/>
      </w:pPr>
      <w:rPr>
        <w:rFonts w:hint="default"/>
        <w:lang w:val="en-US" w:eastAsia="en-US" w:bidi="ar-SA"/>
      </w:rPr>
    </w:lvl>
    <w:lvl w:ilvl="8" w:tplc="8F30C2CE">
      <w:numFmt w:val="bullet"/>
      <w:lvlText w:val="•"/>
      <w:lvlJc w:val="left"/>
      <w:pPr>
        <w:ind w:left="8109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38815E43"/>
    <w:multiLevelType w:val="hybridMultilevel"/>
    <w:tmpl w:val="D3003D1A"/>
    <w:lvl w:ilvl="0" w:tplc="851E497E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b w:val="0"/>
        <w:bCs w:val="0"/>
        <w:color w:val="000000" w:themeColor="text1"/>
        <w:spacing w:val="-1"/>
        <w:w w:val="100"/>
        <w:sz w:val="18"/>
        <w:szCs w:val="18"/>
        <w:lang w:val="en-US" w:eastAsia="en-US" w:bidi="ar-SA"/>
      </w:rPr>
    </w:lvl>
    <w:lvl w:ilvl="1" w:tplc="163ECDE6">
      <w:numFmt w:val="bullet"/>
      <w:lvlText w:val="•"/>
      <w:lvlJc w:val="left"/>
      <w:pPr>
        <w:ind w:left="1346" w:hanging="276"/>
      </w:pPr>
      <w:rPr>
        <w:rFonts w:hint="default"/>
        <w:lang w:val="en-US" w:eastAsia="en-US" w:bidi="ar-SA"/>
      </w:rPr>
    </w:lvl>
    <w:lvl w:ilvl="2" w:tplc="83C0038E">
      <w:numFmt w:val="bullet"/>
      <w:lvlText w:val="•"/>
      <w:lvlJc w:val="left"/>
      <w:pPr>
        <w:ind w:left="2312" w:hanging="276"/>
      </w:pPr>
      <w:rPr>
        <w:rFonts w:hint="default"/>
        <w:lang w:val="en-US" w:eastAsia="en-US" w:bidi="ar-SA"/>
      </w:rPr>
    </w:lvl>
    <w:lvl w:ilvl="3" w:tplc="D73817DA">
      <w:numFmt w:val="bullet"/>
      <w:lvlText w:val="•"/>
      <w:lvlJc w:val="left"/>
      <w:pPr>
        <w:ind w:left="3278" w:hanging="276"/>
      </w:pPr>
      <w:rPr>
        <w:rFonts w:hint="default"/>
        <w:lang w:val="en-US" w:eastAsia="en-US" w:bidi="ar-SA"/>
      </w:rPr>
    </w:lvl>
    <w:lvl w:ilvl="4" w:tplc="551446F8">
      <w:numFmt w:val="bullet"/>
      <w:lvlText w:val="•"/>
      <w:lvlJc w:val="left"/>
      <w:pPr>
        <w:ind w:left="4244" w:hanging="276"/>
      </w:pPr>
      <w:rPr>
        <w:rFonts w:hint="default"/>
        <w:lang w:val="en-US" w:eastAsia="en-US" w:bidi="ar-SA"/>
      </w:rPr>
    </w:lvl>
    <w:lvl w:ilvl="5" w:tplc="EDD2560A">
      <w:numFmt w:val="bullet"/>
      <w:lvlText w:val="•"/>
      <w:lvlJc w:val="left"/>
      <w:pPr>
        <w:ind w:left="5211" w:hanging="276"/>
      </w:pPr>
      <w:rPr>
        <w:rFonts w:hint="default"/>
        <w:lang w:val="en-US" w:eastAsia="en-US" w:bidi="ar-SA"/>
      </w:rPr>
    </w:lvl>
    <w:lvl w:ilvl="6" w:tplc="46301D46">
      <w:numFmt w:val="bullet"/>
      <w:lvlText w:val="•"/>
      <w:lvlJc w:val="left"/>
      <w:pPr>
        <w:ind w:left="6177" w:hanging="276"/>
      </w:pPr>
      <w:rPr>
        <w:rFonts w:hint="default"/>
        <w:lang w:val="en-US" w:eastAsia="en-US" w:bidi="ar-SA"/>
      </w:rPr>
    </w:lvl>
    <w:lvl w:ilvl="7" w:tplc="7D521DEE">
      <w:numFmt w:val="bullet"/>
      <w:lvlText w:val="•"/>
      <w:lvlJc w:val="left"/>
      <w:pPr>
        <w:ind w:left="7143" w:hanging="276"/>
      </w:pPr>
      <w:rPr>
        <w:rFonts w:hint="default"/>
        <w:lang w:val="en-US" w:eastAsia="en-US" w:bidi="ar-SA"/>
      </w:rPr>
    </w:lvl>
    <w:lvl w:ilvl="8" w:tplc="8F30C2CE">
      <w:numFmt w:val="bullet"/>
      <w:lvlText w:val="•"/>
      <w:lvlJc w:val="left"/>
      <w:pPr>
        <w:ind w:left="8109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3C235B83"/>
    <w:multiLevelType w:val="hybridMultilevel"/>
    <w:tmpl w:val="D3003D1A"/>
    <w:lvl w:ilvl="0" w:tplc="851E497E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b w:val="0"/>
        <w:bCs w:val="0"/>
        <w:color w:val="000000" w:themeColor="text1"/>
        <w:spacing w:val="-1"/>
        <w:w w:val="100"/>
        <w:sz w:val="18"/>
        <w:szCs w:val="18"/>
        <w:lang w:val="en-US" w:eastAsia="en-US" w:bidi="ar-SA"/>
      </w:rPr>
    </w:lvl>
    <w:lvl w:ilvl="1" w:tplc="163ECDE6">
      <w:numFmt w:val="bullet"/>
      <w:lvlText w:val="•"/>
      <w:lvlJc w:val="left"/>
      <w:pPr>
        <w:ind w:left="1346" w:hanging="276"/>
      </w:pPr>
      <w:rPr>
        <w:rFonts w:hint="default"/>
        <w:lang w:val="en-US" w:eastAsia="en-US" w:bidi="ar-SA"/>
      </w:rPr>
    </w:lvl>
    <w:lvl w:ilvl="2" w:tplc="83C0038E">
      <w:numFmt w:val="bullet"/>
      <w:lvlText w:val="•"/>
      <w:lvlJc w:val="left"/>
      <w:pPr>
        <w:ind w:left="2312" w:hanging="276"/>
      </w:pPr>
      <w:rPr>
        <w:rFonts w:hint="default"/>
        <w:lang w:val="en-US" w:eastAsia="en-US" w:bidi="ar-SA"/>
      </w:rPr>
    </w:lvl>
    <w:lvl w:ilvl="3" w:tplc="D73817DA">
      <w:numFmt w:val="bullet"/>
      <w:lvlText w:val="•"/>
      <w:lvlJc w:val="left"/>
      <w:pPr>
        <w:ind w:left="3278" w:hanging="276"/>
      </w:pPr>
      <w:rPr>
        <w:rFonts w:hint="default"/>
        <w:lang w:val="en-US" w:eastAsia="en-US" w:bidi="ar-SA"/>
      </w:rPr>
    </w:lvl>
    <w:lvl w:ilvl="4" w:tplc="551446F8">
      <w:numFmt w:val="bullet"/>
      <w:lvlText w:val="•"/>
      <w:lvlJc w:val="left"/>
      <w:pPr>
        <w:ind w:left="4244" w:hanging="276"/>
      </w:pPr>
      <w:rPr>
        <w:rFonts w:hint="default"/>
        <w:lang w:val="en-US" w:eastAsia="en-US" w:bidi="ar-SA"/>
      </w:rPr>
    </w:lvl>
    <w:lvl w:ilvl="5" w:tplc="EDD2560A">
      <w:numFmt w:val="bullet"/>
      <w:lvlText w:val="•"/>
      <w:lvlJc w:val="left"/>
      <w:pPr>
        <w:ind w:left="5211" w:hanging="276"/>
      </w:pPr>
      <w:rPr>
        <w:rFonts w:hint="default"/>
        <w:lang w:val="en-US" w:eastAsia="en-US" w:bidi="ar-SA"/>
      </w:rPr>
    </w:lvl>
    <w:lvl w:ilvl="6" w:tplc="46301D46">
      <w:numFmt w:val="bullet"/>
      <w:lvlText w:val="•"/>
      <w:lvlJc w:val="left"/>
      <w:pPr>
        <w:ind w:left="6177" w:hanging="276"/>
      </w:pPr>
      <w:rPr>
        <w:rFonts w:hint="default"/>
        <w:lang w:val="en-US" w:eastAsia="en-US" w:bidi="ar-SA"/>
      </w:rPr>
    </w:lvl>
    <w:lvl w:ilvl="7" w:tplc="7D521DEE">
      <w:numFmt w:val="bullet"/>
      <w:lvlText w:val="•"/>
      <w:lvlJc w:val="left"/>
      <w:pPr>
        <w:ind w:left="7143" w:hanging="276"/>
      </w:pPr>
      <w:rPr>
        <w:rFonts w:hint="default"/>
        <w:lang w:val="en-US" w:eastAsia="en-US" w:bidi="ar-SA"/>
      </w:rPr>
    </w:lvl>
    <w:lvl w:ilvl="8" w:tplc="8F30C2CE">
      <w:numFmt w:val="bullet"/>
      <w:lvlText w:val="•"/>
      <w:lvlJc w:val="left"/>
      <w:pPr>
        <w:ind w:left="8109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67323A0D"/>
    <w:multiLevelType w:val="hybridMultilevel"/>
    <w:tmpl w:val="D3003D1A"/>
    <w:lvl w:ilvl="0" w:tplc="851E497E">
      <w:start w:val="1"/>
      <w:numFmt w:val="decimal"/>
      <w:lvlText w:val="%1)"/>
      <w:lvlJc w:val="left"/>
      <w:pPr>
        <w:ind w:left="383" w:hanging="276"/>
        <w:jc w:val="left"/>
      </w:pPr>
      <w:rPr>
        <w:rFonts w:ascii="Arial" w:eastAsia="Arial" w:hAnsi="Arial" w:cs="Arial" w:hint="default"/>
        <w:b w:val="0"/>
        <w:bCs w:val="0"/>
        <w:color w:val="000000" w:themeColor="text1"/>
        <w:spacing w:val="-1"/>
        <w:w w:val="100"/>
        <w:sz w:val="18"/>
        <w:szCs w:val="18"/>
        <w:lang w:val="en-US" w:eastAsia="en-US" w:bidi="ar-SA"/>
      </w:rPr>
    </w:lvl>
    <w:lvl w:ilvl="1" w:tplc="163ECDE6">
      <w:numFmt w:val="bullet"/>
      <w:lvlText w:val="•"/>
      <w:lvlJc w:val="left"/>
      <w:pPr>
        <w:ind w:left="1346" w:hanging="276"/>
      </w:pPr>
      <w:rPr>
        <w:rFonts w:hint="default"/>
        <w:lang w:val="en-US" w:eastAsia="en-US" w:bidi="ar-SA"/>
      </w:rPr>
    </w:lvl>
    <w:lvl w:ilvl="2" w:tplc="83C0038E">
      <w:numFmt w:val="bullet"/>
      <w:lvlText w:val="•"/>
      <w:lvlJc w:val="left"/>
      <w:pPr>
        <w:ind w:left="2312" w:hanging="276"/>
      </w:pPr>
      <w:rPr>
        <w:rFonts w:hint="default"/>
        <w:lang w:val="en-US" w:eastAsia="en-US" w:bidi="ar-SA"/>
      </w:rPr>
    </w:lvl>
    <w:lvl w:ilvl="3" w:tplc="D73817DA">
      <w:numFmt w:val="bullet"/>
      <w:lvlText w:val="•"/>
      <w:lvlJc w:val="left"/>
      <w:pPr>
        <w:ind w:left="3278" w:hanging="276"/>
      </w:pPr>
      <w:rPr>
        <w:rFonts w:hint="default"/>
        <w:lang w:val="en-US" w:eastAsia="en-US" w:bidi="ar-SA"/>
      </w:rPr>
    </w:lvl>
    <w:lvl w:ilvl="4" w:tplc="551446F8">
      <w:numFmt w:val="bullet"/>
      <w:lvlText w:val="•"/>
      <w:lvlJc w:val="left"/>
      <w:pPr>
        <w:ind w:left="4244" w:hanging="276"/>
      </w:pPr>
      <w:rPr>
        <w:rFonts w:hint="default"/>
        <w:lang w:val="en-US" w:eastAsia="en-US" w:bidi="ar-SA"/>
      </w:rPr>
    </w:lvl>
    <w:lvl w:ilvl="5" w:tplc="EDD2560A">
      <w:numFmt w:val="bullet"/>
      <w:lvlText w:val="•"/>
      <w:lvlJc w:val="left"/>
      <w:pPr>
        <w:ind w:left="5211" w:hanging="276"/>
      </w:pPr>
      <w:rPr>
        <w:rFonts w:hint="default"/>
        <w:lang w:val="en-US" w:eastAsia="en-US" w:bidi="ar-SA"/>
      </w:rPr>
    </w:lvl>
    <w:lvl w:ilvl="6" w:tplc="46301D46">
      <w:numFmt w:val="bullet"/>
      <w:lvlText w:val="•"/>
      <w:lvlJc w:val="left"/>
      <w:pPr>
        <w:ind w:left="6177" w:hanging="276"/>
      </w:pPr>
      <w:rPr>
        <w:rFonts w:hint="default"/>
        <w:lang w:val="en-US" w:eastAsia="en-US" w:bidi="ar-SA"/>
      </w:rPr>
    </w:lvl>
    <w:lvl w:ilvl="7" w:tplc="7D521DEE">
      <w:numFmt w:val="bullet"/>
      <w:lvlText w:val="•"/>
      <w:lvlJc w:val="left"/>
      <w:pPr>
        <w:ind w:left="7143" w:hanging="276"/>
      </w:pPr>
      <w:rPr>
        <w:rFonts w:hint="default"/>
        <w:lang w:val="en-US" w:eastAsia="en-US" w:bidi="ar-SA"/>
      </w:rPr>
    </w:lvl>
    <w:lvl w:ilvl="8" w:tplc="8F30C2CE">
      <w:numFmt w:val="bullet"/>
      <w:lvlText w:val="•"/>
      <w:lvlJc w:val="left"/>
      <w:pPr>
        <w:ind w:left="8109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7056643D"/>
    <w:multiLevelType w:val="hybridMultilevel"/>
    <w:tmpl w:val="7DDCF8AC"/>
    <w:lvl w:ilvl="0" w:tplc="4184B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MY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B7"/>
    <w:rsid w:val="0003215D"/>
    <w:rsid w:val="000B7FB0"/>
    <w:rsid w:val="00186AC9"/>
    <w:rsid w:val="001B25E6"/>
    <w:rsid w:val="001B48BB"/>
    <w:rsid w:val="00235EB7"/>
    <w:rsid w:val="004066D6"/>
    <w:rsid w:val="004D75A4"/>
    <w:rsid w:val="004E12A1"/>
    <w:rsid w:val="00514C73"/>
    <w:rsid w:val="00552010"/>
    <w:rsid w:val="0057380F"/>
    <w:rsid w:val="005A7E6F"/>
    <w:rsid w:val="00605468"/>
    <w:rsid w:val="006267F4"/>
    <w:rsid w:val="006B5367"/>
    <w:rsid w:val="006E0E95"/>
    <w:rsid w:val="007D34C8"/>
    <w:rsid w:val="008771C4"/>
    <w:rsid w:val="00886592"/>
    <w:rsid w:val="00895A2C"/>
    <w:rsid w:val="008F214A"/>
    <w:rsid w:val="00955930"/>
    <w:rsid w:val="00964530"/>
    <w:rsid w:val="00A02C21"/>
    <w:rsid w:val="00A57BD2"/>
    <w:rsid w:val="00AB6003"/>
    <w:rsid w:val="00C0144E"/>
    <w:rsid w:val="00C303AD"/>
    <w:rsid w:val="00D10370"/>
    <w:rsid w:val="00D55F53"/>
    <w:rsid w:val="00E22531"/>
    <w:rsid w:val="00E77E01"/>
    <w:rsid w:val="00F604A6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8BA"/>
  <w15:chartTrackingRefBased/>
  <w15:docId w15:val="{96F0F15A-F65F-47B6-A6F8-D9C01AAD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35E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53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14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IDAYU BINTI MAT ALI.</dc:creator>
  <cp:keywords/>
  <dc:description/>
  <cp:lastModifiedBy>User2020</cp:lastModifiedBy>
  <cp:revision>10</cp:revision>
  <cp:lastPrinted>2024-02-14T07:11:00Z</cp:lastPrinted>
  <dcterms:created xsi:type="dcterms:W3CDTF">2024-02-07T02:40:00Z</dcterms:created>
  <dcterms:modified xsi:type="dcterms:W3CDTF">2024-02-14T08:32:00Z</dcterms:modified>
</cp:coreProperties>
</file>