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BD6E" w14:textId="77777777" w:rsidR="00293636" w:rsidRDefault="0043363B">
      <w:pPr>
        <w:spacing w:after="161"/>
        <w:ind w:right="69"/>
        <w:jc w:val="right"/>
      </w:pPr>
      <w:r>
        <w:rPr>
          <w:rFonts w:ascii="Arial" w:eastAsia="Arial" w:hAnsi="Arial" w:cs="Arial"/>
          <w:b/>
          <w:sz w:val="24"/>
        </w:rPr>
        <w:t xml:space="preserve">LAMPIRAN C </w:t>
      </w:r>
    </w:p>
    <w:p w14:paraId="377CF43C" w14:textId="77777777" w:rsidR="00293636" w:rsidRDefault="0043363B">
      <w:pPr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FB28261" w14:textId="4606A761" w:rsidR="00293636" w:rsidRDefault="0043363B">
      <w:pPr>
        <w:spacing w:after="0"/>
        <w:ind w:right="74"/>
        <w:jc w:val="center"/>
      </w:pPr>
      <w:r>
        <w:rPr>
          <w:rFonts w:ascii="Arial" w:eastAsia="Arial" w:hAnsi="Arial" w:cs="Arial"/>
          <w:b/>
          <w:sz w:val="24"/>
        </w:rPr>
        <w:t>Senarai Semak Penghantaran Permoh</w:t>
      </w:r>
      <w:r w:rsidR="00B67764">
        <w:rPr>
          <w:rFonts w:ascii="Arial" w:eastAsia="Arial" w:hAnsi="Arial" w:cs="Arial"/>
          <w:b/>
          <w:sz w:val="24"/>
        </w:rPr>
        <w:t>onan SATREPS Tahun Kewangan 202</w:t>
      </w:r>
      <w:r w:rsidR="00DA3037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618" w:type="dxa"/>
        <w:tblInd w:w="5" w:type="dxa"/>
        <w:tblCellMar>
          <w:top w:w="13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72"/>
        <w:gridCol w:w="2962"/>
        <w:gridCol w:w="6084"/>
      </w:tblGrid>
      <w:tr w:rsidR="00293636" w14:paraId="63358AFB" w14:textId="77777777" w:rsidTr="00A736EC">
        <w:trPr>
          <w:trHeight w:val="5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A240" w14:textId="794DB5C1" w:rsidR="00293636" w:rsidRDefault="0043363B" w:rsidP="00840C1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Bil.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3103" w14:textId="3542A5E6" w:rsidR="00293636" w:rsidRDefault="0043363B" w:rsidP="00840C1A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Perkara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3009" w14:textId="58E33AE6" w:rsidR="00293636" w:rsidRDefault="0043363B" w:rsidP="00840C1A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Keterangan</w:t>
            </w:r>
          </w:p>
        </w:tc>
      </w:tr>
      <w:tr w:rsidR="00293636" w14:paraId="6EEFD7BD" w14:textId="77777777" w:rsidTr="00A736EC">
        <w:trPr>
          <w:trHeight w:val="5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47D" w14:textId="27F513D6" w:rsidR="00293636" w:rsidRPr="0084607A" w:rsidRDefault="0043363B" w:rsidP="0084607A">
            <w:pPr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07A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1910" w14:textId="77777777" w:rsidR="00293636" w:rsidRDefault="004336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Surat rasmi IPT 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69DB" w14:textId="77777777" w:rsidR="00293636" w:rsidRDefault="0043363B">
            <w:r>
              <w:rPr>
                <w:rFonts w:ascii="Arial" w:eastAsia="Arial" w:hAnsi="Arial" w:cs="Arial"/>
                <w:sz w:val="24"/>
              </w:rPr>
              <w:t xml:space="preserve">Sebagai bukti penghantaran permohonan </w:t>
            </w:r>
          </w:p>
        </w:tc>
      </w:tr>
      <w:tr w:rsidR="00293636" w14:paraId="7456E08F" w14:textId="77777777" w:rsidTr="00A736EC">
        <w:trPr>
          <w:trHeight w:val="845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E0F" w14:textId="0006C745" w:rsidR="00293636" w:rsidRPr="0084607A" w:rsidRDefault="0043363B" w:rsidP="0084607A">
            <w:pPr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07A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043F" w14:textId="77777777" w:rsidR="00293636" w:rsidRDefault="0043363B">
            <w:pPr>
              <w:spacing w:after="19"/>
            </w:pPr>
            <w:r>
              <w:rPr>
                <w:rFonts w:ascii="Arial" w:eastAsia="Arial" w:hAnsi="Arial" w:cs="Arial"/>
                <w:sz w:val="24"/>
              </w:rPr>
              <w:t xml:space="preserve">Borang </w:t>
            </w:r>
          </w:p>
          <w:p w14:paraId="2AF4B178" w14:textId="77777777" w:rsidR="00293636" w:rsidRDefault="0043363B">
            <w:r>
              <w:rPr>
                <w:rFonts w:ascii="Arial" w:eastAsia="Arial" w:hAnsi="Arial" w:cs="Arial"/>
                <w:sz w:val="24"/>
              </w:rPr>
              <w:t xml:space="preserve">Permohonan 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0524" w14:textId="021556E0" w:rsidR="00293636" w:rsidRDefault="004336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salinan lembut (</w:t>
            </w:r>
            <w:r w:rsidRPr="008E159E">
              <w:rPr>
                <w:rFonts w:ascii="Arial" w:eastAsia="Arial" w:hAnsi="Arial" w:cs="Arial"/>
                <w:i/>
                <w:iCs/>
                <w:sz w:val="24"/>
              </w:rPr>
              <w:t>softcopy</w:t>
            </w:r>
            <w:r>
              <w:rPr>
                <w:rFonts w:ascii="Arial" w:eastAsia="Arial" w:hAnsi="Arial" w:cs="Arial"/>
                <w:sz w:val="24"/>
              </w:rPr>
              <w:t>) dalam format pdf kepada e</w:t>
            </w:r>
            <w:r w:rsidR="00B80CFD"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mel seperti di perenggan 5 </w:t>
            </w:r>
          </w:p>
        </w:tc>
      </w:tr>
      <w:tr w:rsidR="00293636" w14:paraId="1D28FD22" w14:textId="77777777" w:rsidTr="00A736E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CDC7" w14:textId="77777777" w:rsidR="00293636" w:rsidRPr="0084607A" w:rsidRDefault="00293636" w:rsidP="00846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0A3" w14:textId="77777777" w:rsidR="00293636" w:rsidRDefault="00293636"/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E2C9" w14:textId="35AADD77" w:rsidR="00293636" w:rsidRDefault="002A5DC1">
            <w:r>
              <w:rPr>
                <w:rFonts w:ascii="Arial" w:eastAsia="Arial" w:hAnsi="Arial" w:cs="Arial"/>
                <w:sz w:val="24"/>
              </w:rPr>
              <w:t>1</w:t>
            </w:r>
            <w:r w:rsidR="0043363B">
              <w:rPr>
                <w:rFonts w:ascii="Arial" w:eastAsia="Arial" w:hAnsi="Arial" w:cs="Arial"/>
                <w:sz w:val="24"/>
              </w:rPr>
              <w:t xml:space="preserve"> salinan keras (</w:t>
            </w:r>
            <w:r w:rsidR="0043363B" w:rsidRPr="008E159E">
              <w:rPr>
                <w:rFonts w:ascii="Arial" w:eastAsia="Arial" w:hAnsi="Arial" w:cs="Arial"/>
                <w:i/>
                <w:iCs/>
                <w:sz w:val="24"/>
              </w:rPr>
              <w:t>hardcopy</w:t>
            </w:r>
            <w:r w:rsidR="0043363B">
              <w:rPr>
                <w:rFonts w:ascii="Arial" w:eastAsia="Arial" w:hAnsi="Arial" w:cs="Arial"/>
                <w:sz w:val="24"/>
              </w:rPr>
              <w:t xml:space="preserve">) </w:t>
            </w:r>
          </w:p>
        </w:tc>
      </w:tr>
      <w:tr w:rsidR="00293636" w14:paraId="422E24C3" w14:textId="77777777" w:rsidTr="00A736EC">
        <w:trPr>
          <w:trHeight w:val="845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919" w14:textId="1F176355" w:rsidR="00293636" w:rsidRPr="0084607A" w:rsidRDefault="0043363B" w:rsidP="0084607A">
            <w:pPr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07A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D352" w14:textId="77777777" w:rsidR="00293636" w:rsidRDefault="0043363B">
            <w:pPr>
              <w:spacing w:after="19"/>
            </w:pPr>
            <w:r>
              <w:rPr>
                <w:rFonts w:ascii="Arial" w:eastAsia="Arial" w:hAnsi="Arial" w:cs="Arial"/>
                <w:sz w:val="24"/>
              </w:rPr>
              <w:t xml:space="preserve">Perincian </w:t>
            </w:r>
          </w:p>
          <w:p w14:paraId="3425D0BE" w14:textId="77777777" w:rsidR="000D01C6" w:rsidRDefault="0043363B" w:rsidP="000D01C6">
            <w:pPr>
              <w:jc w:val="both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Belanjawan </w:t>
            </w:r>
          </w:p>
          <w:p w14:paraId="5CBF3F4C" w14:textId="599608BD" w:rsidR="00293636" w:rsidRDefault="0043363B" w:rsidP="000D01C6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MO</w:t>
            </w:r>
            <w:r w:rsidR="00B67764">
              <w:rPr>
                <w:rFonts w:ascii="Arial" w:eastAsia="Arial" w:hAnsi="Arial" w:cs="Arial"/>
                <w:sz w:val="24"/>
              </w:rPr>
              <w:t>H</w:t>
            </w:r>
            <w:r>
              <w:rPr>
                <w:rFonts w:ascii="Arial" w:eastAsia="Arial" w:hAnsi="Arial" w:cs="Arial"/>
                <w:sz w:val="24"/>
              </w:rPr>
              <w:t xml:space="preserve">E Cost </w:t>
            </w:r>
          </w:p>
          <w:p w14:paraId="2FEC3E32" w14:textId="77777777" w:rsidR="00293636" w:rsidRDefault="0043363B" w:rsidP="000D01C6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Proforma 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DA1C" w14:textId="77777777" w:rsidR="00293636" w:rsidRDefault="004336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salinan lembut (</w:t>
            </w:r>
            <w:r w:rsidRPr="008E159E">
              <w:rPr>
                <w:rFonts w:ascii="Arial" w:eastAsia="Arial" w:hAnsi="Arial" w:cs="Arial"/>
                <w:i/>
                <w:iCs/>
                <w:sz w:val="24"/>
              </w:rPr>
              <w:t>softcopy</w:t>
            </w:r>
            <w:r>
              <w:rPr>
                <w:rFonts w:ascii="Arial" w:eastAsia="Arial" w:hAnsi="Arial" w:cs="Arial"/>
                <w:sz w:val="24"/>
              </w:rPr>
              <w:t xml:space="preserve">) dalam format excel kepada emel seperti di perenggan 5 </w:t>
            </w:r>
          </w:p>
        </w:tc>
      </w:tr>
      <w:tr w:rsidR="00293636" w14:paraId="132CA0CC" w14:textId="77777777" w:rsidTr="00A736E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1657" w14:textId="77777777" w:rsidR="00293636" w:rsidRPr="0084607A" w:rsidRDefault="00293636" w:rsidP="00846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0F14" w14:textId="77777777" w:rsidR="00293636" w:rsidRDefault="00293636"/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3554" w14:textId="2E5D1DC4" w:rsidR="00293636" w:rsidRDefault="002A5DC1">
            <w:r>
              <w:rPr>
                <w:rFonts w:ascii="Arial" w:eastAsia="Arial" w:hAnsi="Arial" w:cs="Arial"/>
                <w:sz w:val="24"/>
              </w:rPr>
              <w:t>1</w:t>
            </w:r>
            <w:r w:rsidR="0043363B">
              <w:rPr>
                <w:rFonts w:ascii="Arial" w:eastAsia="Arial" w:hAnsi="Arial" w:cs="Arial"/>
                <w:sz w:val="24"/>
              </w:rPr>
              <w:t xml:space="preserve"> salinan keras (hardcopy) </w:t>
            </w:r>
          </w:p>
        </w:tc>
      </w:tr>
      <w:tr w:rsidR="00A736EC" w14:paraId="565FFDEA" w14:textId="77777777" w:rsidTr="00A736EC">
        <w:trPr>
          <w:trHeight w:val="8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7058" w14:textId="17913081" w:rsidR="00A736EC" w:rsidRPr="0084607A" w:rsidRDefault="00A736EC" w:rsidP="00846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DE60" w14:textId="72D158D0" w:rsidR="00A736EC" w:rsidRPr="00A736EC" w:rsidRDefault="00A736EC">
            <w:pPr>
              <w:rPr>
                <w:rFonts w:ascii="Arial" w:hAnsi="Arial" w:cs="Arial"/>
              </w:rPr>
            </w:pPr>
            <w:r w:rsidRPr="00A736EC">
              <w:rPr>
                <w:rFonts w:ascii="Arial" w:hAnsi="Arial" w:cs="Arial"/>
                <w:sz w:val="24"/>
                <w:szCs w:val="24"/>
              </w:rPr>
              <w:t>Bukti carian paten (</w:t>
            </w:r>
            <w:r w:rsidRPr="00A736EC">
              <w:rPr>
                <w:rFonts w:ascii="Arial" w:hAnsi="Arial" w:cs="Arial"/>
                <w:i/>
                <w:iCs/>
                <w:sz w:val="24"/>
                <w:szCs w:val="24"/>
              </w:rPr>
              <w:t>patent search</w:t>
            </w:r>
            <w:r w:rsidRPr="00A736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CCD5" w14:textId="323BD7CC" w:rsidR="00A736EC" w:rsidRDefault="00A736EC" w:rsidP="00A736EC">
            <w:pPr>
              <w:rPr>
                <w:rFonts w:ascii="Arial" w:eastAsia="Arial" w:hAnsi="Arial" w:cs="Arial"/>
                <w:sz w:val="24"/>
              </w:rPr>
            </w:pPr>
            <w:r w:rsidRPr="00106ADF">
              <w:rPr>
                <w:rFonts w:ascii="Arial" w:eastAsia="Arial" w:hAnsi="Arial" w:cs="Arial"/>
                <w:sz w:val="24"/>
              </w:rPr>
              <w:t>1 salinan</w:t>
            </w:r>
            <w:r>
              <w:rPr>
                <w:rFonts w:ascii="Arial" w:eastAsia="Arial" w:hAnsi="Arial" w:cs="Arial"/>
                <w:sz w:val="24"/>
              </w:rPr>
              <w:t xml:space="preserve"> lembut (</w:t>
            </w:r>
            <w:r w:rsidRPr="008E159E">
              <w:rPr>
                <w:rFonts w:ascii="Arial" w:eastAsia="Arial" w:hAnsi="Arial" w:cs="Arial"/>
                <w:i/>
                <w:iCs/>
                <w:sz w:val="24"/>
              </w:rPr>
              <w:t>softcopy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  <w:r w:rsidRPr="00A736EC">
              <w:rPr>
                <w:rFonts w:ascii="Arial" w:eastAsia="Arial" w:hAnsi="Arial" w:cs="Arial"/>
                <w:i/>
                <w:iCs/>
                <w:sz w:val="24"/>
              </w:rPr>
              <w:t>&amp; hardcopy</w:t>
            </w:r>
          </w:p>
        </w:tc>
      </w:tr>
      <w:tr w:rsidR="00A736EC" w14:paraId="66C1A48C" w14:textId="77777777" w:rsidTr="00A736EC">
        <w:trPr>
          <w:trHeight w:val="8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EBBE" w14:textId="52B3D68B" w:rsidR="00A736EC" w:rsidRPr="0084607A" w:rsidRDefault="00A736EC" w:rsidP="00846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AF04" w14:textId="774EC4FB" w:rsidR="00A736EC" w:rsidRPr="00A736EC" w:rsidRDefault="00A736EC">
            <w:pPr>
              <w:rPr>
                <w:rFonts w:ascii="Arial" w:hAnsi="Arial" w:cs="Arial"/>
              </w:rPr>
            </w:pPr>
            <w:r w:rsidRPr="00A736EC">
              <w:rPr>
                <w:rFonts w:ascii="Arial" w:hAnsi="Arial" w:cs="Arial"/>
                <w:sz w:val="24"/>
                <w:szCs w:val="24"/>
              </w:rPr>
              <w:t>Perancangan terhadap pengurusan risiko (</w:t>
            </w:r>
            <w:r w:rsidRPr="00A736EC">
              <w:rPr>
                <w:rFonts w:ascii="Arial" w:hAnsi="Arial" w:cs="Arial"/>
                <w:i/>
                <w:iCs/>
                <w:sz w:val="24"/>
                <w:szCs w:val="24"/>
              </w:rPr>
              <w:t>risk management</w:t>
            </w:r>
            <w:r w:rsidRPr="00A736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01DF" w14:textId="14E2F429" w:rsidR="00A736EC" w:rsidRDefault="00A736EC">
            <w:pPr>
              <w:rPr>
                <w:rFonts w:ascii="Arial" w:eastAsia="Arial" w:hAnsi="Arial" w:cs="Arial"/>
                <w:sz w:val="24"/>
              </w:rPr>
            </w:pPr>
            <w:r w:rsidRPr="00106ADF">
              <w:rPr>
                <w:rFonts w:ascii="Arial" w:eastAsia="Arial" w:hAnsi="Arial" w:cs="Arial"/>
                <w:sz w:val="24"/>
              </w:rPr>
              <w:t xml:space="preserve">1 </w:t>
            </w:r>
            <w:r>
              <w:rPr>
                <w:rFonts w:ascii="Arial" w:eastAsia="Arial" w:hAnsi="Arial" w:cs="Arial"/>
                <w:sz w:val="24"/>
              </w:rPr>
              <w:t>salinan lembut (</w:t>
            </w:r>
            <w:r w:rsidRPr="008E159E">
              <w:rPr>
                <w:rFonts w:ascii="Arial" w:eastAsia="Arial" w:hAnsi="Arial" w:cs="Arial"/>
                <w:i/>
                <w:iCs/>
                <w:sz w:val="24"/>
              </w:rPr>
              <w:t>softcopy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  <w:r w:rsidRPr="00A736EC">
              <w:rPr>
                <w:rFonts w:ascii="Arial" w:eastAsia="Arial" w:hAnsi="Arial" w:cs="Arial"/>
                <w:sz w:val="24"/>
              </w:rPr>
              <w:t>&amp;</w:t>
            </w:r>
            <w:r w:rsidRPr="00A736EC">
              <w:rPr>
                <w:rFonts w:ascii="Arial" w:eastAsia="Arial" w:hAnsi="Arial" w:cs="Arial"/>
                <w:i/>
                <w:iCs/>
                <w:sz w:val="24"/>
              </w:rPr>
              <w:t xml:space="preserve"> hardcopy</w:t>
            </w:r>
          </w:p>
        </w:tc>
      </w:tr>
      <w:tr w:rsidR="00293636" w14:paraId="42A76813" w14:textId="77777777" w:rsidTr="00A736EC">
        <w:trPr>
          <w:trHeight w:val="845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7E50" w14:textId="579F6B47" w:rsidR="00293636" w:rsidRPr="0084607A" w:rsidRDefault="00A736EC" w:rsidP="0084607A">
            <w:pPr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927C" w14:textId="77777777" w:rsidR="00293636" w:rsidRDefault="0043363B">
            <w:pPr>
              <w:spacing w:after="21"/>
            </w:pPr>
            <w:r>
              <w:rPr>
                <w:rFonts w:ascii="Arial" w:eastAsia="Arial" w:hAnsi="Arial" w:cs="Arial"/>
                <w:sz w:val="24"/>
              </w:rPr>
              <w:t xml:space="preserve">Senarai </w:t>
            </w:r>
          </w:p>
          <w:p w14:paraId="39BB8D91" w14:textId="77777777" w:rsidR="00293636" w:rsidRDefault="0043363B">
            <w:pPr>
              <w:spacing w:after="199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Permohonan (Masterlist) </w:t>
            </w:r>
          </w:p>
          <w:p w14:paraId="6B32CA71" w14:textId="3CD28826" w:rsidR="00293636" w:rsidRDefault="00293636"/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37EE" w14:textId="3678D294" w:rsidR="00293636" w:rsidRDefault="004336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salinan lembut (</w:t>
            </w:r>
            <w:r w:rsidRPr="008E159E">
              <w:rPr>
                <w:rFonts w:ascii="Arial" w:eastAsia="Arial" w:hAnsi="Arial" w:cs="Arial"/>
                <w:i/>
                <w:iCs/>
                <w:sz w:val="24"/>
              </w:rPr>
              <w:t>softcopy</w:t>
            </w:r>
            <w:r>
              <w:rPr>
                <w:rFonts w:ascii="Arial" w:eastAsia="Arial" w:hAnsi="Arial" w:cs="Arial"/>
                <w:sz w:val="24"/>
              </w:rPr>
              <w:t>) dalam format excel dan mengikut templet yang diberikan kepada e</w:t>
            </w:r>
            <w:r w:rsidR="00702831"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mel seperti di para 5 </w:t>
            </w:r>
          </w:p>
        </w:tc>
      </w:tr>
      <w:tr w:rsidR="00293636" w14:paraId="30A66B2C" w14:textId="77777777" w:rsidTr="00A736EC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6BD" w14:textId="77777777" w:rsidR="00293636" w:rsidRPr="0084607A" w:rsidRDefault="00293636" w:rsidP="00846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1F3A" w14:textId="77777777" w:rsidR="00293636" w:rsidRDefault="00293636"/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C140" w14:textId="77777777" w:rsidR="00293636" w:rsidRDefault="0043363B">
            <w:r>
              <w:rPr>
                <w:rFonts w:ascii="Arial" w:eastAsia="Arial" w:hAnsi="Arial" w:cs="Arial"/>
                <w:sz w:val="24"/>
              </w:rPr>
              <w:t>1 salinan keras (</w:t>
            </w:r>
            <w:r w:rsidRPr="008E159E">
              <w:rPr>
                <w:rFonts w:ascii="Arial" w:eastAsia="Arial" w:hAnsi="Arial" w:cs="Arial"/>
                <w:i/>
                <w:iCs/>
                <w:sz w:val="24"/>
              </w:rPr>
              <w:t>hardcopy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</w:tc>
      </w:tr>
      <w:tr w:rsidR="0084607A" w14:paraId="5D5858CE" w14:textId="77777777" w:rsidTr="00A736EC">
        <w:trPr>
          <w:trHeight w:val="83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908444" w14:textId="4695B449" w:rsidR="0084607A" w:rsidRPr="0084607A" w:rsidRDefault="00A736EC" w:rsidP="008460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2F20DD" w14:textId="78CA4B32" w:rsidR="0084607A" w:rsidRPr="00140193" w:rsidRDefault="0084607A" w:rsidP="00140193">
            <w:pPr>
              <w:rPr>
                <w:rFonts w:ascii="Arial" w:hAnsi="Arial" w:cs="Arial"/>
              </w:rPr>
            </w:pPr>
            <w:r w:rsidRPr="00140193">
              <w:rPr>
                <w:rFonts w:ascii="Arial" w:hAnsi="Arial" w:cs="Arial"/>
                <w:sz w:val="24"/>
                <w:szCs w:val="24"/>
              </w:rPr>
              <w:t>Slaid Pembentangan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7103" w14:textId="20577B4C" w:rsidR="0084607A" w:rsidRDefault="0084607A" w:rsidP="0014019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 salinan lembut (</w:t>
            </w:r>
            <w:r w:rsidRPr="008E159E">
              <w:rPr>
                <w:rFonts w:ascii="Arial" w:eastAsia="Arial" w:hAnsi="Arial" w:cs="Arial"/>
                <w:i/>
                <w:iCs/>
                <w:sz w:val="24"/>
              </w:rPr>
              <w:t>softcopy</w:t>
            </w:r>
            <w:r>
              <w:rPr>
                <w:rFonts w:ascii="Arial" w:eastAsia="Arial" w:hAnsi="Arial" w:cs="Arial"/>
                <w:sz w:val="24"/>
              </w:rPr>
              <w:t>) dalam format ppt. dan mengikut templet yang diberikan kepada e</w:t>
            </w:r>
            <w:r w:rsidR="00840C1A"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mel seperti di para 5 </w:t>
            </w:r>
          </w:p>
        </w:tc>
      </w:tr>
      <w:tr w:rsidR="0084607A" w14:paraId="6E46812B" w14:textId="77777777" w:rsidTr="00A736EC">
        <w:trPr>
          <w:trHeight w:val="83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ED86" w14:textId="77777777" w:rsidR="0084607A" w:rsidRDefault="0084607A" w:rsidP="00140193"/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96E" w14:textId="77777777" w:rsidR="0084607A" w:rsidRPr="00140193" w:rsidRDefault="0084607A" w:rsidP="001401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4C14" w14:textId="095B9232" w:rsidR="0084607A" w:rsidRDefault="0084607A" w:rsidP="0014019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 salinan keras (</w:t>
            </w:r>
            <w:r w:rsidRPr="008E159E">
              <w:rPr>
                <w:rFonts w:ascii="Arial" w:eastAsia="Arial" w:hAnsi="Arial" w:cs="Arial"/>
                <w:i/>
                <w:iCs/>
                <w:sz w:val="24"/>
              </w:rPr>
              <w:t>hardcopy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</w:tc>
      </w:tr>
    </w:tbl>
    <w:p w14:paraId="7B6A564A" w14:textId="77777777" w:rsidR="00293636" w:rsidRDefault="0043363B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5BEF7C73" w14:textId="77777777" w:rsidR="00B86702" w:rsidRDefault="00B86702">
      <w:pPr>
        <w:spacing w:after="0"/>
        <w:rPr>
          <w:rFonts w:ascii="Arial" w:eastAsia="Arial" w:hAnsi="Arial" w:cs="Arial"/>
          <w:sz w:val="24"/>
        </w:rPr>
      </w:pPr>
    </w:p>
    <w:sectPr w:rsidR="00B86702">
      <w:pgSz w:w="12240" w:h="15840"/>
      <w:pgMar w:top="1440" w:right="137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36"/>
    <w:rsid w:val="000D01C6"/>
    <w:rsid w:val="00106ADF"/>
    <w:rsid w:val="00140193"/>
    <w:rsid w:val="00293636"/>
    <w:rsid w:val="002A5DC1"/>
    <w:rsid w:val="002B3729"/>
    <w:rsid w:val="00416335"/>
    <w:rsid w:val="0043363B"/>
    <w:rsid w:val="004A0FF4"/>
    <w:rsid w:val="00702831"/>
    <w:rsid w:val="00840C1A"/>
    <w:rsid w:val="0084607A"/>
    <w:rsid w:val="008E159E"/>
    <w:rsid w:val="00A736EC"/>
    <w:rsid w:val="00B67764"/>
    <w:rsid w:val="00B80CFD"/>
    <w:rsid w:val="00B86702"/>
    <w:rsid w:val="00D755BD"/>
    <w:rsid w:val="00DA3037"/>
    <w:rsid w:val="00E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FBA3"/>
  <w15:docId w15:val="{3A979B19-A9E3-49C9-9BB6-ADA1AA26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Nor Amira Farhana Binti Ahmad Zailani</cp:lastModifiedBy>
  <cp:revision>14</cp:revision>
  <dcterms:created xsi:type="dcterms:W3CDTF">2020-09-04T05:55:00Z</dcterms:created>
  <dcterms:modified xsi:type="dcterms:W3CDTF">2025-07-07T03:30:00Z</dcterms:modified>
</cp:coreProperties>
</file>